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AB6CB" w14:textId="67EDABEE" w:rsidR="00807ADC" w:rsidRPr="00807ADC" w:rsidRDefault="00807ADC">
      <w:r>
        <w:t>Dmytrenko FB-42mp</w:t>
      </w:r>
    </w:p>
    <w:p w14:paraId="32D0E8E0" w14:textId="5AA7E8CC" w:rsidR="00807ADC" w:rsidRDefault="00807ADC">
      <w:pPr>
        <w:rPr>
          <w:lang w:val="uk-UA"/>
        </w:rPr>
      </w:pPr>
      <w:r w:rsidRPr="00807ADC">
        <w:t>Продемонструйте роботу Distributed Map</w:t>
      </w:r>
    </w:p>
    <w:p w14:paraId="7176C69D" w14:textId="47AC29EB" w:rsidR="007B2E5A" w:rsidRDefault="005C02B1">
      <w:pPr>
        <w:rPr>
          <w:lang w:val="uk-UA"/>
        </w:rPr>
      </w:pPr>
      <w:r w:rsidRPr="005C02B1">
        <w:drawing>
          <wp:inline distT="0" distB="0" distL="0" distR="0" wp14:anchorId="66D79937" wp14:editId="781DD175">
            <wp:extent cx="4591691" cy="943107"/>
            <wp:effectExtent l="0" t="0" r="0" b="9525"/>
            <wp:docPr id="1248506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06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04C5" w14:textId="4D46AABE" w:rsidR="00D7731C" w:rsidRDefault="00D7731C">
      <w:pPr>
        <w:rPr>
          <w:lang w:val="uk-UA"/>
        </w:rPr>
      </w:pPr>
      <w:r w:rsidRPr="00D7731C">
        <w:rPr>
          <w:lang w:val="uk-UA"/>
        </w:rPr>
        <w:drawing>
          <wp:inline distT="0" distB="0" distL="0" distR="0" wp14:anchorId="2B112439" wp14:editId="0C9B054C">
            <wp:extent cx="6152515" cy="514350"/>
            <wp:effectExtent l="0" t="0" r="635" b="0"/>
            <wp:docPr id="1016218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18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9956" w14:textId="2315453D" w:rsidR="00807ADC" w:rsidRPr="00D7731C" w:rsidRDefault="00807ADC">
      <w:pPr>
        <w:rPr>
          <w:lang w:val="uk-UA"/>
        </w:rPr>
      </w:pPr>
      <w:r w:rsidRPr="00807ADC">
        <w:rPr>
          <w:lang w:val="uk-UA"/>
        </w:rPr>
        <w:drawing>
          <wp:inline distT="0" distB="0" distL="0" distR="0" wp14:anchorId="020E07BC" wp14:editId="075BE48F">
            <wp:extent cx="6152515" cy="1210310"/>
            <wp:effectExtent l="0" t="0" r="635" b="8890"/>
            <wp:docPr id="58941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1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DE1C" w14:textId="681EB442" w:rsidR="00E12DC5" w:rsidRDefault="00FF476A">
      <w:r w:rsidRPr="00FF476A">
        <w:drawing>
          <wp:inline distT="0" distB="0" distL="0" distR="0" wp14:anchorId="3D0BB924" wp14:editId="32F840B3">
            <wp:extent cx="5166360" cy="1463040"/>
            <wp:effectExtent l="0" t="0" r="0" b="3810"/>
            <wp:docPr id="1401865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65989" name=""/>
                    <pic:cNvPicPr/>
                  </pic:nvPicPr>
                  <pic:blipFill rotWithShape="1">
                    <a:blip r:embed="rId8"/>
                    <a:srcRect b="61902"/>
                    <a:stretch/>
                  </pic:blipFill>
                  <pic:spPr bwMode="auto">
                    <a:xfrm>
                      <a:off x="0" y="0"/>
                      <a:ext cx="5169258" cy="1463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9060D" w14:textId="40D12984" w:rsidR="00807ADC" w:rsidRDefault="00807ADC">
      <w:r>
        <w:rPr>
          <w:lang w:val="uk-UA"/>
        </w:rPr>
        <w:t>Відключу ноду 1:</w:t>
      </w:r>
    </w:p>
    <w:p w14:paraId="4857951E" w14:textId="5F67517B" w:rsidR="00807ADC" w:rsidRPr="00807ADC" w:rsidRDefault="00807ADC">
      <w:r w:rsidRPr="00807ADC">
        <w:drawing>
          <wp:inline distT="0" distB="0" distL="0" distR="0" wp14:anchorId="19ADBB38" wp14:editId="38F41D86">
            <wp:extent cx="5553850" cy="362001"/>
            <wp:effectExtent l="0" t="0" r="0" b="0"/>
            <wp:docPr id="1852283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83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17F7" w14:textId="1D628B94" w:rsidR="00807ADC" w:rsidRDefault="00807ADC">
      <w:r w:rsidRPr="00807ADC">
        <w:drawing>
          <wp:inline distT="0" distB="0" distL="0" distR="0" wp14:anchorId="68917FC9" wp14:editId="26EF9E04">
            <wp:extent cx="6152515" cy="1069975"/>
            <wp:effectExtent l="0" t="0" r="635" b="0"/>
            <wp:docPr id="1183224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24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46A0" w14:textId="11C9E94A" w:rsidR="00807ADC" w:rsidRDefault="00807ADC">
      <w:pPr>
        <w:rPr>
          <w:lang w:val="uk-UA"/>
        </w:rPr>
      </w:pPr>
      <w:r>
        <w:rPr>
          <w:lang w:val="uk-UA"/>
        </w:rPr>
        <w:t>Всі значення на місці</w:t>
      </w:r>
    </w:p>
    <w:p w14:paraId="2B63C5E4" w14:textId="3AF8A2E3" w:rsidR="00610055" w:rsidRDefault="00610055">
      <w:pPr>
        <w:rPr>
          <w:lang w:val="uk-UA"/>
        </w:rPr>
      </w:pPr>
      <w:r>
        <w:rPr>
          <w:lang w:val="uk-UA"/>
        </w:rPr>
        <w:t>Відключу ноду 2:</w:t>
      </w:r>
    </w:p>
    <w:p w14:paraId="2C99465A" w14:textId="303A64DF" w:rsidR="00610055" w:rsidRDefault="00610055">
      <w:pPr>
        <w:rPr>
          <w:lang w:val="uk-UA"/>
        </w:rPr>
      </w:pPr>
      <w:r w:rsidRPr="00610055">
        <w:rPr>
          <w:lang w:val="uk-UA"/>
        </w:rPr>
        <w:drawing>
          <wp:inline distT="0" distB="0" distL="0" distR="0" wp14:anchorId="4B3C915C" wp14:editId="6DA141CC">
            <wp:extent cx="5382376" cy="333422"/>
            <wp:effectExtent l="0" t="0" r="0" b="9525"/>
            <wp:docPr id="1980545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45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54A7" w14:textId="749DF7D0" w:rsidR="00355161" w:rsidRDefault="00355161">
      <w:r w:rsidRPr="00355161">
        <w:rPr>
          <w:lang w:val="uk-UA"/>
        </w:rPr>
        <w:lastRenderedPageBreak/>
        <w:drawing>
          <wp:inline distT="0" distB="0" distL="0" distR="0" wp14:anchorId="6B38E198" wp14:editId="16DF6607">
            <wp:extent cx="6152515" cy="840105"/>
            <wp:effectExtent l="0" t="0" r="635" b="0"/>
            <wp:docPr id="19987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E5EF" w14:textId="1B376290" w:rsidR="00355161" w:rsidRDefault="00355161">
      <w:pPr>
        <w:rPr>
          <w:lang w:val="uk-UA"/>
        </w:rPr>
      </w:pPr>
      <w:r>
        <w:rPr>
          <w:lang w:val="ru-RU"/>
        </w:rPr>
        <w:t>Вклю</w:t>
      </w:r>
      <w:r>
        <w:rPr>
          <w:lang w:val="uk-UA"/>
        </w:rPr>
        <w:t>чив їх назад та земулював падіння серверів</w:t>
      </w:r>
      <w:r>
        <w:rPr>
          <w:lang w:val="uk-UA"/>
        </w:rPr>
        <w:br/>
      </w:r>
      <w:r w:rsidRPr="00355161">
        <w:rPr>
          <w:lang w:val="uk-UA"/>
        </w:rPr>
        <w:drawing>
          <wp:inline distT="0" distB="0" distL="0" distR="0" wp14:anchorId="36CCED8E" wp14:editId="1369311C">
            <wp:extent cx="6152515" cy="626745"/>
            <wp:effectExtent l="0" t="0" r="635" b="1905"/>
            <wp:docPr id="625037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372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A483" w14:textId="6235044C" w:rsidR="00355161" w:rsidRDefault="00355161">
      <w:pPr>
        <w:rPr>
          <w:lang w:val="uk-UA"/>
        </w:rPr>
      </w:pPr>
      <w:r w:rsidRPr="00355161">
        <w:rPr>
          <w:lang w:val="uk-UA"/>
        </w:rPr>
        <w:drawing>
          <wp:inline distT="0" distB="0" distL="0" distR="0" wp14:anchorId="26F2C0D0" wp14:editId="6F68444A">
            <wp:extent cx="6152515" cy="873760"/>
            <wp:effectExtent l="0" t="0" r="635" b="2540"/>
            <wp:docPr id="1093024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243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436B" w14:textId="71873AF7" w:rsidR="00BB309C" w:rsidRDefault="00BB309C">
      <w:pPr>
        <w:rPr>
          <w:lang w:val="uk-UA"/>
        </w:rPr>
      </w:pPr>
      <w:r>
        <w:rPr>
          <w:lang w:val="uk-UA"/>
        </w:rPr>
        <w:t>Є втрата даних. Запущу ноди знову.</w:t>
      </w:r>
    </w:p>
    <w:p w14:paraId="258D5D70" w14:textId="1B1F4FE9" w:rsidR="00BB309C" w:rsidRDefault="00BB309C">
      <w:pPr>
        <w:rPr>
          <w:lang w:val="uk-UA"/>
        </w:rPr>
      </w:pPr>
      <w:r w:rsidRPr="00BB309C">
        <w:rPr>
          <w:lang w:val="uk-UA"/>
        </w:rPr>
        <w:drawing>
          <wp:inline distT="0" distB="0" distL="0" distR="0" wp14:anchorId="1B4969ED" wp14:editId="161954BD">
            <wp:extent cx="6152515" cy="1156335"/>
            <wp:effectExtent l="0" t="0" r="635" b="5715"/>
            <wp:docPr id="93340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052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FB7F" w14:textId="0F22359E" w:rsidR="00BB309C" w:rsidRDefault="00BB309C">
      <w:pPr>
        <w:rPr>
          <w:lang w:val="uk-UA"/>
        </w:rPr>
      </w:pPr>
      <w:r>
        <w:rPr>
          <w:lang w:val="uk-UA"/>
        </w:rPr>
        <w:t>Дані не повернулися :(</w:t>
      </w:r>
    </w:p>
    <w:p w14:paraId="4D9FFEB7" w14:textId="16BA1B9E" w:rsidR="00E12DC5" w:rsidRDefault="00900936">
      <w:pPr>
        <w:rPr>
          <w:lang w:val="uk-UA"/>
        </w:rPr>
      </w:pPr>
      <w:r w:rsidRPr="00900936">
        <w:rPr>
          <w:lang w:val="ru-RU"/>
        </w:rPr>
        <w:t xml:space="preserve">Продемонструйте роботу </w:t>
      </w:r>
      <w:r w:rsidRPr="00900936">
        <w:t>Distributed</w:t>
      </w:r>
      <w:r w:rsidRPr="00900936">
        <w:rPr>
          <w:lang w:val="ru-RU"/>
        </w:rPr>
        <w:t xml:space="preserve"> </w:t>
      </w:r>
      <w:r w:rsidRPr="00900936">
        <w:t>Map</w:t>
      </w:r>
    </w:p>
    <w:p w14:paraId="1CC3E9AB" w14:textId="6AC32294" w:rsidR="00900936" w:rsidRDefault="00807ADC">
      <w:pPr>
        <w:rPr>
          <w:lang w:val="ru-RU"/>
        </w:rPr>
      </w:pPr>
      <w:r w:rsidRPr="00807ADC">
        <w:rPr>
          <w:lang w:val="uk-UA"/>
        </w:rPr>
        <w:drawing>
          <wp:inline distT="0" distB="0" distL="0" distR="0" wp14:anchorId="43B06F99" wp14:editId="1FDEF6BB">
            <wp:extent cx="6152515" cy="1791335"/>
            <wp:effectExtent l="0" t="0" r="635" b="0"/>
            <wp:docPr id="2137289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896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9F28" w14:textId="7B020127" w:rsidR="00900936" w:rsidRDefault="00900936">
      <w:pPr>
        <w:rPr>
          <w:lang w:val="uk-UA"/>
        </w:rPr>
      </w:pPr>
      <w:r>
        <w:rPr>
          <w:lang w:val="ru-RU"/>
        </w:rPr>
        <w:t xml:space="preserve">Як бачимо без </w:t>
      </w:r>
      <w:r>
        <w:rPr>
          <w:lang w:val="uk-UA"/>
        </w:rPr>
        <w:t>блокувань ми отримали очікувану втрату даних</w:t>
      </w:r>
    </w:p>
    <w:p w14:paraId="728BDE08" w14:textId="5E6BA02A" w:rsidR="00900936" w:rsidRDefault="00900936">
      <w:pPr>
        <w:rPr>
          <w:lang w:val="uk-UA"/>
        </w:rPr>
      </w:pPr>
      <w:r>
        <w:rPr>
          <w:lang w:val="uk-UA"/>
        </w:rPr>
        <w:t>Для оптимістичного та песимістичного блокування втрат даних вже немає. Оптимістичне блокування спрацювало швидше.</w:t>
      </w:r>
    </w:p>
    <w:p w14:paraId="228BD795" w14:textId="77777777" w:rsidR="00900936" w:rsidRDefault="00900936" w:rsidP="00900936">
      <w:pPr>
        <w:rPr>
          <w:lang w:val="uk-UA"/>
        </w:rPr>
      </w:pPr>
    </w:p>
    <w:p w14:paraId="75D227E7" w14:textId="77777777" w:rsidR="00900936" w:rsidRDefault="00900936" w:rsidP="00900936">
      <w:pPr>
        <w:rPr>
          <w:lang w:val="uk-UA"/>
        </w:rPr>
      </w:pPr>
    </w:p>
    <w:p w14:paraId="6B09581F" w14:textId="69DA4691" w:rsidR="00900936" w:rsidRPr="00900936" w:rsidRDefault="00900936" w:rsidP="00900936">
      <w:r w:rsidRPr="00900936">
        <w:lastRenderedPageBreak/>
        <w:t>Робота з Bounded queue </w:t>
      </w:r>
    </w:p>
    <w:p w14:paraId="40B35B4A" w14:textId="1B5762F1" w:rsidR="00900936" w:rsidRDefault="000750E4">
      <w:pPr>
        <w:rPr>
          <w:lang w:val="uk-UA"/>
        </w:rPr>
      </w:pPr>
      <w:r w:rsidRPr="000750E4">
        <w:rPr>
          <w:lang w:val="uk-UA"/>
        </w:rPr>
        <w:drawing>
          <wp:inline distT="0" distB="0" distL="0" distR="0" wp14:anchorId="027B8B06" wp14:editId="589125FE">
            <wp:extent cx="4848902" cy="3115110"/>
            <wp:effectExtent l="0" t="0" r="8890" b="9525"/>
            <wp:docPr id="1837896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968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8A97" w14:textId="5CFC8062" w:rsidR="009D23FB" w:rsidRPr="00900936" w:rsidRDefault="009D23FB">
      <w:pPr>
        <w:rPr>
          <w:lang w:val="uk-UA"/>
        </w:rPr>
      </w:pPr>
      <w:r w:rsidRPr="009D23FB">
        <w:rPr>
          <w:lang w:val="uk-UA"/>
        </w:rPr>
        <w:drawing>
          <wp:inline distT="0" distB="0" distL="0" distR="0" wp14:anchorId="5DD6289C" wp14:editId="7BE0CFEB">
            <wp:extent cx="5706271" cy="3391373"/>
            <wp:effectExtent l="0" t="0" r="8890" b="0"/>
            <wp:docPr id="1520291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914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3FB" w:rsidRPr="009009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8125E"/>
    <w:multiLevelType w:val="multilevel"/>
    <w:tmpl w:val="BCBE6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00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5A"/>
    <w:rsid w:val="000750E4"/>
    <w:rsid w:val="00355161"/>
    <w:rsid w:val="005C02B1"/>
    <w:rsid w:val="00610055"/>
    <w:rsid w:val="007B2E5A"/>
    <w:rsid w:val="00807ADC"/>
    <w:rsid w:val="00900936"/>
    <w:rsid w:val="009D23FB"/>
    <w:rsid w:val="009E491F"/>
    <w:rsid w:val="00AD6251"/>
    <w:rsid w:val="00BB309C"/>
    <w:rsid w:val="00CD1BCD"/>
    <w:rsid w:val="00D7731C"/>
    <w:rsid w:val="00E12DC5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9F2B"/>
  <w15:chartTrackingRefBased/>
  <w15:docId w15:val="{D15C8194-61DD-4425-87F4-E2B0A6D8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2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2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2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2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2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2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2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2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2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2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B2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2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2E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2E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2E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2E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2E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2E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2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2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2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2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2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2E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2E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2E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2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2E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B2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Дмитренко</dc:creator>
  <cp:keywords/>
  <dc:description/>
  <cp:lastModifiedBy>Даниил Дмитренко</cp:lastModifiedBy>
  <cp:revision>14</cp:revision>
  <dcterms:created xsi:type="dcterms:W3CDTF">2025-03-23T13:33:00Z</dcterms:created>
  <dcterms:modified xsi:type="dcterms:W3CDTF">2025-03-23T14:11:00Z</dcterms:modified>
</cp:coreProperties>
</file>