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C698C" w14:textId="7FE9FEA4" w:rsidR="00DE5C0E" w:rsidRDefault="00DE5C0E">
      <w:pPr>
        <w:rPr>
          <w:lang w:val="uk-UA"/>
        </w:rPr>
      </w:pPr>
      <w:r>
        <w:rPr>
          <w:lang w:val="ru-RU"/>
        </w:rPr>
        <w:t>Дми</w:t>
      </w:r>
      <w:r>
        <w:rPr>
          <w:lang w:val="uk-UA"/>
        </w:rPr>
        <w:t>тренко ФБ-42мп</w:t>
      </w:r>
    </w:p>
    <w:p w14:paraId="391D0D81" w14:textId="4920C1F4" w:rsidR="007359AA" w:rsidRDefault="007359AA">
      <w:pPr>
        <w:rPr>
          <w:lang w:val="uk-UA"/>
        </w:rPr>
      </w:pPr>
      <w:r>
        <w:rPr>
          <w:lang w:val="uk-UA"/>
        </w:rPr>
        <w:t>Запустив кафка</w:t>
      </w:r>
    </w:p>
    <w:p w14:paraId="705E26C1" w14:textId="0CA907C8" w:rsidR="00BE504D" w:rsidRDefault="007359AA">
      <w:pPr>
        <w:rPr>
          <w:lang w:val="uk-UA"/>
        </w:rPr>
      </w:pPr>
      <w:r w:rsidRPr="007359AA">
        <w:rPr>
          <w:lang w:val="uk-UA"/>
        </w:rPr>
        <w:drawing>
          <wp:inline distT="0" distB="0" distL="0" distR="0" wp14:anchorId="4B9C38C8" wp14:editId="695DB76C">
            <wp:extent cx="6152515" cy="983615"/>
            <wp:effectExtent l="0" t="0" r="635" b="6985"/>
            <wp:docPr id="104636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64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D8D5" w14:textId="096CF55A" w:rsidR="007359AA" w:rsidRDefault="007359AA">
      <w:pPr>
        <w:rPr>
          <w:lang w:val="uk-UA"/>
        </w:rPr>
      </w:pPr>
      <w:r>
        <w:rPr>
          <w:lang w:val="uk-UA"/>
        </w:rPr>
        <w:t xml:space="preserve">Створив топік </w:t>
      </w:r>
    </w:p>
    <w:p w14:paraId="691795F5" w14:textId="7E7510F5" w:rsidR="007359AA" w:rsidRDefault="007359AA">
      <w:r w:rsidRPr="007359AA">
        <w:rPr>
          <w:lang w:val="uk-UA"/>
        </w:rPr>
        <w:drawing>
          <wp:inline distT="0" distB="0" distL="0" distR="0" wp14:anchorId="6C188A80" wp14:editId="49E2B487">
            <wp:extent cx="6152515" cy="775970"/>
            <wp:effectExtent l="0" t="0" r="635" b="5080"/>
            <wp:docPr id="130375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7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8CC0" w14:textId="1448C655" w:rsidR="003C7B72" w:rsidRDefault="003C7B72">
      <w:pPr>
        <w:rPr>
          <w:lang w:val="uk-UA"/>
        </w:rPr>
      </w:pPr>
      <w:r>
        <w:rPr>
          <w:lang w:val="uk-UA"/>
        </w:rPr>
        <w:t>Далі запущу хазелькаст</w:t>
      </w:r>
    </w:p>
    <w:p w14:paraId="1E57778E" w14:textId="3C9CAD02" w:rsidR="003C7B72" w:rsidRPr="00B200E7" w:rsidRDefault="003C7B72">
      <w:r w:rsidRPr="003C7B72">
        <w:rPr>
          <w:lang w:val="uk-UA"/>
        </w:rPr>
        <w:drawing>
          <wp:inline distT="0" distB="0" distL="0" distR="0" wp14:anchorId="61A5EFFB" wp14:editId="5E2FADB4">
            <wp:extent cx="6152515" cy="803275"/>
            <wp:effectExtent l="0" t="0" r="635" b="0"/>
            <wp:docPr id="184365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2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3189" w14:textId="6FE3ED3E" w:rsidR="007359AA" w:rsidRDefault="00B200E7">
      <w:pPr>
        <w:rPr>
          <w:lang w:val="ru-RU"/>
        </w:rPr>
      </w:pPr>
      <w:r w:rsidRPr="00B200E7">
        <w:rPr>
          <w:lang w:val="ru-RU"/>
        </w:rPr>
        <w:drawing>
          <wp:inline distT="0" distB="0" distL="0" distR="0" wp14:anchorId="1611441C" wp14:editId="412C6D0D">
            <wp:extent cx="6152515" cy="2841625"/>
            <wp:effectExtent l="0" t="0" r="635" b="0"/>
            <wp:docPr id="158683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0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269C" w14:textId="17EAEAAD" w:rsidR="00810E9A" w:rsidRDefault="00810E9A">
      <w:pPr>
        <w:rPr>
          <w:lang w:val="ru-RU"/>
        </w:rPr>
      </w:pPr>
      <w:r w:rsidRPr="00810E9A">
        <w:rPr>
          <w:lang w:val="ru-RU"/>
        </w:rPr>
        <w:drawing>
          <wp:inline distT="0" distB="0" distL="0" distR="0" wp14:anchorId="2A39BD13" wp14:editId="39FF843E">
            <wp:extent cx="6152515" cy="1104265"/>
            <wp:effectExtent l="0" t="0" r="635" b="635"/>
            <wp:docPr id="153568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8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471C" w14:textId="1A8123C1" w:rsidR="00810E9A" w:rsidRDefault="00B200E7">
      <w:pPr>
        <w:rPr>
          <w:lang w:val="ru-RU"/>
        </w:rPr>
      </w:pPr>
      <w:r w:rsidRPr="00B200E7">
        <w:rPr>
          <w:lang w:val="ru-RU"/>
        </w:rPr>
        <w:lastRenderedPageBreak/>
        <w:drawing>
          <wp:inline distT="0" distB="0" distL="0" distR="0" wp14:anchorId="5E92905F" wp14:editId="189DEAED">
            <wp:extent cx="5381625" cy="3123220"/>
            <wp:effectExtent l="0" t="0" r="0" b="1270"/>
            <wp:docPr id="86772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2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158" cy="31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2193" w14:textId="5BC675FB" w:rsidR="00810E9A" w:rsidRDefault="00810E9A">
      <w:pPr>
        <w:rPr>
          <w:lang w:val="ru-RU"/>
        </w:rPr>
      </w:pPr>
      <w:r w:rsidRPr="00810E9A">
        <w:rPr>
          <w:lang w:val="ru-RU"/>
        </w:rPr>
        <w:drawing>
          <wp:inline distT="0" distB="0" distL="0" distR="0" wp14:anchorId="67A8FD57" wp14:editId="195E8912">
            <wp:extent cx="6152515" cy="1774190"/>
            <wp:effectExtent l="0" t="0" r="635" b="0"/>
            <wp:docPr id="28057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0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C3D" w14:textId="7D17304F" w:rsidR="00810E9A" w:rsidRDefault="00810E9A">
      <w:pPr>
        <w:rPr>
          <w:lang w:val="ru-RU"/>
        </w:rPr>
      </w:pPr>
      <w:r w:rsidRPr="00810E9A">
        <w:rPr>
          <w:lang w:val="ru-RU"/>
        </w:rPr>
        <w:drawing>
          <wp:inline distT="0" distB="0" distL="0" distR="0" wp14:anchorId="7DA55416" wp14:editId="37AD63F7">
            <wp:extent cx="6152515" cy="3305810"/>
            <wp:effectExtent l="0" t="0" r="635" b="8890"/>
            <wp:docPr id="146597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79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DDD" w14:textId="27A190D2" w:rsidR="00D662EF" w:rsidRPr="00D662EF" w:rsidRDefault="00D662EF">
      <w:pPr>
        <w:rPr>
          <w:lang w:val="uk-UA"/>
        </w:rPr>
      </w:pPr>
      <w:r>
        <w:rPr>
          <w:lang w:val="uk-UA"/>
        </w:rPr>
        <w:lastRenderedPageBreak/>
        <w:t>Вимкнув 2 месседж сервіси</w:t>
      </w:r>
    </w:p>
    <w:p w14:paraId="253EBAAD" w14:textId="43FCC3F3" w:rsidR="00810E9A" w:rsidRDefault="00D662EF">
      <w:pPr>
        <w:rPr>
          <w:lang w:val="ru-RU"/>
        </w:rPr>
      </w:pPr>
      <w:r w:rsidRPr="00D662EF">
        <w:rPr>
          <w:lang w:val="ru-RU"/>
        </w:rPr>
        <w:drawing>
          <wp:inline distT="0" distB="0" distL="0" distR="0" wp14:anchorId="52F62202" wp14:editId="7841232B">
            <wp:extent cx="6152515" cy="2631440"/>
            <wp:effectExtent l="0" t="0" r="635" b="0"/>
            <wp:docPr id="127172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2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8C25" w14:textId="2AD0F7F5" w:rsidR="00F55BC7" w:rsidRDefault="00F55BC7">
      <w:pPr>
        <w:rPr>
          <w:lang w:val="ru-RU"/>
        </w:rPr>
      </w:pPr>
      <w:r>
        <w:rPr>
          <w:lang w:val="ru-RU"/>
        </w:rPr>
        <w:t>Додав ще кілька месседжів</w:t>
      </w:r>
    </w:p>
    <w:p w14:paraId="2569B119" w14:textId="1AD8AFE4" w:rsidR="00F55BC7" w:rsidRDefault="00920E7D">
      <w:pPr>
        <w:rPr>
          <w:lang w:val="ru-RU"/>
        </w:rPr>
      </w:pPr>
      <w:r w:rsidRPr="00920E7D">
        <w:rPr>
          <w:lang w:val="ru-RU"/>
        </w:rPr>
        <w:drawing>
          <wp:inline distT="0" distB="0" distL="0" distR="0" wp14:anchorId="05E06B9D" wp14:editId="74024553">
            <wp:extent cx="6152515" cy="1170305"/>
            <wp:effectExtent l="0" t="0" r="635" b="0"/>
            <wp:docPr id="154799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97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1078" w14:textId="1DEB93EF" w:rsidR="00920E7D" w:rsidRPr="008A5A91" w:rsidRDefault="00920E7D">
      <w:r>
        <w:rPr>
          <w:lang w:val="ru-RU"/>
        </w:rPr>
        <w:t>Логгінс сервіс:</w:t>
      </w:r>
    </w:p>
    <w:p w14:paraId="74A934B8" w14:textId="2F0B9132" w:rsidR="00920E7D" w:rsidRDefault="00920E7D">
      <w:r w:rsidRPr="00920E7D">
        <w:rPr>
          <w:lang w:val="ru-RU"/>
        </w:rPr>
        <w:drawing>
          <wp:inline distT="0" distB="0" distL="0" distR="0" wp14:anchorId="69CDEA7A" wp14:editId="2708CE21">
            <wp:extent cx="6152515" cy="1155065"/>
            <wp:effectExtent l="0" t="0" r="635" b="6985"/>
            <wp:docPr id="195087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C8C" w14:textId="54E84F23" w:rsidR="008A5A91" w:rsidRPr="008A5A91" w:rsidRDefault="008A5A91">
      <w:pPr>
        <w:rPr>
          <w:lang w:val="uk-UA"/>
        </w:rPr>
      </w:pPr>
      <w:r>
        <w:rPr>
          <w:lang w:val="ru-RU"/>
        </w:rPr>
        <w:t>Стопаю л</w:t>
      </w:r>
      <w:r>
        <w:rPr>
          <w:lang w:val="uk-UA"/>
        </w:rPr>
        <w:t>ідера</w:t>
      </w:r>
    </w:p>
    <w:p w14:paraId="595C7A74" w14:textId="7E8FF143" w:rsidR="008A5A91" w:rsidRDefault="008A5A91">
      <w:pPr>
        <w:rPr>
          <w:lang w:val="uk-UA"/>
        </w:rPr>
      </w:pPr>
      <w:r w:rsidRPr="008A5A91">
        <w:drawing>
          <wp:inline distT="0" distB="0" distL="0" distR="0" wp14:anchorId="73279B10" wp14:editId="331BA7B2">
            <wp:extent cx="6152515" cy="204470"/>
            <wp:effectExtent l="0" t="0" r="635" b="5080"/>
            <wp:docPr id="5608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6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7276" w14:textId="41B776C0" w:rsidR="00FE342B" w:rsidRDefault="00FE342B">
      <w:pPr>
        <w:rPr>
          <w:lang w:val="uk-UA"/>
        </w:rPr>
      </w:pPr>
      <w:r w:rsidRPr="00FE342B">
        <w:rPr>
          <w:lang w:val="uk-UA"/>
        </w:rPr>
        <w:drawing>
          <wp:inline distT="0" distB="0" distL="0" distR="0" wp14:anchorId="365382FC" wp14:editId="0946EF11">
            <wp:extent cx="6152515" cy="1480820"/>
            <wp:effectExtent l="0" t="0" r="635" b="5080"/>
            <wp:docPr id="33922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25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6628" w14:textId="7E3B8FF6" w:rsidR="00F80155" w:rsidRDefault="00F80155">
      <w:pPr>
        <w:rPr>
          <w:lang w:val="uk-UA"/>
        </w:rPr>
      </w:pPr>
      <w:r>
        <w:rPr>
          <w:lang w:val="uk-UA"/>
        </w:rPr>
        <w:lastRenderedPageBreak/>
        <w:t>Запускаємо знову месседж сервіси:</w:t>
      </w:r>
    </w:p>
    <w:p w14:paraId="29D17DE0" w14:textId="46112081" w:rsidR="00F80155" w:rsidRDefault="00000BBF">
      <w:pPr>
        <w:rPr>
          <w:lang w:val="uk-UA"/>
        </w:rPr>
      </w:pPr>
      <w:r w:rsidRPr="00000BBF">
        <w:rPr>
          <w:lang w:val="uk-UA"/>
        </w:rPr>
        <w:drawing>
          <wp:inline distT="0" distB="0" distL="0" distR="0" wp14:anchorId="1A18C03E" wp14:editId="5B5F10B3">
            <wp:extent cx="6152515" cy="2753360"/>
            <wp:effectExtent l="0" t="0" r="635" b="8890"/>
            <wp:docPr id="210501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15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373" w14:textId="75105527" w:rsidR="00000BBF" w:rsidRDefault="00000BBF">
      <w:pPr>
        <w:rPr>
          <w:lang w:val="uk-UA"/>
        </w:rPr>
      </w:pPr>
      <w:r>
        <w:rPr>
          <w:lang w:val="uk-UA"/>
        </w:rPr>
        <w:t>Працює</w:t>
      </w:r>
      <w:r w:rsidR="00C25EA5">
        <w:rPr>
          <w:lang w:val="uk-UA"/>
        </w:rPr>
        <w:t>)</w:t>
      </w:r>
    </w:p>
    <w:p w14:paraId="3CF42FE2" w14:textId="08F1B6FD" w:rsidR="00000BBF" w:rsidRPr="00FE342B" w:rsidRDefault="00000BBF">
      <w:pPr>
        <w:rPr>
          <w:lang w:val="uk-UA"/>
        </w:rPr>
      </w:pPr>
      <w:r w:rsidRPr="00000BBF">
        <w:rPr>
          <w:lang w:val="uk-UA"/>
        </w:rPr>
        <w:drawing>
          <wp:inline distT="0" distB="0" distL="0" distR="0" wp14:anchorId="3C05C547" wp14:editId="794BA34E">
            <wp:extent cx="6152515" cy="3720465"/>
            <wp:effectExtent l="0" t="0" r="635" b="0"/>
            <wp:docPr id="1240272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72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BBF" w:rsidRPr="00FE342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087300"/>
    <w:multiLevelType w:val="multilevel"/>
    <w:tmpl w:val="44ACD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BA1082"/>
    <w:multiLevelType w:val="multilevel"/>
    <w:tmpl w:val="F680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367054">
    <w:abstractNumId w:val="0"/>
  </w:num>
  <w:num w:numId="2" w16cid:durableId="2068450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7C"/>
    <w:rsid w:val="00000BBF"/>
    <w:rsid w:val="0027715D"/>
    <w:rsid w:val="003B6A47"/>
    <w:rsid w:val="003C7B72"/>
    <w:rsid w:val="004843E7"/>
    <w:rsid w:val="005E6ADC"/>
    <w:rsid w:val="006009B3"/>
    <w:rsid w:val="00603201"/>
    <w:rsid w:val="007359AA"/>
    <w:rsid w:val="00740F91"/>
    <w:rsid w:val="00810E9A"/>
    <w:rsid w:val="008A5A91"/>
    <w:rsid w:val="00920E7D"/>
    <w:rsid w:val="00990AB3"/>
    <w:rsid w:val="00A02429"/>
    <w:rsid w:val="00B200E7"/>
    <w:rsid w:val="00BB507C"/>
    <w:rsid w:val="00BC3162"/>
    <w:rsid w:val="00BE504D"/>
    <w:rsid w:val="00C21CEA"/>
    <w:rsid w:val="00C25EA5"/>
    <w:rsid w:val="00D662EF"/>
    <w:rsid w:val="00DE5C0E"/>
    <w:rsid w:val="00E065FB"/>
    <w:rsid w:val="00F55BC7"/>
    <w:rsid w:val="00F80155"/>
    <w:rsid w:val="00FE144E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17FC6"/>
  <w15:chartTrackingRefBased/>
  <w15:docId w15:val="{A2054D95-DC5C-446E-BCB6-8F3DE12B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5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50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5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50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5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5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5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5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0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50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50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50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50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50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50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50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50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5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5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5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5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5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50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50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50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50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50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B50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79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8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8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43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9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Дмитренко</dc:creator>
  <cp:keywords/>
  <dc:description/>
  <cp:lastModifiedBy>Даниил Дмитренко</cp:lastModifiedBy>
  <cp:revision>24</cp:revision>
  <dcterms:created xsi:type="dcterms:W3CDTF">2025-05-16T15:55:00Z</dcterms:created>
  <dcterms:modified xsi:type="dcterms:W3CDTF">2025-06-03T20:45:00Z</dcterms:modified>
</cp:coreProperties>
</file>