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C698C" w14:textId="7FE9FEA4" w:rsidR="00DE5C0E" w:rsidRDefault="00DE5C0E">
      <w:r>
        <w:rPr>
          <w:lang w:val="ru-RU"/>
        </w:rPr>
        <w:t>Дми</w:t>
      </w:r>
      <w:r>
        <w:rPr>
          <w:lang w:val="uk-UA"/>
        </w:rPr>
        <w:t>тренко ФБ-42мп</w:t>
      </w:r>
    </w:p>
    <w:p w14:paraId="3FE2A9C6" w14:textId="274BCD48" w:rsidR="00BE02E0" w:rsidRPr="00BE02E0" w:rsidRDefault="00BE02E0">
      <w:pPr>
        <w:rPr>
          <w:lang w:val="uk-UA"/>
        </w:rPr>
      </w:pPr>
      <w:r>
        <w:rPr>
          <w:lang w:val="uk-UA"/>
        </w:rPr>
        <w:t>Підніму консіл сервер, кафка та хазелькаст</w:t>
      </w:r>
    </w:p>
    <w:p w14:paraId="3CF42FE2" w14:textId="45532C23" w:rsidR="00000BBF" w:rsidRDefault="00BE02E0">
      <w:r w:rsidRPr="00BE02E0">
        <w:rPr>
          <w:lang w:val="uk-UA"/>
        </w:rPr>
        <w:drawing>
          <wp:inline distT="0" distB="0" distL="0" distR="0" wp14:anchorId="22D10B57" wp14:editId="61661EF9">
            <wp:extent cx="6152515" cy="455295"/>
            <wp:effectExtent l="0" t="0" r="635" b="1905"/>
            <wp:docPr id="86856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8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9984" w14:textId="7A7A9397" w:rsidR="00BE02E0" w:rsidRDefault="00BE02E0">
      <w:r w:rsidRPr="00BE02E0">
        <w:drawing>
          <wp:inline distT="0" distB="0" distL="0" distR="0" wp14:anchorId="4B7D018A" wp14:editId="4078B208">
            <wp:extent cx="6152515" cy="1007745"/>
            <wp:effectExtent l="0" t="0" r="635" b="1905"/>
            <wp:docPr id="187340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7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B354" w14:textId="702DF8EB" w:rsidR="00BE02E0" w:rsidRDefault="00BE02E0">
      <w:pPr>
        <w:rPr>
          <w:lang w:val="uk-UA"/>
        </w:rPr>
      </w:pPr>
      <w:r w:rsidRPr="00BE02E0">
        <w:drawing>
          <wp:inline distT="0" distB="0" distL="0" distR="0" wp14:anchorId="2EB34AB4" wp14:editId="5C0145EA">
            <wp:extent cx="6152515" cy="1002665"/>
            <wp:effectExtent l="0" t="0" r="635" b="6985"/>
            <wp:docPr id="31470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8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7060" w14:textId="146484F0" w:rsidR="00BE02E0" w:rsidRDefault="00695030">
      <w:pPr>
        <w:rPr>
          <w:lang w:val="uk-UA"/>
        </w:rPr>
      </w:pPr>
      <w:r w:rsidRPr="00695030">
        <w:rPr>
          <w:lang w:val="uk-UA"/>
        </w:rPr>
        <w:drawing>
          <wp:inline distT="0" distB="0" distL="0" distR="0" wp14:anchorId="6F4C9F69" wp14:editId="015A4D75">
            <wp:extent cx="6152515" cy="2402205"/>
            <wp:effectExtent l="0" t="0" r="635" b="0"/>
            <wp:docPr id="13892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896" w14:textId="6C05C9F1" w:rsidR="00695030" w:rsidRDefault="00695030">
      <w:pPr>
        <w:rPr>
          <w:lang w:val="uk-UA"/>
        </w:rPr>
      </w:pPr>
      <w:r>
        <w:rPr>
          <w:lang w:val="uk-UA"/>
        </w:rPr>
        <w:t>Конфіг:</w:t>
      </w:r>
    </w:p>
    <w:p w14:paraId="4EDE0A4C" w14:textId="2071F327" w:rsidR="00695030" w:rsidRDefault="00695030">
      <w:pPr>
        <w:rPr>
          <w:lang w:val="uk-UA"/>
        </w:rPr>
      </w:pPr>
      <w:r w:rsidRPr="00695030">
        <w:rPr>
          <w:lang w:val="uk-UA"/>
        </w:rPr>
        <w:drawing>
          <wp:inline distT="0" distB="0" distL="0" distR="0" wp14:anchorId="4E89F363" wp14:editId="715B59DF">
            <wp:extent cx="6152515" cy="1021080"/>
            <wp:effectExtent l="0" t="0" r="635" b="7620"/>
            <wp:docPr id="205219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3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F7D" w14:textId="25ECC0D8" w:rsidR="00695030" w:rsidRDefault="00695030">
      <w:pPr>
        <w:rPr>
          <w:lang w:val="uk-UA"/>
        </w:rPr>
      </w:pPr>
      <w:r w:rsidRPr="00695030">
        <w:rPr>
          <w:lang w:val="uk-UA"/>
        </w:rPr>
        <w:drawing>
          <wp:inline distT="0" distB="0" distL="0" distR="0" wp14:anchorId="06AEDF96" wp14:editId="7AD804E7">
            <wp:extent cx="6152515" cy="997585"/>
            <wp:effectExtent l="0" t="0" r="635" b="0"/>
            <wp:docPr id="109944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49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DBA1" w14:textId="3047C1A7" w:rsidR="00695030" w:rsidRDefault="00695030">
      <w:pPr>
        <w:rPr>
          <w:lang w:val="uk-UA"/>
        </w:rPr>
      </w:pPr>
      <w:r w:rsidRPr="00695030">
        <w:rPr>
          <w:lang w:val="uk-UA"/>
        </w:rPr>
        <w:lastRenderedPageBreak/>
        <w:drawing>
          <wp:inline distT="0" distB="0" distL="0" distR="0" wp14:anchorId="4BDCE06F" wp14:editId="66C3208C">
            <wp:extent cx="6152515" cy="948690"/>
            <wp:effectExtent l="0" t="0" r="635" b="3810"/>
            <wp:docPr id="1510682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5093" w14:textId="7AB838D3" w:rsidR="00695030" w:rsidRDefault="00695030">
      <w:pPr>
        <w:rPr>
          <w:lang w:val="uk-UA"/>
        </w:rPr>
      </w:pPr>
      <w:r w:rsidRPr="00695030">
        <w:rPr>
          <w:lang w:val="uk-UA"/>
        </w:rPr>
        <w:drawing>
          <wp:inline distT="0" distB="0" distL="0" distR="0" wp14:anchorId="0868E613" wp14:editId="4CD19E14">
            <wp:extent cx="6152515" cy="934085"/>
            <wp:effectExtent l="0" t="0" r="635" b="0"/>
            <wp:docPr id="2139008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8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3C0" w14:textId="5082FFFF" w:rsidR="00695030" w:rsidRDefault="00695030">
      <w:pPr>
        <w:rPr>
          <w:lang w:val="uk-UA"/>
        </w:rPr>
      </w:pPr>
      <w:r w:rsidRPr="00695030">
        <w:rPr>
          <w:lang w:val="uk-UA"/>
        </w:rPr>
        <w:drawing>
          <wp:inline distT="0" distB="0" distL="0" distR="0" wp14:anchorId="4CA3AEFB" wp14:editId="07AB0691">
            <wp:extent cx="6152515" cy="929005"/>
            <wp:effectExtent l="0" t="0" r="635" b="4445"/>
            <wp:docPr id="154538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84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5C3" w14:textId="0ECBA0DB" w:rsidR="00D57B6F" w:rsidRDefault="00323B02">
      <w:pPr>
        <w:rPr>
          <w:lang w:val="uk-UA"/>
        </w:rPr>
      </w:pPr>
      <w:r w:rsidRPr="00323B02">
        <w:rPr>
          <w:lang w:val="uk-UA"/>
        </w:rPr>
        <w:drawing>
          <wp:inline distT="0" distB="0" distL="0" distR="0" wp14:anchorId="34E6A170" wp14:editId="1A06CED5">
            <wp:extent cx="6152515" cy="3312160"/>
            <wp:effectExtent l="0" t="0" r="635" b="2540"/>
            <wp:docPr id="1672189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9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701" w14:textId="1CC96FC9" w:rsidR="00D57B6F" w:rsidRDefault="00323B02">
      <w:pPr>
        <w:rPr>
          <w:lang w:val="uk-UA"/>
        </w:rPr>
      </w:pPr>
      <w:r w:rsidRPr="00323B02">
        <w:rPr>
          <w:lang w:val="uk-UA"/>
        </w:rPr>
        <w:drawing>
          <wp:inline distT="0" distB="0" distL="0" distR="0" wp14:anchorId="76D23D9F" wp14:editId="6BAD6136">
            <wp:extent cx="6152515" cy="1378585"/>
            <wp:effectExtent l="0" t="0" r="635" b="0"/>
            <wp:docPr id="141136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60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11D6" w14:textId="1D426AF1" w:rsidR="00323B02" w:rsidRDefault="00323B02">
      <w:pPr>
        <w:rPr>
          <w:lang w:val="uk-UA"/>
        </w:rPr>
      </w:pPr>
      <w:r w:rsidRPr="00323B02">
        <w:rPr>
          <w:lang w:val="uk-UA"/>
        </w:rPr>
        <w:lastRenderedPageBreak/>
        <w:drawing>
          <wp:inline distT="0" distB="0" distL="0" distR="0" wp14:anchorId="180D5C65" wp14:editId="7A5E81A8">
            <wp:extent cx="6152515" cy="3308985"/>
            <wp:effectExtent l="0" t="0" r="635" b="5715"/>
            <wp:docPr id="99232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8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AB5" w14:textId="37BC1B57" w:rsidR="00323B02" w:rsidRDefault="00323B02">
      <w:pPr>
        <w:rPr>
          <w:lang w:val="uk-UA"/>
        </w:rPr>
      </w:pPr>
      <w:r>
        <w:rPr>
          <w:lang w:val="uk-UA"/>
        </w:rPr>
        <w:t>Додам кілька записів:</w:t>
      </w:r>
    </w:p>
    <w:p w14:paraId="0F9316B9" w14:textId="4E6A813D" w:rsidR="00323B02" w:rsidRDefault="00323B02">
      <w:pPr>
        <w:rPr>
          <w:lang w:val="uk-UA"/>
        </w:rPr>
      </w:pPr>
      <w:r w:rsidRPr="00323B02">
        <w:rPr>
          <w:lang w:val="uk-UA"/>
        </w:rPr>
        <w:drawing>
          <wp:inline distT="0" distB="0" distL="0" distR="0" wp14:anchorId="66ECF2C0" wp14:editId="181A6D4B">
            <wp:extent cx="6152515" cy="1104265"/>
            <wp:effectExtent l="0" t="0" r="635" b="635"/>
            <wp:docPr id="8422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FF1F" w14:textId="2F837608" w:rsidR="00323B02" w:rsidRDefault="00323B02">
      <w:pPr>
        <w:rPr>
          <w:lang w:val="uk-UA"/>
        </w:rPr>
      </w:pPr>
      <w:r w:rsidRPr="00323B02">
        <w:rPr>
          <w:lang w:val="uk-UA"/>
        </w:rPr>
        <w:drawing>
          <wp:inline distT="0" distB="0" distL="0" distR="0" wp14:anchorId="6153E6B3" wp14:editId="4DF6D8C5">
            <wp:extent cx="6152515" cy="3302000"/>
            <wp:effectExtent l="0" t="0" r="635" b="0"/>
            <wp:docPr id="461239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9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733F" w14:textId="039B5C71" w:rsidR="00CB108B" w:rsidRDefault="00CB108B">
      <w:pPr>
        <w:rPr>
          <w:lang w:val="uk-UA"/>
        </w:rPr>
      </w:pPr>
      <w:r w:rsidRPr="00CB108B">
        <w:rPr>
          <w:lang w:val="uk-UA"/>
        </w:rPr>
        <w:lastRenderedPageBreak/>
        <w:drawing>
          <wp:inline distT="0" distB="0" distL="0" distR="0" wp14:anchorId="7A361D0F" wp14:editId="38533FD6">
            <wp:extent cx="6152515" cy="2453005"/>
            <wp:effectExtent l="0" t="0" r="635" b="4445"/>
            <wp:docPr id="27860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4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0F77" w14:textId="426B5430" w:rsidR="005A7735" w:rsidRDefault="005A7735">
      <w:pPr>
        <w:rPr>
          <w:lang w:val="uk-UA"/>
        </w:rPr>
      </w:pPr>
      <w:r w:rsidRPr="005A7735">
        <w:rPr>
          <w:lang w:val="uk-UA"/>
        </w:rPr>
        <w:drawing>
          <wp:inline distT="0" distB="0" distL="0" distR="0" wp14:anchorId="2A8994E6" wp14:editId="632557B7">
            <wp:extent cx="6152515" cy="3017520"/>
            <wp:effectExtent l="0" t="0" r="635" b="0"/>
            <wp:docPr id="4246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721" w14:textId="04737206" w:rsidR="0057253A" w:rsidRDefault="0057253A">
      <w:pPr>
        <w:rPr>
          <w:lang w:val="uk-UA"/>
        </w:rPr>
      </w:pPr>
      <w:r w:rsidRPr="0057253A">
        <w:rPr>
          <w:lang w:val="uk-UA"/>
        </w:rPr>
        <w:drawing>
          <wp:inline distT="0" distB="0" distL="0" distR="0" wp14:anchorId="5BEA0B4C" wp14:editId="134CB960">
            <wp:extent cx="5010150" cy="2657877"/>
            <wp:effectExtent l="0" t="0" r="0" b="9525"/>
            <wp:docPr id="22786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9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908" cy="26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76E4" w14:textId="75F32674" w:rsidR="00535925" w:rsidRDefault="00535925">
      <w:pPr>
        <w:rPr>
          <w:lang w:val="uk-UA"/>
        </w:rPr>
      </w:pPr>
      <w:r>
        <w:rPr>
          <w:lang w:val="uk-UA"/>
        </w:rPr>
        <w:lastRenderedPageBreak/>
        <w:t>Відключу месседж сервіс:</w:t>
      </w:r>
    </w:p>
    <w:p w14:paraId="15F9A2AC" w14:textId="351C7422" w:rsidR="00535925" w:rsidRDefault="00535925">
      <w:pPr>
        <w:rPr>
          <w:lang w:val="uk-UA"/>
        </w:rPr>
      </w:pPr>
      <w:r w:rsidRPr="00535925">
        <w:rPr>
          <w:lang w:val="uk-UA"/>
        </w:rPr>
        <w:drawing>
          <wp:inline distT="0" distB="0" distL="0" distR="0" wp14:anchorId="1FA00855" wp14:editId="694422AD">
            <wp:extent cx="6152515" cy="1877060"/>
            <wp:effectExtent l="0" t="0" r="635" b="8890"/>
            <wp:docPr id="184975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9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E26E" w14:textId="7A05E52C" w:rsidR="00FD61C5" w:rsidRDefault="00FD61C5">
      <w:pPr>
        <w:rPr>
          <w:lang w:val="uk-UA"/>
        </w:rPr>
      </w:pPr>
      <w:r w:rsidRPr="00FD61C5">
        <w:rPr>
          <w:lang w:val="uk-UA"/>
        </w:rPr>
        <w:drawing>
          <wp:inline distT="0" distB="0" distL="0" distR="0" wp14:anchorId="4F35CDD5" wp14:editId="2FEE61E2">
            <wp:extent cx="6152515" cy="956945"/>
            <wp:effectExtent l="0" t="0" r="635" b="0"/>
            <wp:docPr id="56059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7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5151" w14:textId="3DF82795" w:rsidR="001E6F59" w:rsidRDefault="00FD61C5">
      <w:pPr>
        <w:rPr>
          <w:lang w:val="uk-UA"/>
        </w:rPr>
      </w:pPr>
      <w:r>
        <w:rPr>
          <w:lang w:val="uk-UA"/>
        </w:rPr>
        <w:t>Тут бачу лише 1 інстанс, через те що у мене автоматично анрегистр сервісу відбувається при завершенні.</w:t>
      </w:r>
      <w:r w:rsidR="001E6F59">
        <w:rPr>
          <w:lang w:val="uk-UA"/>
        </w:rPr>
        <w:t xml:space="preserve"> Тому крашнув в іншому терміналі для наглядності:</w:t>
      </w:r>
    </w:p>
    <w:p w14:paraId="24577EA2" w14:textId="4529A781" w:rsidR="001E6F59" w:rsidRDefault="001E6F59">
      <w:pPr>
        <w:rPr>
          <w:lang w:val="uk-UA"/>
        </w:rPr>
      </w:pPr>
      <w:r w:rsidRPr="001E6F59">
        <w:rPr>
          <w:lang w:val="uk-UA"/>
        </w:rPr>
        <w:drawing>
          <wp:inline distT="0" distB="0" distL="0" distR="0" wp14:anchorId="6A0BEB62" wp14:editId="28D25E91">
            <wp:extent cx="6152515" cy="1258570"/>
            <wp:effectExtent l="0" t="0" r="635" b="0"/>
            <wp:docPr id="122118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7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FF07" w14:textId="5306D228" w:rsidR="001E6F59" w:rsidRDefault="001E6F59">
      <w:pPr>
        <w:rPr>
          <w:lang w:val="uk-UA"/>
        </w:rPr>
      </w:pPr>
      <w:r>
        <w:rPr>
          <w:lang w:val="uk-UA"/>
        </w:rPr>
        <w:t>Додам ще повідомлень:</w:t>
      </w:r>
    </w:p>
    <w:p w14:paraId="23433560" w14:textId="36251A2D" w:rsidR="001E6F59" w:rsidRDefault="001E6F59">
      <w:pPr>
        <w:rPr>
          <w:lang w:val="uk-UA"/>
        </w:rPr>
      </w:pPr>
      <w:r w:rsidRPr="001E6F59">
        <w:rPr>
          <w:lang w:val="uk-UA"/>
        </w:rPr>
        <w:drawing>
          <wp:inline distT="0" distB="0" distL="0" distR="0" wp14:anchorId="486A01B8" wp14:editId="6E7F1B03">
            <wp:extent cx="6152515" cy="911225"/>
            <wp:effectExtent l="0" t="0" r="635" b="3175"/>
            <wp:docPr id="51636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62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7F09" w14:textId="1FB26801" w:rsidR="001E6F59" w:rsidRDefault="001E6F59">
      <w:pPr>
        <w:rPr>
          <w:lang w:val="uk-UA"/>
        </w:rPr>
      </w:pPr>
      <w:r w:rsidRPr="001E6F59">
        <w:rPr>
          <w:lang w:val="uk-UA"/>
        </w:rPr>
        <w:lastRenderedPageBreak/>
        <w:drawing>
          <wp:inline distT="0" distB="0" distL="0" distR="0" wp14:anchorId="1A4CA789" wp14:editId="12A589F1">
            <wp:extent cx="6152515" cy="3568065"/>
            <wp:effectExtent l="0" t="0" r="635" b="0"/>
            <wp:docPr id="76336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38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253" w14:textId="2E1BC52B" w:rsidR="00562021" w:rsidRDefault="00562021">
      <w:pPr>
        <w:rPr>
          <w:lang w:val="uk-UA"/>
        </w:rPr>
      </w:pPr>
      <w:r>
        <w:rPr>
          <w:lang w:val="uk-UA"/>
        </w:rPr>
        <w:t>Далі стопну 2 логгінг сервіси:</w:t>
      </w:r>
    </w:p>
    <w:p w14:paraId="6ACC020E" w14:textId="333C8E6A" w:rsidR="00562021" w:rsidRDefault="00B3655B">
      <w:pPr>
        <w:rPr>
          <w:lang w:val="uk-UA"/>
        </w:rPr>
      </w:pPr>
      <w:r w:rsidRPr="00B3655B">
        <w:rPr>
          <w:lang w:val="uk-UA"/>
        </w:rPr>
        <w:drawing>
          <wp:inline distT="0" distB="0" distL="0" distR="0" wp14:anchorId="35304B61" wp14:editId="5BE93F40">
            <wp:extent cx="6152515" cy="1267460"/>
            <wp:effectExtent l="0" t="0" r="635" b="8890"/>
            <wp:docPr id="16169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67A4" w14:textId="35B22E1A" w:rsidR="00B3655B" w:rsidRDefault="00B3655B">
      <w:pPr>
        <w:rPr>
          <w:lang w:val="uk-UA"/>
        </w:rPr>
      </w:pPr>
      <w:r w:rsidRPr="00B3655B">
        <w:rPr>
          <w:lang w:val="uk-UA"/>
        </w:rPr>
        <w:drawing>
          <wp:inline distT="0" distB="0" distL="0" distR="0" wp14:anchorId="0F9F73F1" wp14:editId="66F98B55">
            <wp:extent cx="6152515" cy="1440815"/>
            <wp:effectExtent l="0" t="0" r="635" b="6985"/>
            <wp:docPr id="166383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56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5225" w14:textId="5C7B3621" w:rsidR="004C71DD" w:rsidRDefault="004C71DD">
      <w:pPr>
        <w:rPr>
          <w:lang w:val="uk-UA"/>
        </w:rPr>
      </w:pPr>
      <w:r w:rsidRPr="004C71DD">
        <w:rPr>
          <w:lang w:val="uk-UA"/>
        </w:rPr>
        <w:drawing>
          <wp:inline distT="0" distB="0" distL="0" distR="0" wp14:anchorId="7DD86A20" wp14:editId="24FDB432">
            <wp:extent cx="6152515" cy="1254125"/>
            <wp:effectExtent l="0" t="0" r="635" b="3175"/>
            <wp:docPr id="99939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26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588" w14:textId="77777777" w:rsidR="00D422DC" w:rsidRDefault="00D422DC">
      <w:pPr>
        <w:rPr>
          <w:lang w:val="uk-UA"/>
        </w:rPr>
      </w:pPr>
    </w:p>
    <w:p w14:paraId="20312778" w14:textId="49903A4B" w:rsidR="00D422DC" w:rsidRDefault="00D422DC">
      <w:pPr>
        <w:rPr>
          <w:lang w:val="uk-UA"/>
        </w:rPr>
      </w:pPr>
      <w:r w:rsidRPr="00D422DC">
        <w:rPr>
          <w:lang w:val="uk-UA"/>
        </w:rPr>
        <w:lastRenderedPageBreak/>
        <w:drawing>
          <wp:inline distT="0" distB="0" distL="0" distR="0" wp14:anchorId="3D19269D" wp14:editId="15988676">
            <wp:extent cx="6152515" cy="1239520"/>
            <wp:effectExtent l="0" t="0" r="635" b="0"/>
            <wp:docPr id="138435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8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BC1" w14:textId="29C68485" w:rsidR="00D422DC" w:rsidRDefault="00D422DC">
      <w:pPr>
        <w:rPr>
          <w:lang w:val="uk-UA"/>
        </w:rPr>
      </w:pPr>
      <w:r>
        <w:rPr>
          <w:lang w:val="uk-UA"/>
        </w:rPr>
        <w:t>Нові месседжі отримав єдиний логгінг сервіс.</w:t>
      </w:r>
    </w:p>
    <w:p w14:paraId="2BB5359F" w14:textId="5D7620BF" w:rsidR="008506FA" w:rsidRDefault="008506FA">
      <w:pPr>
        <w:rPr>
          <w:lang w:val="uk-UA"/>
        </w:rPr>
      </w:pPr>
      <w:r w:rsidRPr="008506FA">
        <w:rPr>
          <w:lang w:val="uk-UA"/>
        </w:rPr>
        <w:drawing>
          <wp:inline distT="0" distB="0" distL="0" distR="0" wp14:anchorId="17D32EF5" wp14:editId="5594B2A4">
            <wp:extent cx="6152515" cy="1952625"/>
            <wp:effectExtent l="0" t="0" r="635" b="9525"/>
            <wp:docPr id="171289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32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D9E5" w14:textId="01C0BDF0" w:rsidR="00BF6DA2" w:rsidRPr="001E6F59" w:rsidRDefault="00BF6DA2">
      <w:pPr>
        <w:rPr>
          <w:lang w:val="uk-UA"/>
        </w:rPr>
      </w:pPr>
      <w:r>
        <w:rPr>
          <w:lang w:val="uk-UA"/>
        </w:rPr>
        <w:t>Тобто все працює)</w:t>
      </w:r>
    </w:p>
    <w:sectPr w:rsidR="00BF6DA2" w:rsidRPr="001E6F5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087300"/>
    <w:multiLevelType w:val="multilevel"/>
    <w:tmpl w:val="44ACD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BA1082"/>
    <w:multiLevelType w:val="multilevel"/>
    <w:tmpl w:val="F680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367054">
    <w:abstractNumId w:val="0"/>
  </w:num>
  <w:num w:numId="2" w16cid:durableId="2068450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7C"/>
    <w:rsid w:val="00000BBF"/>
    <w:rsid w:val="001E6F59"/>
    <w:rsid w:val="0027715D"/>
    <w:rsid w:val="00323B02"/>
    <w:rsid w:val="003B6A47"/>
    <w:rsid w:val="003C7B72"/>
    <w:rsid w:val="004843E7"/>
    <w:rsid w:val="004C71DD"/>
    <w:rsid w:val="00535925"/>
    <w:rsid w:val="00562021"/>
    <w:rsid w:val="0057253A"/>
    <w:rsid w:val="005A7735"/>
    <w:rsid w:val="005E6ADC"/>
    <w:rsid w:val="006009B3"/>
    <w:rsid w:val="00603201"/>
    <w:rsid w:val="00695030"/>
    <w:rsid w:val="007359AA"/>
    <w:rsid w:val="00740F91"/>
    <w:rsid w:val="00810E9A"/>
    <w:rsid w:val="008506FA"/>
    <w:rsid w:val="008A5A91"/>
    <w:rsid w:val="00920E7D"/>
    <w:rsid w:val="00990AB3"/>
    <w:rsid w:val="00A02429"/>
    <w:rsid w:val="00B200E7"/>
    <w:rsid w:val="00B3655B"/>
    <w:rsid w:val="00BB507C"/>
    <w:rsid w:val="00BC3162"/>
    <w:rsid w:val="00BE02E0"/>
    <w:rsid w:val="00BE504D"/>
    <w:rsid w:val="00BF6DA2"/>
    <w:rsid w:val="00C17A80"/>
    <w:rsid w:val="00C21CEA"/>
    <w:rsid w:val="00C25EA5"/>
    <w:rsid w:val="00CB108B"/>
    <w:rsid w:val="00D422DC"/>
    <w:rsid w:val="00D57B6F"/>
    <w:rsid w:val="00D662EF"/>
    <w:rsid w:val="00DE5C0E"/>
    <w:rsid w:val="00E065FB"/>
    <w:rsid w:val="00F55BC7"/>
    <w:rsid w:val="00F80155"/>
    <w:rsid w:val="00FD61C5"/>
    <w:rsid w:val="00FE144E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17FC6"/>
  <w15:chartTrackingRefBased/>
  <w15:docId w15:val="{A2054D95-DC5C-446E-BCB6-8F3DE12B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5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0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5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50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5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5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5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5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0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5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50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507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507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507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507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507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50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5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5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5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5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5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507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507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507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50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507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B50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79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8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3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9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Дмитренко</dc:creator>
  <cp:keywords/>
  <dc:description/>
  <cp:lastModifiedBy>Даниил Дмитренко</cp:lastModifiedBy>
  <cp:revision>38</cp:revision>
  <dcterms:created xsi:type="dcterms:W3CDTF">2025-05-16T15:55:00Z</dcterms:created>
  <dcterms:modified xsi:type="dcterms:W3CDTF">2025-06-04T12:55:00Z</dcterms:modified>
</cp:coreProperties>
</file>