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88DE6" w14:textId="133EC595" w:rsidR="00E161CA" w:rsidRDefault="00476263" w:rsidP="004B1EAF">
      <w:pPr>
        <w:rPr>
          <w:lang w:val="ru-RU"/>
        </w:rPr>
      </w:pPr>
      <w:r w:rsidRPr="004376D2">
        <w:rPr>
          <w:b/>
          <w:bCs/>
          <w:lang w:val="ru-RU"/>
        </w:rPr>
        <w:t xml:space="preserve">Частина 1. Робота зі структурами даних у </w:t>
      </w:r>
      <w:r w:rsidRPr="00476263">
        <w:rPr>
          <w:b/>
          <w:bCs/>
        </w:rPr>
        <w:t>Cassandra</w:t>
      </w:r>
      <w:r w:rsidR="00E161CA">
        <w:rPr>
          <w:lang w:val="ru-RU"/>
        </w:rPr>
        <w:t>:</w:t>
      </w:r>
    </w:p>
    <w:p w14:paraId="30D11515" w14:textId="0FA505FD" w:rsidR="004631A4" w:rsidRDefault="00E161CA" w:rsidP="004B1EAF">
      <w:pPr>
        <w:rPr>
          <w:lang w:val="ru-RU"/>
        </w:rPr>
      </w:pPr>
      <w:r w:rsidRPr="00E161CA">
        <w:rPr>
          <w:noProof/>
          <w:lang w:val="ru-RU"/>
        </w:rPr>
        <w:drawing>
          <wp:inline distT="0" distB="0" distL="0" distR="0" wp14:anchorId="2A526312" wp14:editId="77DD55D7">
            <wp:extent cx="6152515" cy="1250315"/>
            <wp:effectExtent l="0" t="0" r="635" b="6985"/>
            <wp:docPr id="1510906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063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1DE0" w14:textId="022D0B7F" w:rsidR="00774016" w:rsidRPr="00774016" w:rsidRDefault="00774016" w:rsidP="004B1EAF">
      <w:pPr>
        <w:rPr>
          <w:lang w:val="ru-RU"/>
        </w:rPr>
      </w:pPr>
      <w:r w:rsidRPr="00774016">
        <w:rPr>
          <w:lang w:val="ru-RU"/>
        </w:rPr>
        <w:t xml:space="preserve">Створіть </w:t>
      </w:r>
      <w:r w:rsidRPr="00774016">
        <w:t>keyspace</w:t>
      </w:r>
      <w:r w:rsidRPr="00774016">
        <w:rPr>
          <w:lang w:val="ru-RU"/>
        </w:rPr>
        <w:t xml:space="preserve"> з найпростішої стратегією реплікації</w:t>
      </w:r>
    </w:p>
    <w:p w14:paraId="685E1A08" w14:textId="3E2E9EA0" w:rsidR="004631A4" w:rsidRDefault="004631A4" w:rsidP="004B1EAF">
      <w:pPr>
        <w:rPr>
          <w:lang w:val="ru-RU"/>
        </w:rPr>
      </w:pPr>
      <w:r w:rsidRPr="004631A4">
        <w:rPr>
          <w:lang w:val="ru-RU"/>
        </w:rPr>
        <w:drawing>
          <wp:inline distT="0" distB="0" distL="0" distR="0" wp14:anchorId="1D8836E5" wp14:editId="438C5703">
            <wp:extent cx="6152515" cy="747395"/>
            <wp:effectExtent l="0" t="0" r="635" b="0"/>
            <wp:docPr id="1244335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354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5370A" w14:textId="46E164DB" w:rsidR="006B0452" w:rsidRPr="00CD70E4" w:rsidRDefault="00774016" w:rsidP="004B1EAF">
      <w:pPr>
        <w:rPr>
          <w:lang w:val="uk-UA"/>
        </w:rPr>
      </w:pPr>
      <w:r w:rsidRPr="00774016">
        <w:rPr>
          <w:lang w:val="ru-RU"/>
        </w:rPr>
        <w:t xml:space="preserve">В цьому </w:t>
      </w:r>
      <w:r w:rsidRPr="00774016">
        <w:t>keyspace</w:t>
      </w:r>
      <w:r w:rsidRPr="00774016">
        <w:rPr>
          <w:lang w:val="ru-RU"/>
        </w:rPr>
        <w:t xml:space="preserve"> необхідно буде створити дві таблиці: </w:t>
      </w:r>
      <w:r w:rsidRPr="00774016">
        <w:rPr>
          <w:i/>
          <w:iCs/>
        </w:rPr>
        <w:t>items</w:t>
      </w:r>
    </w:p>
    <w:p w14:paraId="663600D0" w14:textId="560810F9" w:rsidR="006B0452" w:rsidRDefault="004631A4" w:rsidP="004B1EAF">
      <w:pPr>
        <w:rPr>
          <w:lang w:val="ru-RU"/>
        </w:rPr>
      </w:pPr>
      <w:r w:rsidRPr="004631A4">
        <w:rPr>
          <w:lang w:val="ru-RU"/>
        </w:rPr>
        <w:drawing>
          <wp:inline distT="0" distB="0" distL="0" distR="0" wp14:anchorId="687532B2" wp14:editId="70B2F88D">
            <wp:extent cx="5098211" cy="1176025"/>
            <wp:effectExtent l="0" t="0" r="7620" b="5080"/>
            <wp:docPr id="924517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177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1518" cy="11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4DFA" w14:textId="72D15CCE" w:rsidR="006B0452" w:rsidRPr="004631A4" w:rsidRDefault="006B0452" w:rsidP="004B1EAF">
      <w:pPr>
        <w:rPr>
          <w:lang w:val="ru-RU"/>
        </w:rPr>
      </w:pPr>
      <w:r w:rsidRPr="006B0452">
        <w:rPr>
          <w:lang w:val="ru-RU"/>
        </w:rPr>
        <w:t xml:space="preserve">Напишіть запит, який показує структуру створеної таблиці (команда </w:t>
      </w:r>
      <w:r w:rsidRPr="006B0452">
        <w:rPr>
          <w:i/>
          <w:iCs/>
        </w:rPr>
        <w:t>DESCRIBE</w:t>
      </w:r>
      <w:r w:rsidRPr="006B0452">
        <w:rPr>
          <w:lang w:val="ru-RU"/>
        </w:rPr>
        <w:t>)</w:t>
      </w:r>
    </w:p>
    <w:p w14:paraId="44BF8E31" w14:textId="4A4FDA6A" w:rsidR="00774016" w:rsidRDefault="004631A4" w:rsidP="00774016">
      <w:pPr>
        <w:rPr>
          <w:lang w:val="uk-UA"/>
        </w:rPr>
      </w:pPr>
      <w:r w:rsidRPr="004631A4">
        <w:drawing>
          <wp:inline distT="0" distB="0" distL="0" distR="0" wp14:anchorId="1939E59F" wp14:editId="33FCB978">
            <wp:extent cx="5201810" cy="2674189"/>
            <wp:effectExtent l="0" t="0" r="0" b="0"/>
            <wp:docPr id="535272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722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211" cy="269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DB49" w14:textId="2B8A4203" w:rsidR="00BA2A8D" w:rsidRPr="00BA2A8D" w:rsidRDefault="00BA2A8D" w:rsidP="00774016">
      <w:pPr>
        <w:rPr>
          <w:lang w:val="ru-RU"/>
        </w:rPr>
      </w:pPr>
      <w:r w:rsidRPr="00BA2A8D">
        <w:rPr>
          <w:lang w:val="ru-RU"/>
        </w:rPr>
        <w:t>Напишіть запит, який виводить усі товари в певній категорії відсортовані за ціною</w:t>
      </w:r>
    </w:p>
    <w:p w14:paraId="0E91F16D" w14:textId="2EC22FAC" w:rsidR="00774016" w:rsidRPr="006B0452" w:rsidRDefault="00BA2A8D" w:rsidP="004B1EAF">
      <w:pPr>
        <w:rPr>
          <w:lang w:val="ru-RU"/>
        </w:rPr>
      </w:pPr>
      <w:r w:rsidRPr="00BA2A8D">
        <w:rPr>
          <w:lang w:val="ru-RU"/>
        </w:rPr>
        <w:lastRenderedPageBreak/>
        <w:drawing>
          <wp:inline distT="0" distB="0" distL="0" distR="0" wp14:anchorId="6AAB9CD8" wp14:editId="539584E9">
            <wp:extent cx="6152515" cy="913765"/>
            <wp:effectExtent l="0" t="0" r="635" b="635"/>
            <wp:docPr id="1373095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954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29FC" w14:textId="42BADCE1" w:rsidR="00BA2A8D" w:rsidRPr="00BA2A8D" w:rsidRDefault="00BA2A8D" w:rsidP="00BA2A8D">
      <w:pPr>
        <w:rPr>
          <w:lang w:val="ru-RU"/>
        </w:rPr>
      </w:pPr>
      <w:r>
        <w:rPr>
          <w:lang w:val="ru-RU"/>
        </w:rPr>
        <w:t>Н</w:t>
      </w:r>
      <w:r w:rsidRPr="00BA2A8D">
        <w:rPr>
          <w:lang w:val="ru-RU"/>
        </w:rPr>
        <w:t xml:space="preserve">апишіть запити, які вибирають товари за різними критеріями в межах певної категорії (тут де треба замість індексу використайте </w:t>
      </w:r>
      <w:r w:rsidRPr="00BA2A8D">
        <w:t>Matirialized</w:t>
      </w:r>
      <w:r w:rsidRPr="00BA2A8D">
        <w:rPr>
          <w:lang w:val="ru-RU"/>
        </w:rPr>
        <w:t xml:space="preserve"> </w:t>
      </w:r>
      <w:r w:rsidRPr="00BA2A8D">
        <w:t>view</w:t>
      </w:r>
      <w:r w:rsidRPr="00BA2A8D">
        <w:rPr>
          <w:lang w:val="ru-RU"/>
        </w:rPr>
        <w:t>):</w:t>
      </w:r>
    </w:p>
    <w:p w14:paraId="3DB0B1AB" w14:textId="77777777" w:rsidR="00BA2A8D" w:rsidRDefault="00BA2A8D" w:rsidP="00BA2A8D">
      <w:pPr>
        <w:rPr>
          <w:lang w:val="uk-UA"/>
        </w:rPr>
      </w:pPr>
      <w:r w:rsidRPr="00BA2A8D">
        <w:t>назва, </w:t>
      </w:r>
    </w:p>
    <w:p w14:paraId="277D0368" w14:textId="133C4DBD" w:rsidR="00BA2A8D" w:rsidRPr="00BA2A8D" w:rsidRDefault="00BA2A8D" w:rsidP="00BA2A8D">
      <w:pPr>
        <w:rPr>
          <w:lang w:val="uk-UA"/>
        </w:rPr>
      </w:pPr>
      <w:r w:rsidRPr="00774016">
        <w:drawing>
          <wp:inline distT="0" distB="0" distL="0" distR="0" wp14:anchorId="0B7F117F" wp14:editId="4C57B2AF">
            <wp:extent cx="6068281" cy="1561382"/>
            <wp:effectExtent l="0" t="0" r="0" b="1270"/>
            <wp:docPr id="2057433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33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3206" cy="157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B02F" w14:textId="77777777" w:rsidR="00BA2A8D" w:rsidRDefault="00BA2A8D" w:rsidP="00BA2A8D">
      <w:pPr>
        <w:rPr>
          <w:lang w:val="uk-UA"/>
        </w:rPr>
      </w:pPr>
      <w:r w:rsidRPr="00BA2A8D">
        <w:t>ціна (в проміжку), </w:t>
      </w:r>
    </w:p>
    <w:p w14:paraId="6E5B524A" w14:textId="77777777" w:rsidR="00CD70E4" w:rsidRDefault="00BA2A8D" w:rsidP="00BA2A8D">
      <w:pPr>
        <w:rPr>
          <w:lang w:val="uk-UA"/>
        </w:rPr>
      </w:pPr>
      <w:r w:rsidRPr="00774016">
        <w:rPr>
          <w:lang w:val="uk-UA"/>
        </w:rPr>
        <w:drawing>
          <wp:inline distT="0" distB="0" distL="0" distR="0" wp14:anchorId="1C09B86F" wp14:editId="61F167BD">
            <wp:extent cx="6124499" cy="2346385"/>
            <wp:effectExtent l="0" t="0" r="0" b="0"/>
            <wp:docPr id="1542869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697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8452" cy="236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C5D3" w14:textId="42643E2D" w:rsidR="00774016" w:rsidRDefault="00BA2A8D" w:rsidP="004B1EAF">
      <w:pPr>
        <w:rPr>
          <w:lang w:val="uk-UA"/>
        </w:rPr>
      </w:pPr>
      <w:r w:rsidRPr="00BA2A8D">
        <w:t>ціна та виробник </w:t>
      </w:r>
    </w:p>
    <w:p w14:paraId="0ACCE07E" w14:textId="188C7D32" w:rsidR="00774016" w:rsidRPr="00774016" w:rsidRDefault="00774016" w:rsidP="004B1EAF">
      <w:pPr>
        <w:rPr>
          <w:lang w:val="uk-UA"/>
        </w:rPr>
      </w:pPr>
      <w:r w:rsidRPr="00774016">
        <w:drawing>
          <wp:inline distT="0" distB="0" distL="0" distR="0" wp14:anchorId="60ABA6BD" wp14:editId="0C1F9C20">
            <wp:extent cx="6152515" cy="1429385"/>
            <wp:effectExtent l="0" t="0" r="635" b="0"/>
            <wp:docPr id="164834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42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2BF4" w14:textId="694828FD" w:rsidR="004631A4" w:rsidRDefault="00CD70E4" w:rsidP="004B1EAF">
      <w:pPr>
        <w:rPr>
          <w:lang w:val="uk-UA"/>
        </w:rPr>
      </w:pPr>
      <w:r w:rsidRPr="00CD70E4">
        <w:rPr>
          <w:lang w:val="uk-UA"/>
        </w:rPr>
        <w:t xml:space="preserve">Створіть таблицю </w:t>
      </w:r>
      <w:r w:rsidRPr="00CD70E4">
        <w:rPr>
          <w:i/>
          <w:iCs/>
        </w:rPr>
        <w:t>orders</w:t>
      </w:r>
      <w:r w:rsidRPr="00CD70E4">
        <w:rPr>
          <w:lang w:val="uk-UA"/>
        </w:rPr>
        <w:t xml:space="preserve"> в якій міститься ім'я замовника і інформація про замовлення: перелік </w:t>
      </w:r>
      <w:r w:rsidRPr="00CD70E4">
        <w:t>id</w:t>
      </w:r>
      <w:r w:rsidRPr="00CD70E4">
        <w:rPr>
          <w:lang w:val="uk-UA"/>
        </w:rPr>
        <w:t>-товарів у замовленні, вартість замовлення, дата замовлення</w:t>
      </w:r>
    </w:p>
    <w:p w14:paraId="519B5E4B" w14:textId="4FE70517" w:rsidR="00CD70E4" w:rsidRDefault="00CD70E4" w:rsidP="004B1EAF">
      <w:pPr>
        <w:rPr>
          <w:lang w:val="uk-UA"/>
        </w:rPr>
      </w:pPr>
      <w:r w:rsidRPr="00774016">
        <w:rPr>
          <w:lang w:val="uk-UA"/>
        </w:rPr>
        <w:lastRenderedPageBreak/>
        <w:drawing>
          <wp:inline distT="0" distB="0" distL="0" distR="0" wp14:anchorId="6CBB33E5" wp14:editId="64C2D1A6">
            <wp:extent cx="5072332" cy="1137597"/>
            <wp:effectExtent l="0" t="0" r="0" b="5715"/>
            <wp:docPr id="511108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086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2821" cy="114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B244" w14:textId="1FD4BB68" w:rsidR="00CD70E4" w:rsidRPr="00CD70E4" w:rsidRDefault="00CD70E4" w:rsidP="004B1EAF">
      <w:pPr>
        <w:rPr>
          <w:lang w:val="ru-RU"/>
        </w:rPr>
      </w:pPr>
      <w:r w:rsidRPr="00CD70E4">
        <w:rPr>
          <w:lang w:val="ru-RU"/>
        </w:rPr>
        <w:t>Напишіть запит, який показує структуру створеної таблиці</w:t>
      </w:r>
    </w:p>
    <w:p w14:paraId="162FB67D" w14:textId="39745CC1" w:rsidR="00CD70E4" w:rsidRDefault="00CD70E4" w:rsidP="004B1EAF">
      <w:pPr>
        <w:rPr>
          <w:lang w:val="uk-UA"/>
        </w:rPr>
      </w:pPr>
      <w:r w:rsidRPr="00774016">
        <w:rPr>
          <w:lang w:val="uk-UA"/>
        </w:rPr>
        <w:drawing>
          <wp:inline distT="0" distB="0" distL="0" distR="0" wp14:anchorId="40172B95" wp14:editId="54D59C0C">
            <wp:extent cx="6152515" cy="2710180"/>
            <wp:effectExtent l="0" t="0" r="635" b="0"/>
            <wp:docPr id="1755605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6054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5F40" w14:textId="3D1084D9" w:rsidR="00CD70E4" w:rsidRPr="00CD70E4" w:rsidRDefault="00CD70E4" w:rsidP="004B1EAF">
      <w:pPr>
        <w:rPr>
          <w:lang w:val="ru-RU"/>
        </w:rPr>
      </w:pPr>
      <w:r w:rsidRPr="00CD70E4">
        <w:rPr>
          <w:lang w:val="ru-RU"/>
        </w:rPr>
        <w:t>Для замовника виведіть всі його замовлення відсортовані за часом коли вони були зроблені</w:t>
      </w:r>
    </w:p>
    <w:p w14:paraId="3D954252" w14:textId="5CE4E84C" w:rsidR="00774016" w:rsidRDefault="00774016" w:rsidP="004B1EAF">
      <w:pPr>
        <w:rPr>
          <w:lang w:val="uk-UA"/>
        </w:rPr>
      </w:pPr>
      <w:r w:rsidRPr="00774016">
        <w:rPr>
          <w:lang w:val="uk-UA"/>
        </w:rPr>
        <w:drawing>
          <wp:inline distT="0" distB="0" distL="0" distR="0" wp14:anchorId="54B087B2" wp14:editId="49EDCBAA">
            <wp:extent cx="6152515" cy="865505"/>
            <wp:effectExtent l="0" t="0" r="635" b="0"/>
            <wp:docPr id="925412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128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338B" w14:textId="087F35E2" w:rsidR="00CD70E4" w:rsidRPr="00CD70E4" w:rsidRDefault="00CD70E4" w:rsidP="004B1EAF">
      <w:pPr>
        <w:rPr>
          <w:lang w:val="ru-RU"/>
        </w:rPr>
      </w:pPr>
      <w:r w:rsidRPr="00CD70E4">
        <w:rPr>
          <w:lang w:val="ru-RU"/>
        </w:rPr>
        <w:t>Для кожного замовників визначте суму на яку були зроблені усі його замовлення</w:t>
      </w:r>
    </w:p>
    <w:p w14:paraId="35EFE089" w14:textId="3998D464" w:rsidR="00774016" w:rsidRDefault="00774016" w:rsidP="004B1EAF">
      <w:pPr>
        <w:rPr>
          <w:lang w:val="uk-UA"/>
        </w:rPr>
      </w:pPr>
      <w:r w:rsidRPr="00774016">
        <w:rPr>
          <w:lang w:val="uk-UA"/>
        </w:rPr>
        <w:drawing>
          <wp:inline distT="0" distB="0" distL="0" distR="0" wp14:anchorId="3718E1A9" wp14:editId="1BC1A589">
            <wp:extent cx="6152515" cy="1500505"/>
            <wp:effectExtent l="0" t="0" r="635" b="4445"/>
            <wp:docPr id="1037662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6620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D166" w14:textId="77777777" w:rsidR="00CD70E4" w:rsidRPr="00CD70E4" w:rsidRDefault="00CD70E4" w:rsidP="00CD70E4">
      <w:pPr>
        <w:rPr>
          <w:lang w:val="ru-RU"/>
        </w:rPr>
      </w:pPr>
      <w:r w:rsidRPr="00CD70E4">
        <w:rPr>
          <w:lang w:val="ru-RU"/>
        </w:rPr>
        <w:t>Для кожного замовлення виведіть час коли його ціна були занесена в базу (</w:t>
      </w:r>
      <w:r w:rsidRPr="00CD70E4">
        <w:t>SELECT</w:t>
      </w:r>
      <w:r w:rsidRPr="00CD70E4">
        <w:rPr>
          <w:lang w:val="ru-RU"/>
        </w:rPr>
        <w:t xml:space="preserve"> </w:t>
      </w:r>
      <w:r w:rsidRPr="00CD70E4">
        <w:t>WRITETIME</w:t>
      </w:r>
      <w:r w:rsidRPr="00CD70E4">
        <w:rPr>
          <w:lang w:val="ru-RU"/>
        </w:rPr>
        <w:t>)</w:t>
      </w:r>
    </w:p>
    <w:p w14:paraId="507D8282" w14:textId="77777777" w:rsidR="00CD70E4" w:rsidRPr="00CD70E4" w:rsidRDefault="00CD70E4" w:rsidP="004B1EAF">
      <w:pPr>
        <w:rPr>
          <w:lang w:val="ru-RU"/>
        </w:rPr>
      </w:pPr>
    </w:p>
    <w:p w14:paraId="5B13E54E" w14:textId="6704EFF4" w:rsidR="0036641B" w:rsidRPr="00CD70E4" w:rsidRDefault="00774016" w:rsidP="0036641B">
      <w:pPr>
        <w:rPr>
          <w:lang w:val="uk-UA"/>
        </w:rPr>
      </w:pPr>
      <w:r w:rsidRPr="00774016">
        <w:rPr>
          <w:lang w:val="uk-UA"/>
        </w:rPr>
        <w:lastRenderedPageBreak/>
        <w:drawing>
          <wp:inline distT="0" distB="0" distL="0" distR="0" wp14:anchorId="03D3E9A9" wp14:editId="00B72441">
            <wp:extent cx="6152515" cy="1272540"/>
            <wp:effectExtent l="0" t="0" r="635" b="3810"/>
            <wp:docPr id="1144638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6388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DA83" w14:textId="2550B64E" w:rsidR="004523A7" w:rsidRDefault="0036641B" w:rsidP="004B1EAF">
      <w:pPr>
        <w:rPr>
          <w:lang w:val="ru-RU"/>
        </w:rPr>
      </w:pPr>
      <w:r w:rsidRPr="0036641B">
        <w:rPr>
          <w:b/>
          <w:bCs/>
          <w:lang w:val="ru-RU"/>
        </w:rPr>
        <w:t xml:space="preserve">Частина 2. Налаштування реплікації у </w:t>
      </w:r>
      <w:r w:rsidRPr="0036641B">
        <w:rPr>
          <w:b/>
          <w:bCs/>
        </w:rPr>
        <w:t>Cassandra</w:t>
      </w:r>
    </w:p>
    <w:p w14:paraId="2A24B52D" w14:textId="13433A34" w:rsidR="0036641B" w:rsidRPr="0036641B" w:rsidRDefault="0036641B" w:rsidP="0036641B">
      <w:pPr>
        <w:rPr>
          <w:lang w:val="ru-RU"/>
        </w:rPr>
      </w:pPr>
      <w:r w:rsidRPr="0036641B">
        <w:rPr>
          <w:lang w:val="ru-RU"/>
        </w:rPr>
        <w:t>Сконфігурувати кластер з 3-х нод</w:t>
      </w:r>
      <w:r>
        <w:rPr>
          <w:lang w:val="ru-RU"/>
        </w:rPr>
        <w:t>, п</w:t>
      </w:r>
      <w:r w:rsidRPr="0036641B">
        <w:rPr>
          <w:lang w:val="ru-RU"/>
        </w:rPr>
        <w:t>еревірити правильність конфігурації</w:t>
      </w:r>
    </w:p>
    <w:p w14:paraId="2C3B1B2D" w14:textId="7A432156" w:rsidR="00251BB5" w:rsidRDefault="004376D2" w:rsidP="004B1EAF">
      <w:pPr>
        <w:rPr>
          <w:lang w:val="uk-UA"/>
        </w:rPr>
      </w:pPr>
      <w:r w:rsidRPr="004376D2">
        <w:rPr>
          <w:lang w:val="uk-UA"/>
        </w:rPr>
        <w:drawing>
          <wp:inline distT="0" distB="0" distL="0" distR="0" wp14:anchorId="7C62E097" wp14:editId="2A358DD2">
            <wp:extent cx="6152515" cy="1460500"/>
            <wp:effectExtent l="0" t="0" r="635" b="6350"/>
            <wp:docPr id="1487940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404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4263" w14:textId="77777777" w:rsidR="0036641B" w:rsidRDefault="0036641B" w:rsidP="0036641B">
      <w:pPr>
        <w:rPr>
          <w:lang w:val="ru-RU"/>
        </w:rPr>
      </w:pPr>
    </w:p>
    <w:p w14:paraId="6295AACF" w14:textId="30970929" w:rsidR="0036641B" w:rsidRPr="0036641B" w:rsidRDefault="0036641B" w:rsidP="0036641B">
      <w:r w:rsidRPr="0036641B">
        <w:t xml:space="preserve">Викоритовуючи  </w:t>
      </w:r>
      <w:r w:rsidRPr="0036641B">
        <w:rPr>
          <w:i/>
          <w:iCs/>
        </w:rPr>
        <w:t>cqlsh</w:t>
      </w:r>
      <w:r w:rsidRPr="0036641B">
        <w:t xml:space="preserve">, створити три </w:t>
      </w:r>
      <w:r w:rsidRPr="0036641B">
        <w:rPr>
          <w:i/>
          <w:iCs/>
        </w:rPr>
        <w:t xml:space="preserve">Keyspace </w:t>
      </w:r>
      <w:r w:rsidRPr="0036641B">
        <w:t>з replication factor 1, 2, 3 з SimpleStrategy</w:t>
      </w:r>
    </w:p>
    <w:p w14:paraId="6C8DD8E7" w14:textId="59730E1A" w:rsidR="004376D2" w:rsidRDefault="004376D2" w:rsidP="004B1EAF">
      <w:pPr>
        <w:rPr>
          <w:lang w:val="uk-UA"/>
        </w:rPr>
      </w:pPr>
      <w:r w:rsidRPr="004376D2">
        <w:rPr>
          <w:lang w:val="uk-UA"/>
        </w:rPr>
        <w:drawing>
          <wp:inline distT="0" distB="0" distL="0" distR="0" wp14:anchorId="2DF0EE63" wp14:editId="0EF617DF">
            <wp:extent cx="5515745" cy="2010056"/>
            <wp:effectExtent l="0" t="0" r="0" b="9525"/>
            <wp:docPr id="1795820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207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B86E" w14:textId="77777777" w:rsidR="0036641B" w:rsidRDefault="0036641B" w:rsidP="004B1EAF">
      <w:pPr>
        <w:rPr>
          <w:lang w:val="ru-RU"/>
        </w:rPr>
      </w:pPr>
    </w:p>
    <w:p w14:paraId="531EF48C" w14:textId="1C30BEC8" w:rsidR="0036641B" w:rsidRPr="0036641B" w:rsidRDefault="0036641B" w:rsidP="004B1EAF">
      <w:pPr>
        <w:rPr>
          <w:lang w:val="ru-RU"/>
        </w:rPr>
      </w:pPr>
      <w:r w:rsidRPr="0036641B">
        <w:rPr>
          <w:lang w:val="ru-RU"/>
        </w:rPr>
        <w:t>В кожному з кейспейсів створити прості таблиці</w:t>
      </w:r>
      <w:r w:rsidRPr="0036641B">
        <w:t> </w:t>
      </w:r>
    </w:p>
    <w:p w14:paraId="6A8A61F3" w14:textId="40DD8C49" w:rsidR="004376D2" w:rsidRDefault="00DE363F" w:rsidP="004B1EAF">
      <w:pPr>
        <w:rPr>
          <w:lang w:val="uk-UA"/>
        </w:rPr>
      </w:pPr>
      <w:r w:rsidRPr="00DE363F">
        <w:rPr>
          <w:lang w:val="uk-UA"/>
        </w:rPr>
        <w:drawing>
          <wp:inline distT="0" distB="0" distL="0" distR="0" wp14:anchorId="0E5BACF5" wp14:editId="6E06DDB6">
            <wp:extent cx="3381847" cy="828791"/>
            <wp:effectExtent l="0" t="0" r="0" b="9525"/>
            <wp:docPr id="576912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128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ED51" w14:textId="7E2EAC3B" w:rsidR="00DE363F" w:rsidRDefault="00DE363F" w:rsidP="004B1EAF">
      <w:pPr>
        <w:rPr>
          <w:lang w:val="uk-UA"/>
        </w:rPr>
      </w:pPr>
      <w:r w:rsidRPr="00DE363F">
        <w:rPr>
          <w:lang w:val="uk-UA"/>
        </w:rPr>
        <w:lastRenderedPageBreak/>
        <w:drawing>
          <wp:inline distT="0" distB="0" distL="0" distR="0" wp14:anchorId="5F92605F" wp14:editId="0D880FFB">
            <wp:extent cx="3591426" cy="962159"/>
            <wp:effectExtent l="0" t="0" r="9525" b="9525"/>
            <wp:docPr id="1112698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983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EDDB" w14:textId="21CA974C" w:rsidR="0036641B" w:rsidRPr="0036641B" w:rsidRDefault="00DE363F" w:rsidP="0036641B">
      <w:pPr>
        <w:rPr>
          <w:lang w:val="uk-UA"/>
        </w:rPr>
      </w:pPr>
      <w:r w:rsidRPr="00DE363F">
        <w:rPr>
          <w:lang w:val="uk-UA"/>
        </w:rPr>
        <w:drawing>
          <wp:inline distT="0" distB="0" distL="0" distR="0" wp14:anchorId="4ED35551" wp14:editId="1C7CF545">
            <wp:extent cx="3886742" cy="1028844"/>
            <wp:effectExtent l="0" t="0" r="0" b="0"/>
            <wp:docPr id="1090074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749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72FF" w14:textId="26FB9B92" w:rsidR="0036641B" w:rsidRPr="0036641B" w:rsidRDefault="0036641B" w:rsidP="0036641B">
      <w:pPr>
        <w:rPr>
          <w:lang w:val="ru-RU"/>
        </w:rPr>
      </w:pPr>
      <w:r w:rsidRPr="0036641B">
        <w:rPr>
          <w:lang w:val="ru-RU"/>
        </w:rPr>
        <w:t xml:space="preserve">Вставте дані в створені таблиці і подивіться на їх розподіл по вузлах кластера для кожного з кейспесов (команда </w:t>
      </w:r>
      <w:r w:rsidRPr="0036641B">
        <w:rPr>
          <w:i/>
          <w:iCs/>
        </w:rPr>
        <w:t>nodetool</w:t>
      </w:r>
      <w:r w:rsidRPr="0036641B">
        <w:rPr>
          <w:i/>
          <w:iCs/>
          <w:lang w:val="ru-RU"/>
        </w:rPr>
        <w:t xml:space="preserve"> </w:t>
      </w:r>
      <w:r w:rsidRPr="0036641B">
        <w:rPr>
          <w:i/>
          <w:iCs/>
        </w:rPr>
        <w:t>status</w:t>
      </w:r>
      <w:r w:rsidRPr="0036641B">
        <w:rPr>
          <w:lang w:val="ru-RU"/>
        </w:rPr>
        <w:t>)</w:t>
      </w:r>
    </w:p>
    <w:p w14:paraId="72E88DB1" w14:textId="77777777" w:rsidR="0036641B" w:rsidRPr="0036641B" w:rsidRDefault="0036641B" w:rsidP="004B1EAF">
      <w:pPr>
        <w:rPr>
          <w:lang w:val="ru-RU"/>
        </w:rPr>
      </w:pPr>
    </w:p>
    <w:p w14:paraId="3B2DB367" w14:textId="6B6FFD0A" w:rsidR="00141AC1" w:rsidRDefault="00141AC1" w:rsidP="004B1EAF">
      <w:pPr>
        <w:rPr>
          <w:lang w:val="uk-UA"/>
        </w:rPr>
      </w:pPr>
      <w:r w:rsidRPr="00141AC1">
        <w:rPr>
          <w:lang w:val="uk-UA"/>
        </w:rPr>
        <w:drawing>
          <wp:inline distT="0" distB="0" distL="0" distR="0" wp14:anchorId="26DC1C2D" wp14:editId="7A342E59">
            <wp:extent cx="6152515" cy="650875"/>
            <wp:effectExtent l="0" t="0" r="635" b="0"/>
            <wp:docPr id="1806583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8333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6E83" w14:textId="56DCEC06" w:rsidR="00141AC1" w:rsidRDefault="00141AC1" w:rsidP="004B1EAF">
      <w:pPr>
        <w:rPr>
          <w:lang w:val="uk-UA"/>
        </w:rPr>
      </w:pPr>
      <w:r w:rsidRPr="00141AC1">
        <w:rPr>
          <w:lang w:val="uk-UA"/>
        </w:rPr>
        <w:drawing>
          <wp:inline distT="0" distB="0" distL="0" distR="0" wp14:anchorId="74577619" wp14:editId="0D911C3B">
            <wp:extent cx="6152515" cy="1477645"/>
            <wp:effectExtent l="0" t="0" r="635" b="8255"/>
            <wp:docPr id="1069549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4924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F58F" w14:textId="77777777" w:rsidR="0036641B" w:rsidRDefault="0036641B" w:rsidP="004B1EAF">
      <w:pPr>
        <w:rPr>
          <w:lang w:val="uk-UA"/>
        </w:rPr>
      </w:pPr>
    </w:p>
    <w:p w14:paraId="430E0542" w14:textId="61D30CDB" w:rsidR="0036641B" w:rsidRPr="0036641B" w:rsidRDefault="0036641B" w:rsidP="004B1EAF">
      <w:pPr>
        <w:rPr>
          <w:lang w:val="ru-RU"/>
        </w:rPr>
      </w:pPr>
      <w:r w:rsidRPr="0036641B">
        <w:rPr>
          <w:lang w:val="ru-RU"/>
        </w:rPr>
        <w:t>Для якогось запису з кожного з кейспейсу виведіть ноди на яких зберігаються дані</w:t>
      </w:r>
    </w:p>
    <w:p w14:paraId="61F90BCD" w14:textId="53D0CB7B" w:rsidR="00141AC1" w:rsidRDefault="00141AC1" w:rsidP="004B1EAF">
      <w:r w:rsidRPr="00141AC1">
        <w:rPr>
          <w:lang w:val="uk-UA"/>
        </w:rPr>
        <w:drawing>
          <wp:inline distT="0" distB="0" distL="0" distR="0" wp14:anchorId="0C1B1889" wp14:editId="41A9A7D2">
            <wp:extent cx="6152515" cy="344805"/>
            <wp:effectExtent l="0" t="0" r="635" b="0"/>
            <wp:docPr id="1976804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0442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061B" w14:textId="32FBE889" w:rsidR="00F07FFA" w:rsidRDefault="00F07FFA" w:rsidP="004B1EAF">
      <w:r w:rsidRPr="00F07FFA">
        <w:drawing>
          <wp:inline distT="0" distB="0" distL="0" distR="0" wp14:anchorId="0514A6EA" wp14:editId="73B221CB">
            <wp:extent cx="6152515" cy="705485"/>
            <wp:effectExtent l="0" t="0" r="635" b="0"/>
            <wp:docPr id="1260683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8388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6F97" w14:textId="77777777" w:rsidR="0036641B" w:rsidRDefault="0036641B" w:rsidP="004B1EAF">
      <w:pPr>
        <w:rPr>
          <w:lang w:val="ru-RU"/>
        </w:rPr>
      </w:pPr>
    </w:p>
    <w:p w14:paraId="1B7BCBC9" w14:textId="5BEC05FC" w:rsidR="0036641B" w:rsidRPr="0036641B" w:rsidRDefault="0036641B" w:rsidP="004B1EAF">
      <w:pPr>
        <w:rPr>
          <w:lang w:val="ru-RU"/>
        </w:rPr>
      </w:pPr>
      <w:r w:rsidRPr="0036641B">
        <w:rPr>
          <w:lang w:val="ru-RU"/>
        </w:rPr>
        <w:t xml:space="preserve">Відключити одну з нод. Для кожного з кейспейсів перевірити з якими рівнями </w:t>
      </w:r>
      <w:r w:rsidRPr="0036641B">
        <w:rPr>
          <w:i/>
          <w:iCs/>
        </w:rPr>
        <w:t>consistency</w:t>
      </w:r>
      <w:r w:rsidRPr="0036641B">
        <w:rPr>
          <w:lang w:val="ru-RU"/>
        </w:rPr>
        <w:t xml:space="preserve"> можемо читати та писати</w:t>
      </w:r>
    </w:p>
    <w:p w14:paraId="26A8B75D" w14:textId="17AE799A" w:rsidR="00FB47CF" w:rsidRDefault="00FB47CF" w:rsidP="004B1EAF">
      <w:pPr>
        <w:rPr>
          <w:lang w:val="uk-UA"/>
        </w:rPr>
      </w:pPr>
      <w:r w:rsidRPr="00FB47CF">
        <w:drawing>
          <wp:inline distT="0" distB="0" distL="0" distR="0" wp14:anchorId="74E8317A" wp14:editId="0ABF00EC">
            <wp:extent cx="4486901" cy="485843"/>
            <wp:effectExtent l="0" t="0" r="0" b="9525"/>
            <wp:docPr id="2006846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4657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6582" w14:textId="4E7D7F89" w:rsidR="008F2CEB" w:rsidRPr="008F2CEB" w:rsidRDefault="008F2CEB" w:rsidP="004B1EAF">
      <w:pPr>
        <w:rPr>
          <w:lang w:val="ru-RU"/>
        </w:rPr>
      </w:pPr>
      <w:r w:rsidRPr="008F2CEB">
        <w:rPr>
          <w:lang w:val="uk-UA"/>
        </w:rPr>
        <w:lastRenderedPageBreak/>
        <w:drawing>
          <wp:inline distT="0" distB="0" distL="0" distR="0" wp14:anchorId="3F928EB9" wp14:editId="3D5891CC">
            <wp:extent cx="6152515" cy="1385570"/>
            <wp:effectExtent l="0" t="0" r="635" b="5080"/>
            <wp:docPr id="1126308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0821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A128" w14:textId="63854757" w:rsidR="00FB47CF" w:rsidRDefault="00FB47CF" w:rsidP="004B1EAF">
      <w:r w:rsidRPr="00FB47CF">
        <w:drawing>
          <wp:inline distT="0" distB="0" distL="0" distR="0" wp14:anchorId="0B0EAD66" wp14:editId="6FF383ED">
            <wp:extent cx="6152515" cy="476885"/>
            <wp:effectExtent l="0" t="0" r="635" b="0"/>
            <wp:docPr id="994734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73472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9FBA" w14:textId="6B3FAE15" w:rsidR="00FB47CF" w:rsidRDefault="00FB47CF" w:rsidP="004B1EAF">
      <w:r w:rsidRPr="00FB47CF">
        <w:drawing>
          <wp:inline distT="0" distB="0" distL="0" distR="0" wp14:anchorId="05065C23" wp14:editId="57AF4831">
            <wp:extent cx="6152515" cy="1169670"/>
            <wp:effectExtent l="0" t="0" r="635" b="0"/>
            <wp:docPr id="662664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66401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E4B9" w14:textId="60FA0602" w:rsidR="00FB47CF" w:rsidRDefault="00FB47CF" w:rsidP="004B1EAF">
      <w:pPr>
        <w:rPr>
          <w:lang w:val="uk-UA"/>
        </w:rPr>
      </w:pPr>
      <w:r w:rsidRPr="00FB47CF">
        <w:drawing>
          <wp:inline distT="0" distB="0" distL="0" distR="0" wp14:anchorId="72C57588" wp14:editId="4A0F5A7B">
            <wp:extent cx="6152515" cy="1922145"/>
            <wp:effectExtent l="0" t="0" r="635" b="1905"/>
            <wp:docPr id="169368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829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E6CD" w14:textId="77777777" w:rsidR="0036641B" w:rsidRDefault="0036641B" w:rsidP="004B1EAF">
      <w:pPr>
        <w:rPr>
          <w:lang w:val="ru-RU"/>
        </w:rPr>
      </w:pPr>
    </w:p>
    <w:p w14:paraId="4E12CA9F" w14:textId="33A3983B" w:rsidR="0036641B" w:rsidRPr="0036641B" w:rsidRDefault="0036641B" w:rsidP="004B1EAF">
      <w:pPr>
        <w:rPr>
          <w:lang w:val="ru-RU"/>
        </w:rPr>
      </w:pPr>
      <w:r w:rsidRPr="0036641B">
        <w:rPr>
          <w:lang w:val="ru-RU"/>
        </w:rPr>
        <w:t>Зробить так щоб три ноди працювали, але не бачили одна одну по мережі (заблокуйте чи відключити зв'язок між ними)</w:t>
      </w:r>
    </w:p>
    <w:p w14:paraId="272842B2" w14:textId="4AD48CCE" w:rsidR="008F2CEB" w:rsidRDefault="008F2CEB" w:rsidP="004B1EAF">
      <w:r w:rsidRPr="008F2CEB">
        <w:rPr>
          <w:lang w:val="uk-UA"/>
        </w:rPr>
        <w:drawing>
          <wp:inline distT="0" distB="0" distL="0" distR="0" wp14:anchorId="572A914D" wp14:editId="1592E261">
            <wp:extent cx="6152515" cy="525145"/>
            <wp:effectExtent l="0" t="0" r="635" b="8255"/>
            <wp:docPr id="1340010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1063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2112" w14:textId="0B6E27FD" w:rsidR="008F2CEB" w:rsidRDefault="008F2CEB" w:rsidP="004B1EAF">
      <w:pPr>
        <w:rPr>
          <w:lang w:val="ru-RU"/>
        </w:rPr>
      </w:pPr>
      <w:r w:rsidRPr="008F2CEB">
        <w:lastRenderedPageBreak/>
        <w:drawing>
          <wp:inline distT="0" distB="0" distL="0" distR="0" wp14:anchorId="2E06FB7A" wp14:editId="14F18991">
            <wp:extent cx="4670174" cy="3867150"/>
            <wp:effectExtent l="0" t="0" r="0" b="0"/>
            <wp:docPr id="1553008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0895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83868" cy="387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8139" w14:textId="11D2E7F8" w:rsidR="0036641B" w:rsidRPr="0036641B" w:rsidRDefault="0036641B" w:rsidP="0036641B">
      <w:pPr>
        <w:rPr>
          <w:lang w:val="ru-RU"/>
        </w:rPr>
      </w:pPr>
      <w:r w:rsidRPr="0036641B">
        <w:t xml:space="preserve">Для кейспейсу з </w:t>
      </w:r>
      <w:r w:rsidRPr="0036641B">
        <w:rPr>
          <w:i/>
          <w:iCs/>
        </w:rPr>
        <w:t>replication factor</w:t>
      </w:r>
      <w:r w:rsidRPr="0036641B">
        <w:t xml:space="preserve"> 3 задайте рівень consistency рівним 1. </w:t>
      </w:r>
      <w:r w:rsidRPr="0036641B">
        <w:rPr>
          <w:lang w:val="ru-RU"/>
        </w:rPr>
        <w:t xml:space="preserve">Виконайте по черзі запис значення з однаковим </w:t>
      </w:r>
      <w:r w:rsidRPr="0036641B">
        <w:t>primary</w:t>
      </w:r>
      <w:r w:rsidRPr="0036641B">
        <w:rPr>
          <w:lang w:val="ru-RU"/>
        </w:rPr>
        <w:t xml:space="preserve"> </w:t>
      </w:r>
      <w:r w:rsidRPr="0036641B">
        <w:t>key</w:t>
      </w:r>
      <w:r w:rsidRPr="0036641B">
        <w:rPr>
          <w:lang w:val="ru-RU"/>
        </w:rPr>
        <w:t>, але різними іншими значенням окремо на кожну з нод (тобто створіть конфлікт)</w:t>
      </w:r>
    </w:p>
    <w:p w14:paraId="51F7BF77" w14:textId="08CDEF02" w:rsidR="008F2CEB" w:rsidRDefault="004523A7" w:rsidP="004B1EAF">
      <w:r w:rsidRPr="004523A7">
        <w:drawing>
          <wp:inline distT="0" distB="0" distL="0" distR="0" wp14:anchorId="5F56DB4B" wp14:editId="3053E61E">
            <wp:extent cx="6152515" cy="614045"/>
            <wp:effectExtent l="0" t="0" r="635" b="0"/>
            <wp:docPr id="609214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1429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EA41" w14:textId="50C07DA0" w:rsidR="004523A7" w:rsidRDefault="004523A7" w:rsidP="004B1EAF">
      <w:r w:rsidRPr="004523A7">
        <w:drawing>
          <wp:inline distT="0" distB="0" distL="0" distR="0" wp14:anchorId="03A053AC" wp14:editId="3D64FA53">
            <wp:extent cx="6152515" cy="633730"/>
            <wp:effectExtent l="0" t="0" r="635" b="0"/>
            <wp:docPr id="170798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817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4105" w14:textId="53DB5938" w:rsidR="008F2CEB" w:rsidRDefault="004523A7" w:rsidP="004B1EAF">
      <w:pPr>
        <w:rPr>
          <w:lang w:val="ru-RU"/>
        </w:rPr>
      </w:pPr>
      <w:r w:rsidRPr="004523A7">
        <w:drawing>
          <wp:inline distT="0" distB="0" distL="0" distR="0" wp14:anchorId="439A460A" wp14:editId="15F00FD4">
            <wp:extent cx="6152515" cy="1153795"/>
            <wp:effectExtent l="0" t="0" r="635" b="8255"/>
            <wp:docPr id="1295908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0811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2619" w14:textId="32FCDF1D" w:rsidR="0036641B" w:rsidRDefault="0036641B" w:rsidP="004B1EAF">
      <w:pPr>
        <w:rPr>
          <w:lang w:val="ru-RU"/>
        </w:rPr>
      </w:pPr>
      <w:r w:rsidRPr="0036641B">
        <w:rPr>
          <w:lang w:val="ru-RU"/>
        </w:rPr>
        <w:t>Відновіть зв'язок між нодами, і перевірте що вони знову об'єдналися у кластер. Визначте яким чином була вирішений конфлікт даних та яке значення було прийнято кластером та за яким принципом</w:t>
      </w:r>
    </w:p>
    <w:p w14:paraId="16D2229D" w14:textId="248608BD" w:rsidR="0036641B" w:rsidRPr="004523A7" w:rsidRDefault="0036641B" w:rsidP="004B1EAF">
      <w:pPr>
        <w:rPr>
          <w:lang w:val="ru-RU"/>
        </w:rPr>
      </w:pPr>
      <w:r w:rsidRPr="0036641B">
        <w:rPr>
          <w:lang w:val="ru-RU"/>
        </w:rPr>
        <w:drawing>
          <wp:inline distT="0" distB="0" distL="0" distR="0" wp14:anchorId="450A08F6" wp14:editId="10406FBB">
            <wp:extent cx="6152515" cy="570865"/>
            <wp:effectExtent l="0" t="0" r="635" b="635"/>
            <wp:docPr id="380773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77326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B3E8" w14:textId="6E3B2BAF" w:rsidR="008F2CEB" w:rsidRPr="004523A7" w:rsidRDefault="004523A7" w:rsidP="004B1EAF">
      <w:pPr>
        <w:rPr>
          <w:lang w:val="ru-RU"/>
        </w:rPr>
      </w:pPr>
      <w:r w:rsidRPr="004523A7">
        <w:rPr>
          <w:lang w:val="ru-RU"/>
        </w:rPr>
        <w:lastRenderedPageBreak/>
        <w:drawing>
          <wp:inline distT="0" distB="0" distL="0" distR="0" wp14:anchorId="6F07D7F3" wp14:editId="2FFB398B">
            <wp:extent cx="6152515" cy="1319530"/>
            <wp:effectExtent l="0" t="0" r="635" b="0"/>
            <wp:docPr id="161618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858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CEB" w:rsidRPr="004523A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16343"/>
    <w:multiLevelType w:val="multilevel"/>
    <w:tmpl w:val="A8BCB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F09EA"/>
    <w:multiLevelType w:val="multilevel"/>
    <w:tmpl w:val="12E4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645809"/>
    <w:multiLevelType w:val="multilevel"/>
    <w:tmpl w:val="38801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152D94"/>
    <w:multiLevelType w:val="multilevel"/>
    <w:tmpl w:val="60F63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B046BF"/>
    <w:multiLevelType w:val="multilevel"/>
    <w:tmpl w:val="98F0C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282370"/>
    <w:multiLevelType w:val="multilevel"/>
    <w:tmpl w:val="92AE9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A039D2"/>
    <w:multiLevelType w:val="multilevel"/>
    <w:tmpl w:val="F1B09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983FB6"/>
    <w:multiLevelType w:val="multilevel"/>
    <w:tmpl w:val="D4D0D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13061E"/>
    <w:multiLevelType w:val="multilevel"/>
    <w:tmpl w:val="D9008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066344"/>
    <w:multiLevelType w:val="multilevel"/>
    <w:tmpl w:val="E3B42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0577E1"/>
    <w:multiLevelType w:val="multilevel"/>
    <w:tmpl w:val="8B689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52020D"/>
    <w:multiLevelType w:val="multilevel"/>
    <w:tmpl w:val="ACDAC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C77AF1"/>
    <w:multiLevelType w:val="multilevel"/>
    <w:tmpl w:val="940E4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1955706">
    <w:abstractNumId w:val="7"/>
  </w:num>
  <w:num w:numId="2" w16cid:durableId="1149446313">
    <w:abstractNumId w:val="10"/>
  </w:num>
  <w:num w:numId="3" w16cid:durableId="746610351">
    <w:abstractNumId w:val="9"/>
  </w:num>
  <w:num w:numId="4" w16cid:durableId="1663853292">
    <w:abstractNumId w:val="4"/>
  </w:num>
  <w:num w:numId="5" w16cid:durableId="1229611654">
    <w:abstractNumId w:val="8"/>
  </w:num>
  <w:num w:numId="6" w16cid:durableId="1400901086">
    <w:abstractNumId w:val="11"/>
  </w:num>
  <w:num w:numId="7" w16cid:durableId="1726643418">
    <w:abstractNumId w:val="0"/>
  </w:num>
  <w:num w:numId="8" w16cid:durableId="853691593">
    <w:abstractNumId w:val="12"/>
  </w:num>
  <w:num w:numId="9" w16cid:durableId="233511686">
    <w:abstractNumId w:val="5"/>
  </w:num>
  <w:num w:numId="10" w16cid:durableId="1052509237">
    <w:abstractNumId w:val="1"/>
  </w:num>
  <w:num w:numId="11" w16cid:durableId="291979167">
    <w:abstractNumId w:val="2"/>
  </w:num>
  <w:num w:numId="12" w16cid:durableId="1479570346">
    <w:abstractNumId w:val="3"/>
  </w:num>
  <w:num w:numId="13" w16cid:durableId="3923130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01"/>
    <w:rsid w:val="00053EDA"/>
    <w:rsid w:val="00097E77"/>
    <w:rsid w:val="000D0E63"/>
    <w:rsid w:val="00141AC1"/>
    <w:rsid w:val="00251BB5"/>
    <w:rsid w:val="0036641B"/>
    <w:rsid w:val="004376D2"/>
    <w:rsid w:val="004523A7"/>
    <w:rsid w:val="004631A4"/>
    <w:rsid w:val="00476263"/>
    <w:rsid w:val="004B1EAF"/>
    <w:rsid w:val="0054772C"/>
    <w:rsid w:val="006B0452"/>
    <w:rsid w:val="00747CDF"/>
    <w:rsid w:val="00774016"/>
    <w:rsid w:val="00792596"/>
    <w:rsid w:val="007E1901"/>
    <w:rsid w:val="008F2CEB"/>
    <w:rsid w:val="009200BA"/>
    <w:rsid w:val="00B277B1"/>
    <w:rsid w:val="00BA2A8D"/>
    <w:rsid w:val="00CD70E4"/>
    <w:rsid w:val="00D50FF4"/>
    <w:rsid w:val="00DE363F"/>
    <w:rsid w:val="00E161CA"/>
    <w:rsid w:val="00F07FFA"/>
    <w:rsid w:val="00FB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43E54"/>
  <w15:chartTrackingRefBased/>
  <w15:docId w15:val="{7E8BEAEA-9725-4760-AC7B-A4CAF5BD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8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Дмитренко</dc:creator>
  <cp:keywords/>
  <dc:description/>
  <cp:lastModifiedBy>Даниил Дмитренко</cp:lastModifiedBy>
  <cp:revision>16</cp:revision>
  <dcterms:created xsi:type="dcterms:W3CDTF">2024-12-24T19:48:00Z</dcterms:created>
  <dcterms:modified xsi:type="dcterms:W3CDTF">2024-12-25T19:19:00Z</dcterms:modified>
</cp:coreProperties>
</file>