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4C5" w:rsidRDefault="009614C5" w:rsidP="009614C5">
      <w:pPr>
        <w:jc w:val="center"/>
        <w:rPr>
          <w:sz w:val="40"/>
          <w:szCs w:val="40"/>
        </w:rPr>
      </w:pPr>
      <w:r w:rsidRPr="009614C5">
        <w:rPr>
          <w:sz w:val="40"/>
          <w:szCs w:val="40"/>
        </w:rPr>
        <w:t>REAUX LABS</w:t>
      </w:r>
      <w:r w:rsidR="00D9395D">
        <w:rPr>
          <w:sz w:val="40"/>
          <w:szCs w:val="40"/>
        </w:rPr>
        <w:t xml:space="preserve"> (ADMIN)</w:t>
      </w:r>
    </w:p>
    <w:p w:rsidR="009614C5" w:rsidRDefault="009614C5" w:rsidP="009614C5">
      <w:pPr>
        <w:jc w:val="center"/>
        <w:rPr>
          <w:sz w:val="40"/>
          <w:szCs w:val="40"/>
        </w:rPr>
      </w:pPr>
    </w:p>
    <w:p w:rsidR="009614C5" w:rsidRDefault="009614C5" w:rsidP="009614C5">
      <w:pPr>
        <w:pStyle w:val="ListParagraph"/>
        <w:numPr>
          <w:ilvl w:val="0"/>
          <w:numId w:val="1"/>
        </w:numPr>
      </w:pPr>
      <w:r>
        <w:t xml:space="preserve">There is no option to add membership </w:t>
      </w:r>
      <w:proofErr w:type="gramStart"/>
      <w:r>
        <w:t>details</w:t>
      </w:r>
      <w:r w:rsidR="00F55677">
        <w:t>(</w:t>
      </w:r>
      <w:proofErr w:type="gramEnd"/>
      <w:r w:rsidR="00F55677">
        <w:t>amount, due date</w:t>
      </w:r>
      <w:r w:rsidR="00204443">
        <w:t>) and more details like (monthly/</w:t>
      </w:r>
      <w:proofErr w:type="spellStart"/>
      <w:r w:rsidR="00204443">
        <w:t>quterly</w:t>
      </w:r>
      <w:proofErr w:type="spellEnd"/>
      <w:r w:rsidR="00204443">
        <w:t>/annually)</w:t>
      </w:r>
      <w:r>
        <w:t xml:space="preserve"> for new customer. It needs to be added in this page while adding new customer.</w:t>
      </w:r>
      <w:r>
        <w:rPr>
          <w:noProof/>
        </w:rPr>
        <w:drawing>
          <wp:inline distT="0" distB="0" distL="0" distR="0">
            <wp:extent cx="2463800" cy="451788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4 at 1.40.2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505" cy="45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C5" w:rsidRDefault="009614C5" w:rsidP="009614C5"/>
    <w:p w:rsidR="009614C5" w:rsidRDefault="009614C5" w:rsidP="009614C5">
      <w:pPr>
        <w:pStyle w:val="ListParagraph"/>
        <w:numPr>
          <w:ilvl w:val="0"/>
          <w:numId w:val="1"/>
        </w:numPr>
      </w:pPr>
      <w:r>
        <w:t>Fee is completely paid but still showing due amount as 0</w:t>
      </w:r>
      <w:r w:rsidR="00F9693D">
        <w:t xml:space="preserve"> plus there is no upcoming date shown for fees, so how we got to know like on which day the fees is pending</w:t>
      </w:r>
      <w:r>
        <w:t>.</w:t>
      </w:r>
      <w:r w:rsidR="00F9693D">
        <w:t xml:space="preserve"> </w:t>
      </w:r>
      <w:proofErr w:type="gramStart"/>
      <w:r w:rsidR="00F9693D">
        <w:t>Also</w:t>
      </w:r>
      <w:proofErr w:type="gramEnd"/>
      <w:r w:rsidR="00F9693D">
        <w:t xml:space="preserve"> please</w:t>
      </w:r>
      <w:r w:rsidR="00F55677">
        <w:t xml:space="preserve"> make sure the names will be filtered out automatically with context to due dates.</w:t>
      </w:r>
    </w:p>
    <w:p w:rsidR="009614C5" w:rsidRDefault="009614C5" w:rsidP="009614C5">
      <w:pPr>
        <w:pStyle w:val="ListParagraph"/>
      </w:pPr>
      <w:r>
        <w:rPr>
          <w:noProof/>
        </w:rPr>
        <w:lastRenderedPageBreak/>
        <w:drawing>
          <wp:inline distT="0" distB="0" distL="0" distR="0" wp14:anchorId="6E87B175" wp14:editId="66AFD88D">
            <wp:extent cx="2144536" cy="2895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4 at 1.42.0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18" cy="2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C5" w:rsidRDefault="009614C5" w:rsidP="009614C5">
      <w:r>
        <w:t xml:space="preserve"> </w:t>
      </w:r>
    </w:p>
    <w:p w:rsidR="009614C5" w:rsidRDefault="009614C5" w:rsidP="009614C5"/>
    <w:p w:rsidR="009614C5" w:rsidRDefault="009614C5" w:rsidP="009614C5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there is no payment history shown anywhere except last payment date. We need all payment history individually shown while clicked on that person’s name.</w:t>
      </w:r>
    </w:p>
    <w:p w:rsidR="009614C5" w:rsidRDefault="009614C5" w:rsidP="009614C5">
      <w:pPr>
        <w:pStyle w:val="ListParagraph"/>
        <w:numPr>
          <w:ilvl w:val="0"/>
          <w:numId w:val="1"/>
        </w:numPr>
      </w:pPr>
      <w:r>
        <w:t>We need all details like payment history, due date, advance payment in this page</w:t>
      </w:r>
      <w:r w:rsidR="00F9693D">
        <w:t xml:space="preserve"> </w:t>
      </w:r>
      <w:r>
        <w:t>as well. So that it will be easy to understand and simplified for admin.</w:t>
      </w:r>
      <w:r w:rsidRPr="009614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D14F77" wp14:editId="15E253B0">
            <wp:extent cx="2384110" cy="3987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4 at 1.45.19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43" cy="40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B0" w:rsidRDefault="007C77B0" w:rsidP="009614C5">
      <w:pPr>
        <w:pStyle w:val="ListParagraph"/>
        <w:numPr>
          <w:ilvl w:val="0"/>
          <w:numId w:val="1"/>
        </w:numPr>
      </w:pPr>
      <w:r>
        <w:lastRenderedPageBreak/>
        <w:t xml:space="preserve">While posting comments on the post section, everything including author’s profile image and name is getting </w:t>
      </w:r>
      <w:proofErr w:type="gramStart"/>
      <w:r>
        <w:t>refreshed.(</w:t>
      </w:r>
      <w:proofErr w:type="gramEnd"/>
      <w:r>
        <w:t>blinking with each character being typed)</w:t>
      </w:r>
      <w:r w:rsidR="009614C5">
        <w:rPr>
          <w:noProof/>
        </w:rPr>
        <w:drawing>
          <wp:inline distT="0" distB="0" distL="0" distR="0" wp14:anchorId="5ED53EBA" wp14:editId="35D43FA3">
            <wp:extent cx="1785115" cy="30607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4 at 1.49.08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38" cy="30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C5" w:rsidRDefault="007C77B0" w:rsidP="009614C5">
      <w:pPr>
        <w:pStyle w:val="ListParagraph"/>
        <w:numPr>
          <w:ilvl w:val="0"/>
          <w:numId w:val="1"/>
        </w:numPr>
      </w:pPr>
      <w:r>
        <w:t>There is no pop-up for notification.</w:t>
      </w:r>
      <w:r>
        <w:rPr>
          <w:noProof/>
        </w:rPr>
        <w:drawing>
          <wp:inline distT="0" distB="0" distL="0" distR="0">
            <wp:extent cx="3542205" cy="1721229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4 at 2.07.14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68" cy="17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B0" w:rsidRDefault="007C77B0" w:rsidP="009614C5">
      <w:pPr>
        <w:pStyle w:val="ListParagraph"/>
        <w:numPr>
          <w:ilvl w:val="0"/>
          <w:numId w:val="1"/>
        </w:numPr>
      </w:pPr>
      <w:r>
        <w:t xml:space="preserve">There are some comments on some reels but there is no count </w:t>
      </w:r>
      <w:r w:rsidR="00D9395D">
        <w:t>under that. Please insert comment counts.</w:t>
      </w:r>
      <w:r>
        <w:rPr>
          <w:noProof/>
        </w:rPr>
        <w:drawing>
          <wp:inline distT="0" distB="0" distL="0" distR="0">
            <wp:extent cx="4030168" cy="226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4 at 2.09.57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603" cy="22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95D" w:rsidRDefault="00D9395D" w:rsidP="00D9395D">
      <w:pPr>
        <w:pStyle w:val="ListParagraph"/>
        <w:numPr>
          <w:ilvl w:val="0"/>
          <w:numId w:val="1"/>
        </w:numPr>
      </w:pPr>
      <w:r>
        <w:lastRenderedPageBreak/>
        <w:t xml:space="preserve">Dropdown menu in needed for city and state in address. Also limit phone number to 10 digits in address. Right </w:t>
      </w:r>
      <w:proofErr w:type="gramStart"/>
      <w:r w:rsidR="00F9693D">
        <w:t>now</w:t>
      </w:r>
      <w:proofErr w:type="gramEnd"/>
      <w:r w:rsidR="00F9693D">
        <w:t xml:space="preserve"> we can put random numbers</w:t>
      </w:r>
      <w:r>
        <w:t xml:space="preserve"> in that.</w:t>
      </w:r>
      <w:r>
        <w:rPr>
          <w:noProof/>
        </w:rPr>
        <w:drawing>
          <wp:inline distT="0" distB="0" distL="0" distR="0">
            <wp:extent cx="2878282" cy="3352653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4 at 2.14.0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81" cy="33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77" w:rsidRDefault="00F55677" w:rsidP="00F9693D">
      <w:pPr>
        <w:pStyle w:val="ListParagraph"/>
        <w:numPr>
          <w:ilvl w:val="0"/>
          <w:numId w:val="1"/>
        </w:numPr>
      </w:pPr>
      <w:r>
        <w:t xml:space="preserve">While sharing anything this notification is showing, instead of this or addition to this if we can share link of our app from </w:t>
      </w:r>
      <w:proofErr w:type="spellStart"/>
      <w:r>
        <w:t>playstore</w:t>
      </w:r>
      <w:proofErr w:type="spellEnd"/>
      <w:r>
        <w:t>/Appstore after launch and Instagram link before launch.</w:t>
      </w:r>
    </w:p>
    <w:p w:rsidR="00D9395D" w:rsidRDefault="00F55677" w:rsidP="00F55677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>
            <wp:extent cx="2990005" cy="398678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14 at 14.29.18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92" cy="39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77" w:rsidRDefault="00F55677" w:rsidP="00F55677">
      <w:pPr>
        <w:pStyle w:val="ListParagraph"/>
        <w:numPr>
          <w:ilvl w:val="0"/>
          <w:numId w:val="1"/>
        </w:numPr>
      </w:pPr>
      <w:r>
        <w:t>We want reels to be refreshed every time a person opens the app or swiping down from the top like Instagram and other apps.</w:t>
      </w:r>
    </w:p>
    <w:p w:rsidR="00F55677" w:rsidRDefault="00F55677" w:rsidP="00F5567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473710" cy="3298371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14 at 14.29.1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39" cy="33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43" w:rsidRDefault="00F55677" w:rsidP="00F55677">
      <w:pPr>
        <w:pStyle w:val="ListParagraph"/>
        <w:numPr>
          <w:ilvl w:val="0"/>
          <w:numId w:val="1"/>
        </w:numPr>
      </w:pPr>
      <w:r>
        <w:t xml:space="preserve">Please add additional open of saved addresses for ease of adding multiple address </w:t>
      </w:r>
      <w:r w:rsidR="00204443">
        <w:t xml:space="preserve">in </w:t>
      </w:r>
      <w:r>
        <w:t>same account.</w:t>
      </w:r>
    </w:p>
    <w:p w:rsidR="00F55677" w:rsidRDefault="00204443" w:rsidP="00204443">
      <w:pPr>
        <w:ind w:left="360"/>
        <w:rPr>
          <w:noProof/>
        </w:rPr>
      </w:pPr>
      <w:r w:rsidRPr="002044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2B6425" wp14:editId="0BADB829">
            <wp:extent cx="1992086" cy="3270939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4 at 2.46.54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15" cy="32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43" w:rsidRPr="00204443" w:rsidRDefault="00204443" w:rsidP="00204443">
      <w:pPr>
        <w:ind w:left="360"/>
        <w:jc w:val="center"/>
        <w:rPr>
          <w:sz w:val="40"/>
          <w:szCs w:val="40"/>
        </w:rPr>
      </w:pPr>
      <w:r w:rsidRPr="00204443">
        <w:rPr>
          <w:sz w:val="40"/>
          <w:szCs w:val="40"/>
        </w:rPr>
        <w:t>SUPER ADMIN</w:t>
      </w:r>
    </w:p>
    <w:p w:rsidR="0057309F" w:rsidRDefault="00204443" w:rsidP="0057309F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318657" cy="3631192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at 2.57.44 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41" cy="36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9F" w:rsidRDefault="0057309F" w:rsidP="0057309F">
      <w:pPr>
        <w:pStyle w:val="ListParagraph"/>
        <w:numPr>
          <w:ilvl w:val="0"/>
          <w:numId w:val="1"/>
        </w:numPr>
      </w:pPr>
      <w:r>
        <w:t>Sales report needs to be moved up in shop section</w:t>
      </w:r>
    </w:p>
    <w:p w:rsidR="0057309F" w:rsidRDefault="0057309F" w:rsidP="0057309F">
      <w:pPr>
        <w:pStyle w:val="ListParagraph"/>
        <w:numPr>
          <w:ilvl w:val="0"/>
          <w:numId w:val="1"/>
        </w:numPr>
      </w:pPr>
      <w:r>
        <w:t xml:space="preserve">Please move the whole shop section with 3 sub headings </w:t>
      </w:r>
      <w:proofErr w:type="gramStart"/>
      <w:r>
        <w:t>( Manage</w:t>
      </w:r>
      <w:proofErr w:type="gramEnd"/>
      <w:r>
        <w:t xml:space="preserve"> Products, Manage Orders, </w:t>
      </w:r>
      <w:r w:rsidR="00D3298C">
        <w:t>and sales report (mentioned in point 12.) outside in main profile section instead of my  membership and my orders. These 2 sections are not for super admin as we are not going to place any order or buy any memberships.</w:t>
      </w:r>
    </w:p>
    <w:p w:rsidR="00D3298C" w:rsidRDefault="00D3298C" w:rsidP="00D3298C">
      <w:pPr>
        <w:pStyle w:val="ListParagraph"/>
      </w:pPr>
      <w:r>
        <w:rPr>
          <w:noProof/>
        </w:rPr>
        <w:drawing>
          <wp:inline distT="0" distB="0" distL="0" distR="0" wp14:anchorId="730A875D" wp14:editId="75F7E435">
            <wp:extent cx="1657362" cy="2775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4 at 3.05.52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792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98C" w:rsidRDefault="00D3298C" w:rsidP="00D3298C">
      <w:pPr>
        <w:pStyle w:val="ListParagraph"/>
        <w:numPr>
          <w:ilvl w:val="0"/>
          <w:numId w:val="1"/>
        </w:numPr>
      </w:pPr>
      <w:r>
        <w:t>As mentioned in previous meeting, we need details of members gym wise. For instance, if I click on Karan (admin) as super admin, we can see details of every person in his gym under his name also. Additionally, we can also export that list as pdf.</w:t>
      </w:r>
      <w:bookmarkStart w:id="0" w:name="_GoBack"/>
      <w:bookmarkEnd w:id="0"/>
    </w:p>
    <w:p w:rsidR="00F55677" w:rsidRDefault="00D3298C" w:rsidP="0057309F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443749" cy="4027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14 at 3.12.18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61" cy="40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98C" w:rsidRDefault="00D3298C" w:rsidP="0057309F">
      <w:pPr>
        <w:pStyle w:val="ListParagraph"/>
      </w:pPr>
    </w:p>
    <w:p w:rsidR="00D3298C" w:rsidRDefault="00D3298C" w:rsidP="00D3298C"/>
    <w:p w:rsidR="00D3298C" w:rsidRPr="009614C5" w:rsidRDefault="00D3298C" w:rsidP="00D3298C">
      <w:pPr>
        <w:pStyle w:val="ListParagraph"/>
        <w:numPr>
          <w:ilvl w:val="0"/>
          <w:numId w:val="1"/>
        </w:numPr>
      </w:pPr>
      <w:r>
        <w:t>Please add contact us section in all (Super Admin, admin and user).</w:t>
      </w:r>
    </w:p>
    <w:sectPr w:rsidR="00D3298C" w:rsidRPr="009614C5" w:rsidSect="008648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605169"/>
    <w:multiLevelType w:val="hybridMultilevel"/>
    <w:tmpl w:val="B440A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C5"/>
    <w:rsid w:val="00204443"/>
    <w:rsid w:val="0057309F"/>
    <w:rsid w:val="007C77B0"/>
    <w:rsid w:val="008648A3"/>
    <w:rsid w:val="009614C5"/>
    <w:rsid w:val="00D3298C"/>
    <w:rsid w:val="00D9395D"/>
    <w:rsid w:val="00F55677"/>
    <w:rsid w:val="00F9693D"/>
    <w:rsid w:val="00FA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4E0D"/>
  <w15:chartTrackingRefBased/>
  <w15:docId w15:val="{A623D295-E4CF-C849-B8D0-790DDA34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p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2026-03-14T08:06:00Z</dcterms:created>
  <dcterms:modified xsi:type="dcterms:W3CDTF">2026-03-14T09:50:00Z</dcterms:modified>
</cp:coreProperties>
</file>