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SET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1)Install Ganache(Personal block chain) and metamask (Show the installation Steps) . Compile and deploy a election smart contract in the personal blockchain using injected web 3 environment(Metamask wallet) 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 -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pragma solidity ^0.4.2;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 Election {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Model a Candidate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Candidate {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 id;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name;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 voteCount;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Store accounts that have voted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mapping(address =&gt; bool) public voters;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Store Candidates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Fetch Candidate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mapping(uint =&gt; Candidate) public candidates;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Store Candidates Count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 public candidatesCount;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voted event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 votedEvent (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 indexed _candidateId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constructor() public 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addCandidate("N MODI, BJP");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addCandidate("A kejriwal, AAP");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addCandidate("Rahul G, Congress");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addCandidate("Nikhil, JDS");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addCandidate (string _name) private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candidatesCount ++;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candidates[candidatesCount] = Candidate(candidatesCount, _name, 0);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vote (uint _candidateId) public 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require that they haven't voted before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require(!voters[msg.sender]);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require a valid candidate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require(_candidateId &gt; 0 &amp;&amp; _candidateId &lt;= candidatesCount);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record that voter has voted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voters[msg.sender] = true;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update candidate vote Count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candidates[_candidateId].voteCount ++;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trigger voted event emit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emit votedEvent(_candidateId);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2)Write a program to implement of Caesar Cipher (Symmetric Encryption) in python / C++ /js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 -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encrypt(text, s): 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 = "" 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range(len(text)): 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char = text[i] 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(char.isupper()): 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result += chr((ord(char) + shift - 65) % 26 + 65) 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 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result += chr((ord(char) + shift - 97) % 26 + 97) 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result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decrypt(text, s): 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 = ""   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range(len(text)): 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char = text[i] 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(char.isupper()): 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result += chr((ord(char) + s - 64) % 26 + 65) 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 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result += chr((ord(char) + s - 97) % 26 + 97) 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result 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shift=7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26-shift 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= "ATTACK" 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text2=encrypt(text,shift)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print("Text : " + text) 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print("Shift : " + str(shift)) 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print("Cipher: " + encrypt(text, shift))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print("DeCipher: " + decrypt(text2, shift))  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2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1)Use Remix online ide to compile and deploy the Bank account smart contract. Execute the smart contract and show the output.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210050" cy="114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 -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pragma solidity 0.8.7;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 Bank 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address public owner;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uint public balance;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constructor() 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owner = msg.sender;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function deposit() external payable {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balance += msg.value;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function withdraw(uint _amount) external {    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require(balance &gt;= _amount, "Insufficient balance!");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payable(owner).transfer(_amount);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balance -= _amount;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 Create a structure Consumer with Name , Address, Consumer ID, Units and Amount as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members.Write a program in solidity to calculate the total electricity bill according to the given condition: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first 50 units Rs. 0.50/unit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next 100 units Rs. 0.75/unit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next 100 units Rs. 1.20/unit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unit above 250 Rs. 1.50/unit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 additional surcharge of 20% is added to the bill. Display the information of 5 such consumers along with their units consumed and amount.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 -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pragma solidity ^0.5.0;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pragma experimental ABIEncoderV2;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 q4 {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Consumer {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uint256 units;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name;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addr;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uint256 consumerID;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uint256 amount;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Consumer[] consumer;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addConsumerInfo(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uint256 units,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memory name,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memory addr,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uint256 consumerID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public 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consumer.push(Consumer(units, name, addr, consumerID, 0));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getBillAmount() public {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uint256 i = 0;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uint256 amount = 0;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uint256 surcharge = 0;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uint256 units = 0;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(i = 0; i &lt; consumer.length; i++) {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units = consumer[i].units;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(units &lt;= 50) {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 = ((units * 1) / 2);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else if (units &lt;= 150) {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 = 25 + (((units - 50) * 3) / 4);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else if (units &lt;= 250) {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 = 100 + (((units - 150) * 6) / 5);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 = 220 + (((units - 250) * 3) / 2);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surcharge = (amount * 20) / 100;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 = amount + surcharge;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consumer[i].amount = amount;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displayConsumerInfo(uint256 consumerID)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(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uint256,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memory,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memory,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uint256,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uint256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uint256 i = 0;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(i = 0; i &lt; consumer.length; i++) {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(consumer[i].consumerID == consumerID) {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(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consumer[i].units,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consumer[i].name,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consumer[i].addr,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consumer[i].consumerID,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consumer[i].amount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(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consumer[0].units,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consumer[0].name,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consumer[0].addr,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consumer[0].consumerID,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consumer[0].amount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displayAllInfo() public view returns (Consumer[] memory) {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consumer;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5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Q.1) Write a program in solidity to calculate the tax with the given following conditions.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if income is less than, 1,50,000 then no tax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if taxable income is in the range 1,50,001-300,000 then charge 10% tax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if taxable income is in the range 3,00,001-500,000 then charge 20% tax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if taxable income is above 5,00,001 then charge 30% tax.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pragma solidity ^0.5.0;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 q2 {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function cal_tax(uint256 income) public view returns (uint256) {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if(income&lt;150000)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0;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if((income&gt;=150000) &amp;&amp; (income&lt;300000))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uint256 tax = income * 10/100;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tax;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if((income&gt;=300001) &amp;&amp; (income&lt;500000))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uint256 tax = income * 20/100;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tax;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if(income&gt;=500001)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uint256 tax = income * 30/100;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tax;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6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 Write a program in solidity to create a structured student with Roll no, Name,Class,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Department,Course enrolled as variables.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i) Add information about 5 students.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ii)Search for a student using Roll no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iii)Display all information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 -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pragma solidity ^0.5.0;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pragma experimental ABIEncoderV2;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 q3 {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student {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uint256 rollNo;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name;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placedCompany;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degreeCourse;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student[] s;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addStudent(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uint256 rollNo,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memory name,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memory placedCompany,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memory degreeCourse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public {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s.push(student(rollNo, name, placedCompany, degreeCourse));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getStudentByRollNo(uint256 rollNumber)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(uint256, string memory)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uint256 i = 0;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(i = 0; i &lt; s.length; i++) {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(s[i].rollNo == rollNumber) {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(s[i].rollNo, s[i].name);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(s[0].rollNo, s[0].name);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getAllStudents() public view returns (student[] memory) {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s;}}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7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Dear you have to solve two question 15 marks each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1)Write a program in solidity to input the basic salary of an employee and calculate gross salary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according to given conditions.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Salary &lt;= 10000 : HRA = 20%, DA = 80%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Salary is between 10001 to 20000 : HRA = 25%, DA = 90%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Salary &gt;= 20001 : HRA = 30%, DA = 95%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 -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pragma solidity ^0.5.0;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//pragma experimental ABIEncoderV2;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 Salary {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uint256 hra;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uint256 da;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uint256 bs;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salcal(uint x) public{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bs=x;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if(bs&lt;=10000){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hra=bs * 20/100;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da=bs * 80/100;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if(bs&gt;=10001 &amp;&amp; bs&lt;=20000){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hra=bs * 25/100;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da=bs * 90/100;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else{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hra=bs * 30/100;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da=bs* 95/100;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fin() public returns(uint256){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uint256 gross=bs+da+hra;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gross;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8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2)Write a program in solidity toFind Area and Circumference of a Circle , Rectangle &amp; square.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 -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pragma solidity ^0.5.0;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contract Types {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 l = 50;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 w = 25;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 s = 9;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 r = 5;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area_of_rectangle() public returns(uint, uint)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 area = l * w;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 perimeter = 2 * (l + w);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return(area,perimeter);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area_of_sqaure() public returns(uint, uint)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 area = s * s;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 perimeter = 4 * s;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return(area,perimeter);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area_of_circle() public returns(uint,uint)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 area = 3 * r * r;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uint circumference = 2 * 3 * r;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return(area,circumference);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11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Dear you have to solve two question 15 marks each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1)Write a program in solidity to calculate the Fibonacci Series up to n terms.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2)Implementation of SHA-256 with your name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hashlib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 = "Enter your name"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Encoding and sending to SHA256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hashlib.sha256(str.encode())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printing the equivalent hexadecimal value.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print("The hexadecimal equivalent of SHA256 is : ")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print(result.hexdigest())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("\r")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