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6842B18" wp14:textId="2EDBB28B">
      <w:r w:rsidR="2E17A95C">
        <w:rPr/>
        <w:t># Series Basics Exercise</w:t>
      </w:r>
    </w:p>
    <w:p xmlns:wp14="http://schemas.microsoft.com/office/word/2010/wordml" w:rsidP="4BE6E1F0" wp14:paraId="28E6D839" wp14:textId="62FB596C">
      <w:pPr>
        <w:pStyle w:val="Normal"/>
      </w:pPr>
      <w:r w:rsidR="2E17A95C">
        <w:rPr/>
        <w:t xml:space="preserve"> </w:t>
      </w:r>
    </w:p>
    <w:p xmlns:wp14="http://schemas.microsoft.com/office/word/2010/wordml" w:rsidP="4BE6E1F0" wp14:paraId="767EC33B" wp14:textId="6DADFCC7">
      <w:pPr>
        <w:pStyle w:val="Normal"/>
      </w:pPr>
      <w:r w:rsidR="2E17A95C">
        <w:rPr/>
        <w:t>**Work with the `bestsellers.csv` dataset to answer the following questions:**</w:t>
      </w:r>
    </w:p>
    <w:p xmlns:wp14="http://schemas.microsoft.com/office/word/2010/wordml" w:rsidP="4BE6E1F0" wp14:paraId="718BB68A" wp14:textId="0BE75700">
      <w:pPr>
        <w:pStyle w:val="Normal"/>
      </w:pPr>
      <w:r w:rsidR="2E17A95C">
        <w:rPr/>
        <w:t>## Part 1</w:t>
      </w:r>
    </w:p>
    <w:p xmlns:wp14="http://schemas.microsoft.com/office/word/2010/wordml" w:rsidP="4BE6E1F0" wp14:paraId="06BFF59A" wp14:textId="4E3A3B42">
      <w:pPr>
        <w:pStyle w:val="Normal"/>
      </w:pPr>
      <w:r w:rsidR="2E17A95C">
        <w:rPr/>
        <w:t>* Retrieve a series that contains the book Names</w:t>
      </w:r>
    </w:p>
    <w:p xmlns:wp14="http://schemas.microsoft.com/office/word/2010/wordml" w:rsidP="4BE6E1F0" wp14:paraId="318E004C" wp14:textId="14323647">
      <w:pPr>
        <w:pStyle w:val="Normal"/>
      </w:pPr>
      <w:r w:rsidR="2E17A95C">
        <w:rPr/>
        <w:t>* Retrieve a series that contains the User Ratings</w:t>
      </w:r>
    </w:p>
    <w:p xmlns:wp14="http://schemas.microsoft.com/office/word/2010/wordml" w:rsidP="4BE6E1F0" wp14:paraId="312572AA" wp14:textId="4017EF13">
      <w:pPr>
        <w:pStyle w:val="Normal"/>
      </w:pPr>
      <w:r w:rsidR="2E17A95C">
        <w:rPr/>
        <w:t>* Retrieve the first 8 Authors</w:t>
      </w:r>
    </w:p>
    <w:p xmlns:wp14="http://schemas.microsoft.com/office/word/2010/wordml" w:rsidP="4BE6E1F0" wp14:paraId="4E32C220" wp14:textId="68BC72A6">
      <w:pPr>
        <w:pStyle w:val="Normal"/>
      </w:pPr>
      <w:r w:rsidR="2E17A95C">
        <w:rPr/>
        <w:t xml:space="preserve"> </w:t>
      </w:r>
      <w:r w:rsidR="2E17A95C">
        <w:rPr/>
        <w:t xml:space="preserve">## </w:t>
      </w:r>
      <w:r w:rsidR="2E17A95C">
        <w:rPr/>
        <w:t>Part</w:t>
      </w:r>
      <w:r w:rsidR="2E17A95C">
        <w:rPr/>
        <w:t xml:space="preserve"> 2</w:t>
      </w:r>
    </w:p>
    <w:p xmlns:wp14="http://schemas.microsoft.com/office/word/2010/wordml" w:rsidP="4BE6E1F0" wp14:paraId="4477E9D8" wp14:textId="5D43F4C5">
      <w:pPr>
        <w:pStyle w:val="Normal"/>
      </w:pPr>
      <w:r w:rsidR="2E17A95C">
        <w:rPr/>
        <w:t>* Find the unique Genres</w:t>
      </w:r>
    </w:p>
    <w:p xmlns:wp14="http://schemas.microsoft.com/office/word/2010/wordml" w:rsidP="4BE6E1F0" wp14:paraId="386FBBF0" wp14:textId="5FB7E449">
      <w:pPr>
        <w:pStyle w:val="Normal"/>
      </w:pPr>
      <w:r w:rsidR="2E17A95C">
        <w:rPr/>
        <w:t>* Find the number of unique Authors</w:t>
      </w:r>
    </w:p>
    <w:p xmlns:wp14="http://schemas.microsoft.com/office/word/2010/wordml" w:rsidP="4BE6E1F0" wp14:paraId="6CD62C92" wp14:textId="3D71D341">
      <w:pPr>
        <w:pStyle w:val="Normal"/>
      </w:pPr>
      <w:r w:rsidR="2E17A95C">
        <w:rPr/>
        <w:t>* Find the average Price</w:t>
      </w:r>
    </w:p>
    <w:p xmlns:wp14="http://schemas.microsoft.com/office/word/2010/wordml" w:rsidP="4BE6E1F0" wp14:paraId="5A664864" wp14:textId="3350C82D">
      <w:pPr>
        <w:pStyle w:val="Normal"/>
      </w:pPr>
      <w:r w:rsidR="2E17A95C">
        <w:rPr/>
        <w:t>* Find the 10 highest prices</w:t>
      </w:r>
    </w:p>
    <w:p xmlns:wp14="http://schemas.microsoft.com/office/word/2010/wordml" w:rsidP="4BE6E1F0" wp14:paraId="11F5355B" wp14:textId="581006D0">
      <w:pPr>
        <w:pStyle w:val="Normal"/>
      </w:pPr>
      <w:r w:rsidR="2E17A95C">
        <w:rPr/>
        <w:t xml:space="preserve"> </w:t>
      </w:r>
      <w:r w:rsidR="2E17A95C">
        <w:rPr/>
        <w:t xml:space="preserve">## </w:t>
      </w:r>
      <w:r w:rsidR="2E17A95C">
        <w:rPr/>
        <w:t>Part</w:t>
      </w:r>
      <w:r w:rsidR="2E17A95C">
        <w:rPr/>
        <w:t xml:space="preserve"> 3</w:t>
      </w:r>
    </w:p>
    <w:p xmlns:wp14="http://schemas.microsoft.com/office/word/2010/wordml" w:rsidP="4BE6E1F0" wp14:paraId="44BD1B72" wp14:textId="313B96D5">
      <w:pPr>
        <w:pStyle w:val="Normal"/>
      </w:pPr>
      <w:r w:rsidR="2E17A95C">
        <w:rPr/>
        <w:t>* Find the top 3 most common book titles in the dataset</w:t>
      </w:r>
    </w:p>
    <w:p xmlns:wp14="http://schemas.microsoft.com/office/word/2010/wordml" w:rsidP="4BE6E1F0" wp14:paraId="5C1280C2" wp14:textId="2069213A">
      <w:pPr>
        <w:pStyle w:val="Normal"/>
      </w:pPr>
      <w:r w:rsidR="2E17A95C">
        <w:rPr/>
        <w:t>* Create a new dataframe with only Author and User Rating.</w:t>
      </w:r>
    </w:p>
    <w:p xmlns:wp14="http://schemas.microsoft.com/office/word/2010/wordml" w:rsidP="4BE6E1F0" wp14:paraId="57E2C91F" wp14:textId="1149B5FD">
      <w:pPr>
        <w:pStyle w:val="Normal"/>
      </w:pPr>
      <w:r w:rsidR="2E17A95C">
        <w:rPr/>
        <w:t>* Using the new dataframe, find the most common combination of Author and User Rating Score.</w:t>
      </w:r>
    </w:p>
    <w:p xmlns:wp14="http://schemas.microsoft.com/office/word/2010/wordml" w:rsidP="4BE6E1F0" wp14:paraId="501A433E" wp14:textId="45B413E1">
      <w:pPr>
        <w:pStyle w:val="Normal"/>
      </w:pPr>
      <w:r w:rsidR="2E17A95C">
        <w:rPr/>
        <w:t xml:space="preserve"> </w:t>
      </w:r>
      <w:r w:rsidR="2E17A95C">
        <w:rPr/>
        <w:t xml:space="preserve">## </w:t>
      </w:r>
      <w:r w:rsidR="2E17A95C">
        <w:rPr/>
        <w:t>Part</w:t>
      </w:r>
      <w:r w:rsidR="2E17A95C">
        <w:rPr/>
        <w:t xml:space="preserve"> 4</w:t>
      </w:r>
    </w:p>
    <w:p xmlns:wp14="http://schemas.microsoft.com/office/word/2010/wordml" w:rsidP="4BE6E1F0" wp14:paraId="2BE03F4D" wp14:textId="4DD4F1F6">
      <w:pPr>
        <w:pStyle w:val="Normal"/>
      </w:pPr>
      <w:r w:rsidR="2E17A95C">
        <w:rPr/>
        <w:t>* Create a pie chart showing the total number of times each Genre appears in the dataset.</w:t>
      </w:r>
    </w:p>
    <w:p xmlns:wp14="http://schemas.microsoft.com/office/word/2010/wordml" w:rsidP="4BE6E1F0" wp14:paraId="035A3725" wp14:textId="47772C0A">
      <w:pPr>
        <w:pStyle w:val="Normal"/>
      </w:pPr>
      <w:r w:rsidR="2E17A95C">
        <w:rPr/>
        <w:t>* Find out the top 10 most prolific authors and plot their number of books as a bar plot</w:t>
      </w:r>
    </w:p>
    <w:p xmlns:wp14="http://schemas.microsoft.com/office/word/2010/wordml" w:rsidP="4BE6E1F0" wp14:paraId="751DD5AB" wp14:textId="4BA9DD88">
      <w:pPr>
        <w:pStyle w:val="Normal"/>
      </w:pPr>
      <w:r w:rsidR="2E17A95C">
        <w:rPr/>
        <w:t>* BONUS: create a histogram showing the distribution of User Rating scores</w:t>
      </w:r>
    </w:p>
    <w:p xmlns:wp14="http://schemas.microsoft.com/office/word/2010/wordml" w:rsidP="4BE6E1F0" wp14:paraId="0E11A86D" wp14:textId="4FDC680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E5375"/>
    <w:rsid w:val="2E17A95C"/>
    <w:rsid w:val="4BE6E1F0"/>
    <w:rsid w:val="65DB305D"/>
    <w:rsid w:val="706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5375"/>
  <w15:chartTrackingRefBased/>
  <w15:docId w15:val="{CD568052-5679-454E-83F3-BC3E9F7CFD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FB7D7C8BDC10A44A9F034DF919CA5CF" ma:contentTypeVersion="11" ma:contentTypeDescription="Luo uusi asiakirja." ma:contentTypeScope="" ma:versionID="3a7e68e2e877f3b1aa41fd14776a6e64">
  <xsd:schema xmlns:xsd="http://www.w3.org/2001/XMLSchema" xmlns:xs="http://www.w3.org/2001/XMLSchema" xmlns:p="http://schemas.microsoft.com/office/2006/metadata/properties" xmlns:ns2="ba4bc43d-a913-480e-9e8a-2d87f64a9b49" xmlns:ns3="e1501deb-3e1f-4f02-ae72-64a9ae79558e" targetNamespace="http://schemas.microsoft.com/office/2006/metadata/properties" ma:root="true" ma:fieldsID="3dc4b0d4c37fbf293e0f2acea890e93d" ns2:_="" ns3:_="">
    <xsd:import namespace="ba4bc43d-a913-480e-9e8a-2d87f64a9b49"/>
    <xsd:import namespace="e1501deb-3e1f-4f02-ae72-64a9ae795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bc43d-a913-480e-9e8a-2d87f64a9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01deb-3e1f-4f02-ae72-64a9ae795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367e52b-a925-490c-9f45-561f42e2ac0d}" ma:internalName="TaxCatchAll" ma:showField="CatchAllData" ma:web="e1501deb-3e1f-4f02-ae72-64a9ae7955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501deb-3e1f-4f02-ae72-64a9ae79558e" xsi:nil="true"/>
    <lcf76f155ced4ddcb4097134ff3c332f xmlns="ba4bc43d-a913-480e-9e8a-2d87f64a9b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03A49C-64A9-4650-AD06-5B26C9392690}"/>
</file>

<file path=customXml/itemProps2.xml><?xml version="1.0" encoding="utf-8"?>
<ds:datastoreItem xmlns:ds="http://schemas.openxmlformats.org/officeDocument/2006/customXml" ds:itemID="{6B660144-4797-4C2C-A201-716D3180AFD9}"/>
</file>

<file path=customXml/itemProps3.xml><?xml version="1.0" encoding="utf-8"?>
<ds:datastoreItem xmlns:ds="http://schemas.openxmlformats.org/officeDocument/2006/customXml" ds:itemID="{A08FE85C-6BF7-4C48-B808-BE66C4ACBE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Er</dc:creator>
  <cp:keywords/>
  <dc:description/>
  <cp:lastModifiedBy>Yusuf Er</cp:lastModifiedBy>
  <dcterms:created xsi:type="dcterms:W3CDTF">2023-11-27T06:26:15Z</dcterms:created>
  <dcterms:modified xsi:type="dcterms:W3CDTF">2023-11-27T10:54:53Z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0x010100AFB7D7C8BDC10A44A9F034DF919CA5CF</vt:lpwstr>
  </property>
  <property fmtid="{D5CDD505-2E9C-101B-9397-08002B2CF9AE}" pid="3" name="MediaServiceImageTags">
    <vt:lpwstr/>
  </property>
</Properties>
</file>