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482ACBB" wp14:textId="0A3C52D7">
      <w:r w:rsidR="3CA231F1">
        <w:rPr/>
        <w:t># Indexes &amp; Sorting Exercise</w:t>
      </w:r>
    </w:p>
    <w:p xmlns:wp14="http://schemas.microsoft.com/office/word/2010/wordml" w:rsidP="0AB0CC7D" wp14:paraId="54D1B4AE" wp14:textId="7C6BC535">
      <w:pPr>
        <w:pStyle w:val="Normal"/>
      </w:pPr>
      <w:r w:rsidR="3CA231F1">
        <w:rPr/>
        <w:t>## Part 1</w:t>
      </w:r>
    </w:p>
    <w:p xmlns:wp14="http://schemas.microsoft.com/office/word/2010/wordml" w:rsidP="0AB0CC7D" wp14:paraId="02AC8E7F" wp14:textId="5484331E">
      <w:pPr>
        <w:pStyle w:val="Normal"/>
      </w:pPr>
      <w:r w:rsidR="3CA231F1">
        <w:rPr/>
        <w:t>* Import the `pokemon.csv` dataset</w:t>
      </w:r>
    </w:p>
    <w:p xmlns:wp14="http://schemas.microsoft.com/office/word/2010/wordml" w:rsidP="0AB0CC7D" wp14:paraId="165A23E0" wp14:textId="57C2B361">
      <w:pPr>
        <w:pStyle w:val="Normal"/>
      </w:pPr>
      <w:r w:rsidR="3CA231F1">
        <w:rPr/>
        <w:t>* Make the Name column the index (do it in place on the original DataFrame!)</w:t>
      </w:r>
    </w:p>
    <w:p xmlns:wp14="http://schemas.microsoft.com/office/word/2010/wordml" w:rsidP="0AB0CC7D" wp14:paraId="4C86C3B1" wp14:textId="37DEC62A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1EE3F3A9" wp14:textId="57FA76B3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564420C5" wp14:textId="56DEFFDE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4DF2C8D2" wp14:textId="41BB0AF2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21E5B397" wp14:textId="4E662DE3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6D534CB5" wp14:textId="79B27619">
      <w:pPr>
        <w:pStyle w:val="Normal"/>
      </w:pPr>
      <w:r w:rsidR="3CA231F1">
        <w:rPr/>
        <w:t>## Part 2</w:t>
      </w:r>
    </w:p>
    <w:p xmlns:wp14="http://schemas.microsoft.com/office/word/2010/wordml" w:rsidP="0AB0CC7D" wp14:paraId="19528939" wp14:textId="0F11DCCF">
      <w:pPr>
        <w:pStyle w:val="Normal"/>
      </w:pPr>
      <w:r w:rsidR="3CA231F1">
        <w:rPr/>
        <w:t>* Sort the pokemon by the Attack column, from highest to lowest</w:t>
      </w:r>
    </w:p>
    <w:p xmlns:wp14="http://schemas.microsoft.com/office/word/2010/wordml" w:rsidP="0AB0CC7D" wp14:paraId="08C768FF" wp14:textId="70854CA1">
      <w:pPr>
        <w:pStyle w:val="Normal"/>
      </w:pPr>
      <w:r w:rsidR="3CA231F1">
        <w:rPr/>
        <w:t>* Sort the pokemon by the Num column, from lowest to highest, in place.</w:t>
      </w:r>
    </w:p>
    <w:p xmlns:wp14="http://schemas.microsoft.com/office/word/2010/wordml" w:rsidP="0AB0CC7D" wp14:paraId="44D7B253" wp14:textId="6A830C64">
      <w:pPr>
        <w:pStyle w:val="Normal"/>
      </w:pPr>
      <w:r w:rsidR="3CA231F1">
        <w:rPr/>
        <w:t>* Sort the pokemon by the Total column AND the Attack column (in that order!) from highest to lowest</w:t>
      </w:r>
    </w:p>
    <w:p xmlns:wp14="http://schemas.microsoft.com/office/word/2010/wordml" w:rsidP="0AB0CC7D" wp14:paraId="24A647C2" wp14:textId="559A719D">
      <w:pPr>
        <w:pStyle w:val="Normal"/>
      </w:pPr>
      <w:r w:rsidR="3CA231F1">
        <w:rPr/>
        <w:t>* Sort the pokemon by their index, from lowest to highest, in place (From A-Z)</w:t>
      </w:r>
    </w:p>
    <w:p xmlns:wp14="http://schemas.microsoft.com/office/word/2010/wordml" w:rsidP="0AB0CC7D" wp14:paraId="245586AE" wp14:textId="2F31EB3D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4D43F523" wp14:textId="176C70D2">
      <w:pPr>
        <w:pStyle w:val="Normal"/>
      </w:pPr>
      <w:r w:rsidR="3CA231F1">
        <w:rPr/>
        <w:t>## Part 3</w:t>
      </w:r>
    </w:p>
    <w:p xmlns:wp14="http://schemas.microsoft.com/office/word/2010/wordml" w:rsidP="0AB0CC7D" wp14:paraId="065FCB47" wp14:textId="2E14B109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29976BA6" wp14:textId="2A657276">
      <w:pPr>
        <w:pStyle w:val="Normal"/>
      </w:pPr>
      <w:r w:rsidR="3CA231F1">
        <w:rPr/>
        <w:t>* Find the average Speed of the 10 pokemon with the highest Speed.</w:t>
      </w:r>
    </w:p>
    <w:p xmlns:wp14="http://schemas.microsoft.com/office/word/2010/wordml" w:rsidP="0AB0CC7D" wp14:paraId="262C0463" wp14:textId="267FCE37">
      <w:pPr>
        <w:pStyle w:val="Normal"/>
      </w:pPr>
      <w:r w:rsidR="3CA231F1">
        <w:rPr/>
        <w:t xml:space="preserve">* Of the top 20 pokemon with the highest Attack values, what is the most common value for "Type 1"? </w:t>
      </w:r>
    </w:p>
    <w:p xmlns:wp14="http://schemas.microsoft.com/office/word/2010/wordml" w:rsidP="0AB0CC7D" wp14:paraId="3ADC49B8" wp14:textId="47E29BD0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703DAE2F" wp14:textId="18002BCF">
      <w:pPr>
        <w:pStyle w:val="Normal"/>
      </w:pPr>
      <w:r w:rsidR="3CA231F1">
        <w:rPr/>
        <w:t>## Part 4</w:t>
      </w:r>
    </w:p>
    <w:p xmlns:wp14="http://schemas.microsoft.com/office/word/2010/wordml" w:rsidP="0AB0CC7D" wp14:paraId="6B7A94A7" wp14:textId="69623413">
      <w:pPr>
        <w:pStyle w:val="Normal"/>
      </w:pPr>
      <w:r w:rsidR="3CA231F1">
        <w:rPr/>
        <w:t>* Retrieve the row with the index label of "Diglett"</w:t>
      </w:r>
    </w:p>
    <w:p xmlns:wp14="http://schemas.microsoft.com/office/word/2010/wordml" w:rsidP="0AB0CC7D" wp14:paraId="1E18B2B1" wp14:textId="7CD1DF2A">
      <w:pPr>
        <w:pStyle w:val="Normal"/>
      </w:pPr>
      <w:r w:rsidR="3CA231F1">
        <w:rPr/>
        <w:t>* Retrieve the rows for the two fox-like Pokemon: Eevee and Vulpix</w:t>
      </w:r>
    </w:p>
    <w:p xmlns:wp14="http://schemas.microsoft.com/office/word/2010/wordml" w:rsidP="0AB0CC7D" wp14:paraId="684C7189" wp14:textId="2ACA71C4">
      <w:pPr>
        <w:pStyle w:val="Normal"/>
      </w:pPr>
      <w:r w:rsidR="3CA231F1">
        <w:rPr/>
        <w:t>* Make sure your DataFrame is sorted by index (A-Z).  Retrieve the rows from Charizard to Charmeleon.  You should get three rows back.</w:t>
      </w:r>
    </w:p>
    <w:p xmlns:wp14="http://schemas.microsoft.com/office/word/2010/wordml" w:rsidP="0AB0CC7D" wp14:paraId="09FEDC60" wp14:textId="59D9F1D9">
      <w:pPr>
        <w:pStyle w:val="Normal"/>
      </w:pPr>
      <w:r w:rsidR="3CA231F1">
        <w:rPr/>
        <w:t>* Retrieve the 30th, 40th, and 50th rows by position.</w:t>
      </w:r>
    </w:p>
    <w:p xmlns:wp14="http://schemas.microsoft.com/office/word/2010/wordml" w:rsidP="0AB0CC7D" wp14:paraId="5729B1DC" wp14:textId="3A924E51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277BCF6D" wp14:textId="2DCEB0CA">
      <w:pPr>
        <w:pStyle w:val="Normal"/>
      </w:pPr>
      <w:r w:rsidR="3CA231F1">
        <w:rPr/>
        <w:t>## Part 5</w:t>
      </w:r>
    </w:p>
    <w:p xmlns:wp14="http://schemas.microsoft.com/office/word/2010/wordml" w:rsidP="0AB0CC7D" wp14:paraId="7F579396" wp14:textId="5AF4200F">
      <w:pPr>
        <w:pStyle w:val="Normal"/>
      </w:pPr>
      <w:r w:rsidR="3CA231F1">
        <w:rPr/>
        <w:t>* Retrieve the rows of the fish-like Pokemon.  Use this list to make it easier:</w:t>
      </w:r>
    </w:p>
    <w:p xmlns:wp14="http://schemas.microsoft.com/office/word/2010/wordml" w:rsidP="0AB0CC7D" wp14:paraId="7C443CB5" wp14:textId="5E312281">
      <w:pPr>
        <w:pStyle w:val="Normal"/>
      </w:pPr>
      <w:r w:rsidR="3CA231F1">
        <w:rPr/>
        <w:t>```py</w:t>
      </w:r>
    </w:p>
    <w:p xmlns:wp14="http://schemas.microsoft.com/office/word/2010/wordml" w:rsidP="0AB0CC7D" wp14:paraId="57CDDBCF" wp14:textId="4C3DE238">
      <w:pPr>
        <w:pStyle w:val="Normal"/>
      </w:pPr>
      <w:r w:rsidR="3CA231F1">
        <w:rPr/>
        <w:t>fish_pokemon = ["Magikarp", "Goldeen","Horsea", "Seaking", "Seadra","Gyarados"]</w:t>
      </w:r>
    </w:p>
    <w:p xmlns:wp14="http://schemas.microsoft.com/office/word/2010/wordml" w:rsidP="0AB0CC7D" wp14:paraId="579CFE24" wp14:textId="676C5C77">
      <w:pPr>
        <w:pStyle w:val="Normal"/>
      </w:pPr>
      <w:r w:rsidR="3CA231F1">
        <w:rPr/>
        <w:t>```</w:t>
      </w:r>
    </w:p>
    <w:p xmlns:wp14="http://schemas.microsoft.com/office/word/2010/wordml" w:rsidP="0AB0CC7D" wp14:paraId="56B0B45A" wp14:textId="40C9C7B7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5787B4B1" wp14:textId="504342E5">
      <w:pPr>
        <w:pStyle w:val="Normal"/>
      </w:pPr>
      <w:r w:rsidR="3CA231F1">
        <w:rPr/>
        <w:t>## Part 6</w:t>
      </w:r>
    </w:p>
    <w:p xmlns:wp14="http://schemas.microsoft.com/office/word/2010/wordml" w:rsidP="0AB0CC7D" wp14:paraId="5AD596B7" wp14:textId="2E149FC9">
      <w:pPr>
        <w:pStyle w:val="Normal"/>
      </w:pPr>
      <w:r w:rsidR="3CA231F1">
        <w:rPr/>
        <w:t xml:space="preserve"> </w:t>
      </w:r>
    </w:p>
    <w:p xmlns:wp14="http://schemas.microsoft.com/office/word/2010/wordml" w:rsidP="0AB0CC7D" wp14:paraId="5B7244F1" wp14:textId="5CD533A1">
      <w:pPr>
        <w:pStyle w:val="Normal"/>
      </w:pPr>
      <w:r w:rsidR="3CA231F1">
        <w:rPr/>
        <w:t>* Create this bar chart that shows the Attack values for the above fish-like Pokemon.  Pay attention to the sorting!!</w:t>
      </w:r>
    </w:p>
    <w:p xmlns:wp14="http://schemas.microsoft.com/office/word/2010/wordml" w:rsidP="0AB0CC7D" wp14:paraId="626DA536" wp14:textId="5ED9FB95">
      <w:pPr>
        <w:pStyle w:val="Normal"/>
      </w:pPr>
      <w:r w:rsidR="3CA231F1">
        <w:rPr/>
        <w:t>&lt;div&gt;</w:t>
      </w:r>
    </w:p>
    <w:p xmlns:wp14="http://schemas.microsoft.com/office/word/2010/wordml" w:rsidP="0AB0CC7D" wp14:paraId="2BF27431" wp14:textId="38DEDD48">
      <w:pPr>
        <w:pStyle w:val="Normal"/>
      </w:pPr>
      <w:r w:rsidR="3CA231F1">
        <w:rPr/>
        <w:t>&lt;img src="attachment:fish_plot.png" width="400"/&gt;</w:t>
      </w:r>
    </w:p>
    <w:p xmlns:wp14="http://schemas.microsoft.com/office/word/2010/wordml" w:rsidP="0AB0CC7D" wp14:paraId="32DECC94" wp14:textId="3C95F4EE">
      <w:pPr>
        <w:pStyle w:val="Normal"/>
      </w:pPr>
      <w:r w:rsidR="3CA231F1">
        <w:rPr/>
        <w:t>&lt;/div&gt;</w:t>
      </w:r>
    </w:p>
    <w:p xmlns:wp14="http://schemas.microsoft.com/office/word/2010/wordml" w:rsidP="0AB0CC7D" wp14:paraId="0E11A86D" wp14:textId="1CD01A9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9E7B7E"/>
    <w:rsid w:val="039E7B7E"/>
    <w:rsid w:val="0AB0CC7D"/>
    <w:rsid w:val="3CA2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7B7E"/>
  <w15:chartTrackingRefBased/>
  <w15:docId w15:val="{C90C9D52-A10E-4236-9913-F19A5BD1E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AFB7D7C8BDC10A44A9F034DF919CA5CF" ma:contentTypeVersion="11" ma:contentTypeDescription="Luo uusi asiakirja." ma:contentTypeScope="" ma:versionID="3a7e68e2e877f3b1aa41fd14776a6e64">
  <xsd:schema xmlns:xsd="http://www.w3.org/2001/XMLSchema" xmlns:xs="http://www.w3.org/2001/XMLSchema" xmlns:p="http://schemas.microsoft.com/office/2006/metadata/properties" xmlns:ns2="ba4bc43d-a913-480e-9e8a-2d87f64a9b49" xmlns:ns3="e1501deb-3e1f-4f02-ae72-64a9ae79558e" targetNamespace="http://schemas.microsoft.com/office/2006/metadata/properties" ma:root="true" ma:fieldsID="3dc4b0d4c37fbf293e0f2acea890e93d" ns2:_="" ns3:_="">
    <xsd:import namespace="ba4bc43d-a913-480e-9e8a-2d87f64a9b49"/>
    <xsd:import namespace="e1501deb-3e1f-4f02-ae72-64a9ae795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bc43d-a913-480e-9e8a-2d87f64a9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01deb-3e1f-4f02-ae72-64a9ae795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367e52b-a925-490c-9f45-561f42e2ac0d}" ma:internalName="TaxCatchAll" ma:showField="CatchAllData" ma:web="e1501deb-3e1f-4f02-ae72-64a9ae7955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1501deb-3e1f-4f02-ae72-64a9ae79558e" xsi:nil="true"/>
    <lcf76f155ced4ddcb4097134ff3c332f xmlns="ba4bc43d-a913-480e-9e8a-2d87f64a9b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EBB0C7-A953-43B6-8BD5-04EB640C433E}"/>
</file>

<file path=customXml/itemProps2.xml><?xml version="1.0" encoding="utf-8"?>
<ds:datastoreItem xmlns:ds="http://schemas.openxmlformats.org/officeDocument/2006/customXml" ds:itemID="{90A9C66B-657F-439B-99C9-1FA4E9367596}"/>
</file>

<file path=customXml/itemProps3.xml><?xml version="1.0" encoding="utf-8"?>
<ds:datastoreItem xmlns:ds="http://schemas.openxmlformats.org/officeDocument/2006/customXml" ds:itemID="{2A7082DA-4894-4ACA-8CBF-5FCC36381E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Er</dc:creator>
  <cp:keywords/>
  <dc:description/>
  <cp:lastModifiedBy>Yusuf Er</cp:lastModifiedBy>
  <dcterms:created xsi:type="dcterms:W3CDTF">2023-11-27T06:28:07Z</dcterms:created>
  <dcterms:modified xsi:type="dcterms:W3CDTF">2023-11-27T06:28:23Z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0x010100AFB7D7C8BDC10A44A9F034DF919CA5CF</vt:lpwstr>
  </property>
</Properties>
</file>