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9BBB" w14:textId="77777777" w:rsidR="002F1ADC" w:rsidRDefault="00B31442" w:rsidP="002D6412">
      <w:pPr>
        <w:outlineLvl w:val="0"/>
      </w:pPr>
      <w:r>
        <w:t>Result record</w:t>
      </w:r>
    </w:p>
    <w:p w14:paraId="12831A2C" w14:textId="77777777" w:rsidR="007E12CE" w:rsidRDefault="007E12CE"/>
    <w:p w14:paraId="4A8FCE2B" w14:textId="77777777" w:rsidR="007E12CE" w:rsidRDefault="007E12CE"/>
    <w:p w14:paraId="09E52CB4" w14:textId="13D68D56" w:rsidR="007E12CE" w:rsidRDefault="003B163F" w:rsidP="00BA3EE0">
      <w:pPr>
        <w:jc w:val="center"/>
        <w:outlineLvl w:val="0"/>
      </w:pPr>
      <w:r>
        <w:t>Co-optimization</w:t>
      </w:r>
    </w:p>
    <w:p w14:paraId="37F0AA24" w14:textId="77777777" w:rsidR="007E12CE" w:rsidRDefault="007E12CE"/>
    <w:p w14:paraId="26BBFC20" w14:textId="06F2685F" w:rsidR="00134E9F" w:rsidRDefault="00134E9F" w:rsidP="002D6412">
      <w:pPr>
        <w:outlineLvl w:val="0"/>
      </w:pPr>
      <w:r>
        <w:t>Maximize load pickup</w:t>
      </w:r>
      <w:r w:rsidR="00BA3EE0">
        <w:t xml:space="preserve">, </w:t>
      </w:r>
      <w:r w:rsidR="00BA3EE0">
        <w:t>gap=2%</w:t>
      </w:r>
    </w:p>
    <w:p w14:paraId="749A2224" w14:textId="77777777" w:rsidR="002D6412" w:rsidRDefault="002D6412" w:rsidP="002D6412">
      <w:pPr>
        <w:outlineLvl w:val="0"/>
      </w:pPr>
    </w:p>
    <w:p w14:paraId="581CB47D" w14:textId="247D1F81" w:rsidR="002D6412" w:rsidRDefault="002D6412" w:rsidP="002D6412">
      <w:pPr>
        <w:outlineLvl w:val="0"/>
      </w:pPr>
      <w:r>
        <w:t>Trial one:</w:t>
      </w:r>
    </w:p>
    <w:p w14:paraId="14C41153" w14:textId="77777777" w:rsidR="007E12CE" w:rsidRDefault="00134E9F">
      <w:r>
        <w:rPr>
          <w:noProof/>
        </w:rPr>
        <w:drawing>
          <wp:inline distT="0" distB="0" distL="0" distR="0" wp14:anchorId="7B3EA89F" wp14:editId="2DD7E52F">
            <wp:extent cx="4280535" cy="1415253"/>
            <wp:effectExtent l="0" t="0" r="0" b="7620"/>
            <wp:docPr id="1" name="Picture 1" descr="/Users/whoiszyc/Desktop/Screen Shot 2019-08-15 at 10.38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hoiszyc/Desktop/Screen Shot 2019-08-15 at 10.38.06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572" cy="14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4B62" w14:textId="77777777" w:rsidR="007E12CE" w:rsidRDefault="007E12CE"/>
    <w:p w14:paraId="35CD4939" w14:textId="77777777" w:rsidR="00122A6C" w:rsidRDefault="00122A6C"/>
    <w:p w14:paraId="6196918A" w14:textId="688F3C0A" w:rsidR="002D6412" w:rsidRDefault="002D6412" w:rsidP="002D6412">
      <w:pPr>
        <w:outlineLvl w:val="0"/>
      </w:pPr>
      <w:r>
        <w:t xml:space="preserve">Trial </w:t>
      </w:r>
      <w:r>
        <w:t>two</w:t>
      </w:r>
      <w:r>
        <w:t>:</w:t>
      </w:r>
    </w:p>
    <w:p w14:paraId="6B2DCB36" w14:textId="40679768" w:rsidR="007E12CE" w:rsidRDefault="00DA2435">
      <w:r w:rsidRPr="00DA2435">
        <w:drawing>
          <wp:inline distT="0" distB="0" distL="0" distR="0" wp14:anchorId="612836B0" wp14:editId="6B68FD01">
            <wp:extent cx="4394835" cy="1451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230" cy="14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7FA7" w14:textId="77777777" w:rsidR="00340E29" w:rsidRDefault="00340E29"/>
    <w:p w14:paraId="195C109D" w14:textId="208F4B19" w:rsidR="00EB012C" w:rsidRDefault="00DA2435">
      <w:r>
        <w:t>However, the solution has reached 358</w:t>
      </w:r>
      <w:r w:rsidR="00340E29">
        <w:t>565 at time=370s.</w:t>
      </w:r>
      <w:r w:rsidR="00E41F67">
        <w:t xml:space="preserve"> For the rest time, the solver is searching for gap proof.</w:t>
      </w:r>
    </w:p>
    <w:p w14:paraId="7BEE8836" w14:textId="058AB8F3" w:rsidR="00340E29" w:rsidRDefault="00340E29">
      <w:r>
        <w:rPr>
          <w:noProof/>
        </w:rPr>
        <w:drawing>
          <wp:inline distT="0" distB="0" distL="0" distR="0" wp14:anchorId="78E6DC2F" wp14:editId="223B68D0">
            <wp:extent cx="4280535" cy="1415253"/>
            <wp:effectExtent l="0" t="0" r="0" b="7620"/>
            <wp:docPr id="3" name="Picture 3" descr="Screen%20Shot%202019-08-15%20at%207.24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8-15%20at%207.24.0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59" cy="142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0CD5" w14:textId="77777777" w:rsidR="00EB012C" w:rsidRDefault="00EB012C"/>
    <w:p w14:paraId="29573CC1" w14:textId="77777777" w:rsidR="00EB012C" w:rsidRDefault="00EB012C"/>
    <w:p w14:paraId="12C2939B" w14:textId="77777777" w:rsidR="00EB012C" w:rsidRDefault="00EB012C"/>
    <w:p w14:paraId="083C6119" w14:textId="77777777" w:rsidR="00020CCF" w:rsidRDefault="00020CCF"/>
    <w:p w14:paraId="0F65BACD" w14:textId="77777777" w:rsidR="00020CCF" w:rsidRDefault="00020CCF"/>
    <w:p w14:paraId="4CBBFF39" w14:textId="77777777" w:rsidR="00020CCF" w:rsidRDefault="00020CCF"/>
    <w:p w14:paraId="633B02C0" w14:textId="77777777" w:rsidR="00020CCF" w:rsidRDefault="00020CCF"/>
    <w:p w14:paraId="69E55FCE" w14:textId="77777777" w:rsidR="00020CCF" w:rsidRDefault="00020CCF"/>
    <w:p w14:paraId="57DD4629" w14:textId="59D09011" w:rsidR="0067109E" w:rsidRDefault="0067109E" w:rsidP="0067109E">
      <w:pPr>
        <w:jc w:val="center"/>
        <w:outlineLvl w:val="0"/>
      </w:pPr>
      <w:r>
        <w:t>Master Problem</w:t>
      </w:r>
    </w:p>
    <w:p w14:paraId="07F6EA05" w14:textId="0DE95B38" w:rsidR="00657DD1" w:rsidRDefault="00657DD1" w:rsidP="00657DD1">
      <w:pPr>
        <w:outlineLvl w:val="0"/>
      </w:pPr>
      <w:r>
        <w:t>Maximize load pickup, gap=</w:t>
      </w:r>
      <w:r>
        <w:t>0</w:t>
      </w:r>
      <w:r>
        <w:t>%</w:t>
      </w:r>
    </w:p>
    <w:p w14:paraId="30F920CF" w14:textId="77777777" w:rsidR="00D82823" w:rsidRDefault="00D82823" w:rsidP="00657DD1">
      <w:pPr>
        <w:outlineLvl w:val="0"/>
      </w:pPr>
    </w:p>
    <w:p w14:paraId="606C7F43" w14:textId="3D5B13EB" w:rsidR="00D82823" w:rsidRDefault="00D82823" w:rsidP="00657DD1">
      <w:pPr>
        <w:outlineLvl w:val="0"/>
      </w:pPr>
      <w:r>
        <w:t>Trial one:</w:t>
      </w:r>
    </w:p>
    <w:p w14:paraId="2B5698A7" w14:textId="0E81A883" w:rsidR="00A61DB4" w:rsidRDefault="00D82823" w:rsidP="00657DD1">
      <w:pPr>
        <w:outlineLvl w:val="0"/>
      </w:pPr>
      <w:r w:rsidRPr="00D82823">
        <w:drawing>
          <wp:inline distT="0" distB="0" distL="0" distR="0" wp14:anchorId="1F2A6097" wp14:editId="1EB56BE6">
            <wp:extent cx="4394835" cy="1451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584" cy="14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581B" w14:textId="77777777" w:rsidR="00402473" w:rsidRDefault="00402473" w:rsidP="00657DD1">
      <w:pPr>
        <w:outlineLvl w:val="0"/>
      </w:pPr>
      <w:bookmarkStart w:id="0" w:name="_GoBack"/>
      <w:bookmarkEnd w:id="0"/>
    </w:p>
    <w:p w14:paraId="4707CB1B" w14:textId="1C3301C0" w:rsidR="00260B17" w:rsidRDefault="00260B17" w:rsidP="00260B17">
      <w:pPr>
        <w:outlineLvl w:val="0"/>
      </w:pPr>
      <w:r>
        <w:t>Trial two</w:t>
      </w:r>
      <w:r>
        <w:t>:</w:t>
      </w:r>
    </w:p>
    <w:p w14:paraId="4825C9EF" w14:textId="3B8FA696" w:rsidR="00402473" w:rsidRDefault="008E7555" w:rsidP="00657DD1">
      <w:pPr>
        <w:outlineLvl w:val="0"/>
      </w:pPr>
      <w:r w:rsidRPr="008E7555">
        <w:drawing>
          <wp:inline distT="0" distB="0" distL="0" distR="0" wp14:anchorId="2F09F7E9" wp14:editId="7F7EB917">
            <wp:extent cx="4509135" cy="1489075"/>
            <wp:effectExtent l="0" t="0" r="120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285" cy="14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3501" w14:textId="46D97A11" w:rsidR="008E7555" w:rsidRDefault="008E7555" w:rsidP="00657DD1">
      <w:pPr>
        <w:outlineLvl w:val="0"/>
      </w:pPr>
      <w:r>
        <w:t xml:space="preserve">last minute </w:t>
      </w:r>
      <w:r w:rsidR="002F307F">
        <w:t>solution obtained</w:t>
      </w:r>
    </w:p>
    <w:p w14:paraId="6CC0BAE6" w14:textId="325F2911" w:rsidR="00402473" w:rsidRDefault="002F307F" w:rsidP="00657DD1">
      <w:pPr>
        <w:outlineLvl w:val="0"/>
      </w:pPr>
      <w:r w:rsidRPr="002F307F">
        <w:drawing>
          <wp:inline distT="0" distB="0" distL="0" distR="0" wp14:anchorId="07B733CA" wp14:editId="74F8C53A">
            <wp:extent cx="4623435" cy="15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60" cy="15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F7EA" w14:textId="77777777" w:rsidR="00A61DB4" w:rsidRDefault="00A61DB4" w:rsidP="0067109E">
      <w:pPr>
        <w:jc w:val="center"/>
        <w:outlineLvl w:val="0"/>
      </w:pPr>
    </w:p>
    <w:p w14:paraId="6F759D27" w14:textId="77777777" w:rsidR="00A61DB4" w:rsidRDefault="00A61DB4" w:rsidP="0067109E">
      <w:pPr>
        <w:jc w:val="center"/>
        <w:outlineLvl w:val="0"/>
      </w:pPr>
    </w:p>
    <w:p w14:paraId="0E1AD682" w14:textId="77777777" w:rsidR="00A61DB4" w:rsidRDefault="00A61DB4" w:rsidP="0067109E">
      <w:pPr>
        <w:jc w:val="center"/>
        <w:outlineLvl w:val="0"/>
      </w:pPr>
    </w:p>
    <w:p w14:paraId="4DA54C77" w14:textId="77777777" w:rsidR="00EB012C" w:rsidRDefault="00EB012C"/>
    <w:p w14:paraId="56D9C3F0" w14:textId="77777777" w:rsidR="007E12CE" w:rsidRDefault="007E12CE"/>
    <w:sectPr w:rsidR="007E12CE" w:rsidSect="0009665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42"/>
    <w:rsid w:val="00020CCF"/>
    <w:rsid w:val="0009665D"/>
    <w:rsid w:val="00122A6C"/>
    <w:rsid w:val="00134E9F"/>
    <w:rsid w:val="00260B17"/>
    <w:rsid w:val="002D6412"/>
    <w:rsid w:val="002F307F"/>
    <w:rsid w:val="00340E29"/>
    <w:rsid w:val="003B163F"/>
    <w:rsid w:val="00402473"/>
    <w:rsid w:val="00657DD1"/>
    <w:rsid w:val="0067109E"/>
    <w:rsid w:val="006B4360"/>
    <w:rsid w:val="007E12CE"/>
    <w:rsid w:val="008E7555"/>
    <w:rsid w:val="00A61DB4"/>
    <w:rsid w:val="00B31442"/>
    <w:rsid w:val="00BA3EE0"/>
    <w:rsid w:val="00D82823"/>
    <w:rsid w:val="00DA2435"/>
    <w:rsid w:val="00E41F67"/>
    <w:rsid w:val="00E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80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Result record</vt:lpstr>
      <vt:lpstr>Co-optimization</vt:lpstr>
      <vt:lpstr>Maximize load pickup, gap=2%</vt:lpstr>
      <vt:lpstr/>
      <vt:lpstr>Trial one:</vt:lpstr>
      <vt:lpstr>Trial two:</vt:lpstr>
      <vt:lpstr>Master Problem</vt:lpstr>
      <vt:lpstr>Maximize load pickup, gap=0%</vt:lpstr>
      <vt:lpstr/>
      <vt:lpstr>Trial one:</vt:lpstr>
      <vt:lpstr>/</vt:lpstr>
      <vt:lpstr/>
      <vt:lpstr>Trial two:</vt:lpstr>
      <vt:lpstr>/</vt:lpstr>
      <vt:lpstr/>
      <vt:lpstr>last minute </vt:lpstr>
      <vt:lpstr/>
      <vt:lpstr/>
      <vt:lpstr/>
      <vt:lpstr/>
    </vt:vector>
  </TitlesOfParts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2019-08-15T15:33:00Z</dcterms:created>
  <dcterms:modified xsi:type="dcterms:W3CDTF">2019-08-16T00:57:00Z</dcterms:modified>
</cp:coreProperties>
</file>