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7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12:24 PM from the project history (183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06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End w:id="206"/>
    <w:bookmarkEnd w:id="2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2026-10-02T16:24:34Z</dcterms:created>
  <dcterms:modified xsi:type="dcterms:W3CDTF">2026-10-02T16:24:34Z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