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0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10:47 PM from the project history (216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39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Start w:id="223" w:name="Xc567f31eb68d3d2c06f64e55198b3130f992591"/>
    <w:p>
      <w:pPr>
        <w:pStyle w:val="Heading3"/>
      </w:pPr>
      <w:r>
        <w:t xml:space="preserve">20:11 — Records: journal and change log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0e042fa</w:t>
      </w:r>
    </w:p>
    <w:bookmarkEnd w:id="223"/>
    <w:bookmarkStart w:id="224" w:name="X16727935f4b5ebd4ea87fcd379c69d05fd7a661"/>
    <w:p>
      <w:pPr>
        <w:pStyle w:val="Heading3"/>
      </w:pPr>
      <w:r>
        <w:t xml:space="preserve">20:14 — Records go out as one dated zip (scripts/package.sh); rule written into CLAUDE.md and Operating Rules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(+12 more)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scripts/package.sh</w:t>
      </w:r>
    </w:p>
    <w:p>
      <w:pPr>
        <w:pStyle w:val="FirstParagraph"/>
      </w:pPr>
      <w:r>
        <w:t xml:space="preserve">change id 3222b68</w:t>
      </w:r>
    </w:p>
    <w:bookmarkEnd w:id="224"/>
    <w:bookmarkStart w:id="225" w:name="Xa108d91196a03041949b080f485b199e6376f10"/>
    <w:p>
      <w:pPr>
        <w:pStyle w:val="Heading3"/>
      </w:pPr>
      <w:r>
        <w:t xml:space="preserve">20:15 — Records: journal and change log</w:t>
      </w:r>
    </w:p>
    <w:p>
      <w:pPr>
        <w:numPr>
          <w:ilvl w:val="0"/>
          <w:numId w:val="12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f91b881</w:t>
      </w:r>
    </w:p>
    <w:bookmarkEnd w:id="225"/>
    <w:bookmarkStart w:id="226" w:name="Xbbdbf2e278d3b31cdfed065f1b2dc4e032441c7"/>
    <w:p>
      <w:pPr>
        <w:pStyle w:val="Heading3"/>
      </w:pPr>
      <w:r>
        <w:t xml:space="preserve">20:33 — AI allowance and costs: Pro 300/month, Power Seller $39 for 1,000, packs of 100/300, Thrift Pro 30 a day, 2 free fixes per lookup; real cost log, AI spending page, 80% heads-up, $10 alert; help guide cached; AI reads half-size photos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src/app/api/stripe/topup/route.ts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src/app/app/ops/ai/page.tsx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src/app/pro/PlanButton.tsx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src/components/OutOfUses.tsx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src/components/UsesMeter.tsx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src/lib/usage.ts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supabase/migrations/035_ai_allowance.sql</w:t>
      </w:r>
    </w:p>
    <w:p>
      <w:pPr>
        <w:pStyle w:val="FirstParagraph"/>
      </w:pPr>
      <w:r>
        <w:t xml:space="preserve">change id e94fe03</w:t>
      </w:r>
    </w:p>
    <w:bookmarkEnd w:id="226"/>
    <w:bookmarkStart w:id="227" w:name="X991f783c59fd3e529e9edce8d27b6cec7e2b2bd"/>
    <w:p>
      <w:pPr>
        <w:pStyle w:val="Heading3"/>
      </w:pPr>
      <w:r>
        <w:t xml:space="preserve">20:37 — Cost log: finish writing before the answer goes out (serverless was dropping it); guides and cost review updated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058a3fb</w:t>
      </w:r>
    </w:p>
    <w:bookmarkEnd w:id="227"/>
    <w:bookmarkStart w:id="228" w:name="X224ad15bc890bb96ac15be29900fa78d519f139"/>
    <w:p>
      <w:pPr>
        <w:pStyle w:val="Heading3"/>
      </w:pPr>
      <w:r>
        <w:t xml:space="preserve">20:41 — Help questions: send only the matching guide sections (about 0.5c instead of 1.3-1.8c); caching dropped because it costs more at low traffic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pStyle w:val="FirstParagraph"/>
      </w:pPr>
      <w:r>
        <w:t xml:space="preserve">change id 05aadc7</w:t>
      </w:r>
    </w:p>
    <w:bookmarkEnd w:id="228"/>
    <w:bookmarkStart w:id="229" w:name="Xc06838bce435c03fe3304445daa2c4857ae51b9"/>
    <w:p>
      <w:pPr>
        <w:pStyle w:val="Heading3"/>
      </w:pPr>
      <w:r>
        <w:t xml:space="preserve">20:44 — Records: journal and change log</w:t>
      </w:r>
    </w:p>
    <w:p>
      <w:pPr>
        <w:numPr>
          <w:ilvl w:val="0"/>
          <w:numId w:val="12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265c991</w:t>
      </w:r>
    </w:p>
    <w:bookmarkEnd w:id="229"/>
    <w:bookmarkStart w:id="230" w:name="X8befb40049b3017a4a912178e6f9625ca4226bb"/>
    <w:p>
      <w:pPr>
        <w:pStyle w:val="Heading3"/>
      </w:pPr>
      <w:r>
        <w:t xml:space="preserve">20:51 — Records: journal</w:t>
      </w:r>
    </w:p>
    <w:p>
      <w:pPr>
        <w:numPr>
          <w:ilvl w:val="0"/>
          <w:numId w:val="12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71b3380</w:t>
      </w:r>
    </w:p>
    <w:bookmarkEnd w:id="230"/>
    <w:bookmarkStart w:id="231" w:name="X04722eb9945cb824552b96fcbef224d3229c61d"/>
    <w:p>
      <w:pPr>
        <w:pStyle w:val="Heading3"/>
      </w:pPr>
      <w:r>
        <w:t xml:space="preserve">20:58 — As-is vs cleaned up vs tested: price ladder on What's it worth and Buy or Pass (with profit and verdict per step), fix-up line per item on Sort the pile; listings say untested honestly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src/components/ConditionLadder.tsx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src/lib/ladder.ts</w:t>
      </w:r>
    </w:p>
    <w:p>
      <w:pPr>
        <w:pStyle w:val="FirstParagraph"/>
      </w:pPr>
      <w:r>
        <w:t xml:space="preserve">change id 6b919e2</w:t>
      </w:r>
    </w:p>
    <w:bookmarkEnd w:id="231"/>
    <w:bookmarkStart w:id="232" w:name="X937ba6709f2c679d54b6d76648f79f3a6bf92cb"/>
    <w:p>
      <w:pPr>
        <w:pStyle w:val="Heading3"/>
      </w:pPr>
      <w:r>
        <w:t xml:space="preserve">21:05 — My lookups: every What's it worth, Buy or Pass and Sort the pile answer saved until deleted; List it / List all / Open / Delete with Undo; add, remove and touch up photos on a saved lookup with Re-check; Change photos on every listing; Check another jumps to the top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src/app/api/lookups/route.ts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src/app/lookups/LookupsClient.tsx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src/app/lookups/page.tsx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src/lib/lookups.ts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supabase/migrations/036_lookups.sql</w:t>
      </w:r>
    </w:p>
    <w:p>
      <w:pPr>
        <w:pStyle w:val="FirstParagraph"/>
      </w:pPr>
      <w:r>
        <w:t xml:space="preserve">change id 1fae69a</w:t>
      </w:r>
    </w:p>
    <w:bookmarkEnd w:id="232"/>
    <w:bookmarkStart w:id="233" w:name="Xc5d8e21cfdc4d885bfd5efff2cbb0f54a8cca0f"/>
    <w:p>
      <w:pPr>
        <w:pStyle w:val="Heading3"/>
      </w:pPr>
      <w:r>
        <w:t xml:space="preserve">21:07 — Docs: price ladder, My lookups; Mission Statement: why nobody else thinks of these</w:t>
      </w:r>
    </w:p>
    <w:p>
      <w:pPr>
        <w:numPr>
          <w:ilvl w:val="0"/>
          <w:numId w:val="12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ed730f8</w:t>
      </w:r>
    </w:p>
    <w:bookmarkEnd w:id="233"/>
    <w:bookmarkStart w:id="234" w:name="X7c99f6d83ced8ac964d6fe0952283cc21a3ae18"/>
    <w:p>
      <w:pPr>
        <w:pStyle w:val="Heading3"/>
      </w:pPr>
      <w:r>
        <w:t xml:space="preserve">21:07 — Records: journal and change log</w:t>
      </w:r>
    </w:p>
    <w:p>
      <w:pPr>
        <w:numPr>
          <w:ilvl w:val="0"/>
          <w:numId w:val="12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1394bdd</w:t>
      </w:r>
    </w:p>
    <w:bookmarkEnd w:id="234"/>
    <w:bookmarkStart w:id="235" w:name="Xbee403c86ffab7ffd26c0642adbe83b90f9f541"/>
    <w:p>
      <w:pPr>
        <w:pStyle w:val="Heading3"/>
      </w:pPr>
      <w:r>
        <w:t xml:space="preserve">21:28 — Saved lookups show on the Inventory page (box at top + Lookups tab); What's it worth no longer fails when the AI returns the listing as text</w:t>
      </w:r>
    </w:p>
    <w:p>
      <w:pPr>
        <w:numPr>
          <w:ilvl w:val="0"/>
          <w:numId w:val="12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1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1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e5bf067</w:t>
      </w:r>
    </w:p>
    <w:bookmarkEnd w:id="235"/>
    <w:bookmarkStart w:id="236" w:name="Xbccb74d4a0ab9181a97829d819dca92a8cea288"/>
    <w:p>
      <w:pPr>
        <w:pStyle w:val="Heading3"/>
      </w:pPr>
      <w:r>
        <w:t xml:space="preserve">21:32 — Ideas &amp; problems: easy-to-find page for upgrade ideas and broken things (menu, account, Help, home); owner alerted on each; staff page to mark On it / Done with a note the sender sees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src/app/api/feedback/route.ts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src/app/app/feedback/FeedbackAdmin.tsx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src/app/app/feedback/page.tsx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src/app/feedback/FeedbackClient.tsx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src/app/feedback/page.tsx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supabase/migrations/037_feedback.sql</w:t>
      </w:r>
    </w:p>
    <w:p>
      <w:pPr>
        <w:pStyle w:val="FirstParagraph"/>
      </w:pPr>
      <w:r>
        <w:t xml:space="preserve">change id 9546903</w:t>
      </w:r>
    </w:p>
    <w:bookmarkEnd w:id="236"/>
    <w:bookmarkStart w:id="237" w:name="Xbfbb2f7e8a0756a50036a140eacb3f854719379"/>
    <w:p>
      <w:pPr>
        <w:pStyle w:val="Heading3"/>
      </w:pPr>
      <w:r>
        <w:t xml:space="preserve">21:36 — Records: journal and change log</w:t>
      </w:r>
    </w:p>
    <w:p>
      <w:pPr>
        <w:numPr>
          <w:ilvl w:val="0"/>
          <w:numId w:val="12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c71e53e</w:t>
      </w:r>
    </w:p>
    <w:bookmarkEnd w:id="237"/>
    <w:bookmarkStart w:id="238" w:name="Xf4b2aee11408b63ac2ab8992f28e44be77b6361"/>
    <w:p>
      <w:pPr>
        <w:pStyle w:val="Heading3"/>
      </w:pPr>
      <w:r>
        <w:t xml:space="preserve">22:45 — Listings write for the buyer (owner notes become facts, never quoted); Tell it what to change: talk or type to rewrite a listing on the Edit page, with Undo; Change the words button on every listing</w:t>
      </w:r>
    </w:p>
    <w:p>
      <w:pPr>
        <w:numPr>
          <w:ilvl w:val="0"/>
          <w:numId w:val="12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src/app/api/ai-listing/revise/route.ts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src/app/api/lookups/route.ts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21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216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src/components/RewriteBox.tsx</w:t>
      </w:r>
    </w:p>
    <w:p>
      <w:pPr>
        <w:numPr>
          <w:ilvl w:val="0"/>
          <w:numId w:val="12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src/lib/ladder.ts</w:t>
      </w:r>
    </w:p>
    <w:p>
      <w:pPr>
        <w:pStyle w:val="FirstParagraph"/>
      </w:pPr>
      <w:r>
        <w:t xml:space="preserve">change id 687b4cb</w:t>
      </w:r>
    </w:p>
    <w:bookmarkEnd w:id="238"/>
    <w:bookmarkEnd w:id="239"/>
    <w:bookmarkEnd w:id="2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2026-10-03T02:47:51Z</dcterms:created>
  <dcterms:modified xsi:type="dcterms:W3CDTF">2026-10-03T02:47:51Z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