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7:54 PM from the project history (93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14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End w:id="114"/>
    <w:bookmarkEnd w:id="11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2026-09-30T23:54:20Z</dcterms:created>
  <dcterms:modified xsi:type="dcterms:W3CDTF">2026-09-30T23:54:20Z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