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5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1, 2026 7:52 PM from the project history (172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194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Start w:id="182" w:name="X73ba44673441168f9fccbc5b18bcbbf3f736b52"/>
    <w:p>
      <w:pPr>
        <w:pStyle w:val="Heading3"/>
      </w:pPr>
      <w:r>
        <w:t xml:space="preserve">18:12 — Update build journal and change log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d4cea7c</w:t>
      </w:r>
    </w:p>
    <w:bookmarkEnd w:id="182"/>
    <w:bookmarkStart w:id="183" w:name="X0da8fcae65d2b5c2bf8a744a6737e8d39cec6e1"/>
    <w:p>
      <w:pPr>
        <w:pStyle w:val="Heading3"/>
      </w:pPr>
      <w:r>
        <w:t xml:space="preserve">18:34 — Take-a-photo button on every pricing tool; signed-out photo pick goes to signup instead of doing nothing; owner to-do list with Monday + due-date reminders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src/app/app/todo/TodoClient.tsx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supabase/migrations/032_owner_todos.sql</w:t>
      </w:r>
    </w:p>
    <w:p>
      <w:pPr>
        <w:pStyle w:val="FirstParagraph"/>
      </w:pPr>
      <w:r>
        <w:t xml:space="preserve">change id f2ce52b</w:t>
      </w:r>
    </w:p>
    <w:bookmarkEnd w:id="183"/>
    <w:bookmarkStart w:id="184" w:name="Xdde592910b69a0558e12c2f298431810bb01ac6"/>
    <w:p>
      <w:pPr>
        <w:pStyle w:val="Heading3"/>
      </w:pPr>
      <w:r>
        <w:t xml:space="preserve">18:36 — Thrift shopper growth plan; guides updated for to-do list and camera buttons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8a6d797</w:t>
      </w:r>
    </w:p>
    <w:bookmarkEnd w:id="184"/>
    <w:bookmarkStart w:id="185" w:name="X07f3784d9268d324bdd0a55308f915f03ec3c5f"/>
    <w:p>
      <w:pPr>
        <w:pStyle w:val="Heading3"/>
      </w:pPr>
      <w:r>
        <w:t xml:space="preserve">18:45 — Note how to publish to Vercel now (no team ID)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601a65b</w:t>
      </w:r>
    </w:p>
    <w:bookmarkEnd w:id="185"/>
    <w:bookmarkStart w:id="186" w:name="Xe3a1f326218d1196bd840781e2e64704e7f77b3"/>
    <w:p>
      <w:pPr>
        <w:pStyle w:val="Heading3"/>
      </w:pPr>
      <w:r>
        <w:t xml:space="preserve">19:09 — Buy or Pass growth build: free check with no account, 5 free a day, profit by marketplace, loss/gain framing, max-pay, I bought it -&gt; listing, share card + /flip page, finds tracker with badge, home-screen prompt, Monday thrift email, /thrift page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src/app/api/buy-or-pass/list/route.ts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src/app/api/thrift-reminder/route.ts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src/components/InstallPrompt.tsx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supabase/migrations/033_buy_pass_anon_share.sql</w:t>
      </w:r>
    </w:p>
    <w:p>
      <w:pPr>
        <w:pStyle w:val="FirstParagraph"/>
      </w:pPr>
      <w:r>
        <w:t xml:space="preserve">change id f9f947a</w:t>
      </w:r>
    </w:p>
    <w:bookmarkEnd w:id="186"/>
    <w:bookmarkStart w:id="187" w:name="Xc05914007310f28e754193c41265a551c3f662d"/>
    <w:p>
      <w:pPr>
        <w:pStyle w:val="Heading3"/>
      </w:pPr>
      <w:r>
        <w:t xml:space="preserve">19:13 — Buy or Pass: best place is where you keep the most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</w:p>
    <w:p>
      <w:pPr>
        <w:pStyle w:val="FirstParagraph"/>
      </w:pPr>
      <w:r>
        <w:t xml:space="preserve">change id fbb4ad2</w:t>
      </w:r>
    </w:p>
    <w:bookmarkEnd w:id="187"/>
    <w:bookmarkStart w:id="188" w:name="X5cc1e8fd1d3f7973fc11aa3e7a19c939e56f822"/>
    <w:p>
      <w:pPr>
        <w:pStyle w:val="Heading3"/>
      </w:pPr>
      <w:r>
        <w:t xml:space="preserve">19:14 — Beat the Competition plan; guides, white paper and walkthrough updated for Buy or Pass growth build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 </w:t>
      </w:r>
      <w:r>
        <w:t xml:space="preserve">(+4 more)</w:t>
      </w:r>
    </w:p>
    <w:p>
      <w:pPr>
        <w:pStyle w:val="FirstParagraph"/>
      </w:pPr>
      <w:r>
        <w:t xml:space="preserve">change id 8c91854</w:t>
      </w:r>
    </w:p>
    <w:bookmarkEnd w:id="188"/>
    <w:bookmarkStart w:id="189" w:name="Xac2aea75cbcf9006186dfe115d07995845f4a7c"/>
    <w:p>
      <w:pPr>
        <w:pStyle w:val="Heading3"/>
      </w:pPr>
      <w:r>
        <w:t xml:space="preserve">19:39 — Sharing first: big Share this find on Buy or Pass and What's it worth; every Buy or Pass share makes a Google-findable value page; Thrift Pro $3.99/mo unlimited checks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src/app/api/buy-or-pass/share/route.ts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supabase/migrations/034_thrift_pro_and_share_pages.sql</w:t>
      </w:r>
    </w:p>
    <w:p>
      <w:pPr>
        <w:pStyle w:val="FirstParagraph"/>
      </w:pPr>
      <w:r>
        <w:t xml:space="preserve">change id 92a340e</w:t>
      </w:r>
    </w:p>
    <w:bookmarkEnd w:id="189"/>
    <w:bookmarkStart w:id="190" w:name="X6017ae18a6daabce57abbbe8c5bdd4ee3fcb2fa"/>
    <w:p>
      <w:pPr>
        <w:pStyle w:val="Heading3"/>
      </w:pPr>
      <w:r>
        <w:t xml:space="preserve">19:40 — Share and Check another moved to the top of every result (What's it worth, Buy or Pass, Sort the pile); big share boxes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b6e0cbe</w:t>
      </w:r>
    </w:p>
    <w:bookmarkEnd w:id="190"/>
    <w:bookmarkStart w:id="191" w:name="X74fd51aa5bcdbe531f5bff6d1cc4bb23b16ba84"/>
    <w:p>
      <w:pPr>
        <w:pStyle w:val="Heading3"/>
      </w:pPr>
      <w:r>
        <w:t xml:space="preserve">19:42 — Share boxes: clear privacy line (no name, email, address or location; only the item, photo and value)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pStyle w:val="FirstParagraph"/>
      </w:pPr>
      <w:r>
        <w:t xml:space="preserve">change id 9dabf71</w:t>
      </w:r>
    </w:p>
    <w:bookmarkEnd w:id="191"/>
    <w:bookmarkStart w:id="192" w:name="X4575ad4897ea6fe74b507b9e3e5a2feb52921a1"/>
    <w:p>
      <w:pPr>
        <w:pStyle w:val="Heading3"/>
      </w:pPr>
      <w:r>
        <w:t xml:space="preserve">19:44 — Guides updated: sharing first, privacy line, Thrift Pro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99aeeec</w:t>
      </w:r>
    </w:p>
    <w:bookmarkEnd w:id="192"/>
    <w:bookmarkStart w:id="193" w:name="X745199c02da8fdcbcdcfcfdff20ea08175eda2d"/>
    <w:p>
      <w:pPr>
        <w:pStyle w:val="Heading3"/>
      </w:pPr>
      <w:r>
        <w:t xml:space="preserve">19:49 — Share: one tap saves to the site and says so; separate 'Also send to Facebook or a friend' button. Everyone's finds page. Facebook Page auto-post includes shared finds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b86f257</w:t>
      </w:r>
    </w:p>
    <w:bookmarkEnd w:id="193"/>
    <w:bookmarkEnd w:id="194"/>
    <w:bookmarkEnd w:id="1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2026-10-01T23:52:02Z</dcterms:created>
  <dcterms:modified xsi:type="dcterms:W3CDTF">2026-10-01T23:52:02Z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