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9E" w:rsidRDefault="002A1FD3">
      <w:r>
        <w:t>Base 11.2</w:t>
      </w:r>
      <w:r w:rsidR="002E33D1">
        <w:t>.0</w:t>
      </w:r>
    </w:p>
    <w:p w:rsidR="002E33D1" w:rsidRDefault="002E33D1">
      <w:r>
        <w:rPr>
          <w:noProof/>
        </w:rPr>
        <w:drawing>
          <wp:inline distT="0" distB="0" distL="0" distR="0" wp14:anchorId="3BFA0504" wp14:editId="41A92EDF">
            <wp:extent cx="5274310" cy="2799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D3" w:rsidRDefault="002E33D1">
      <w:r>
        <w:rPr>
          <w:noProof/>
        </w:rPr>
        <w:drawing>
          <wp:inline distT="0" distB="0" distL="0" distR="0" wp14:anchorId="643B8496" wp14:editId="4CA92CF2">
            <wp:extent cx="5274310" cy="3258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63" w:rsidRDefault="00771E63"/>
    <w:p w:rsidR="00771E63" w:rsidRDefault="00771E63"/>
    <w:p w:rsidR="00771E63" w:rsidRDefault="00771E63">
      <w:r>
        <w:t xml:space="preserve">Mainly modify </w:t>
      </w:r>
      <w:proofErr w:type="gramStart"/>
      <w:r>
        <w:t>SWFInputStream.java</w:t>
      </w:r>
      <w:r>
        <w:rPr>
          <w:rFonts w:hint="eastAsia"/>
        </w:rPr>
        <w:t>(</w:t>
      </w:r>
      <w:proofErr w:type="gramEnd"/>
      <w:r w:rsidRPr="00771E63">
        <w:t>D:\github\jpexs-decompiler\libsrc\ffdec_lib\src\com\jpexs\decompiler\flash\SWFInputStream.java</w:t>
      </w:r>
      <w:r>
        <w:t>)</w:t>
      </w:r>
    </w:p>
    <w:p w:rsidR="00771E63" w:rsidRDefault="00771E63"/>
    <w:p w:rsidR="00771E63" w:rsidRDefault="00771E63" w:rsidP="00771E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public </w:t>
      </w:r>
      <w:r>
        <w:t>variant</w:t>
      </w:r>
    </w:p>
    <w:p w:rsidR="00771E63" w:rsidRDefault="00771E63" w:rsidP="0077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modify </w:t>
      </w:r>
      <w:proofErr w:type="spellStart"/>
      <w:r>
        <w:t>di.nam</w:t>
      </w:r>
      <w:proofErr w:type="spellEnd"/>
    </w:p>
    <w:p w:rsidR="00771E63" w:rsidRDefault="00771E63" w:rsidP="00771E63">
      <w:r>
        <w:t xml:space="preserve">                            tagindex0=tagindex0+1;</w:t>
      </w:r>
    </w:p>
    <w:p w:rsidR="00771E63" w:rsidRDefault="00771E63" w:rsidP="00771E63">
      <w:pPr>
        <w:rPr>
          <w:rFonts w:hint="eastAsia"/>
        </w:rPr>
      </w:pPr>
      <w:r>
        <w:t xml:space="preserve">                            di.name=</w:t>
      </w:r>
      <w:proofErr w:type="spellStart"/>
      <w:proofErr w:type="gramStart"/>
      <w:r>
        <w:t>tag.getName</w:t>
      </w:r>
      <w:proofErr w:type="spellEnd"/>
      <w:r>
        <w:t>(</w:t>
      </w:r>
      <w:proofErr w:type="gramEnd"/>
      <w:r>
        <w:t>) +"@"+tagindex0;</w:t>
      </w:r>
      <w:bookmarkStart w:id="0" w:name="_GoBack"/>
      <w:bookmarkEnd w:id="0"/>
    </w:p>
    <w:sectPr w:rsidR="0077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71B"/>
    <w:multiLevelType w:val="hybridMultilevel"/>
    <w:tmpl w:val="810C1CF8"/>
    <w:lvl w:ilvl="0" w:tplc="C7D6F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D3"/>
    <w:rsid w:val="002A1FD3"/>
    <w:rsid w:val="002E33D1"/>
    <w:rsid w:val="00771E63"/>
    <w:rsid w:val="00B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32EFE-F6BA-4757-85C8-108A001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章郁斌</dc:creator>
  <cp:keywords/>
  <dc:description/>
  <cp:lastModifiedBy>章郁斌</cp:lastModifiedBy>
  <cp:revision>1</cp:revision>
  <dcterms:created xsi:type="dcterms:W3CDTF">2018-10-23T03:00:00Z</dcterms:created>
  <dcterms:modified xsi:type="dcterms:W3CDTF">2018-10-23T04:21:00Z</dcterms:modified>
</cp:coreProperties>
</file>