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3BF4" w14:textId="378F45C3" w:rsidR="00345E73" w:rsidRPr="0057394F" w:rsidRDefault="0082121C" w:rsidP="00345E73">
      <w:pPr>
        <w:jc w:val="center"/>
        <w:rPr>
          <w:rFonts w:ascii="Arial" w:hAnsi="Arial" w:cs="Arial"/>
          <w:sz w:val="20"/>
          <w:szCs w:val="20"/>
        </w:rPr>
      </w:pPr>
      <w:r w:rsidRPr="005739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72FE11" wp14:editId="524B8DE4">
            <wp:extent cx="233934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D7D5" w14:textId="77777777" w:rsidR="00533908" w:rsidRPr="0057394F" w:rsidRDefault="00533908" w:rsidP="00345E73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3"/>
        <w:gridCol w:w="8108"/>
      </w:tblGrid>
      <w:tr w:rsidR="00345E73" w:rsidRPr="0057394F" w14:paraId="28D603DB" w14:textId="77777777" w:rsidTr="00345E73">
        <w:trPr>
          <w:trHeight w:val="529"/>
        </w:trPr>
        <w:tc>
          <w:tcPr>
            <w:tcW w:w="9781" w:type="dxa"/>
            <w:gridSpan w:val="2"/>
            <w:shd w:val="clear" w:color="auto" w:fill="BDD6EE"/>
          </w:tcPr>
          <w:p w14:paraId="26BFD834" w14:textId="252B506C" w:rsidR="00345E73" w:rsidRPr="0057394F" w:rsidRDefault="00345E73" w:rsidP="00345E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sz w:val="20"/>
                <w:szCs w:val="20"/>
              </w:rPr>
              <w:t>SPECIFICATION</w:t>
            </w:r>
            <w:r w:rsidR="0057394F" w:rsidRPr="0057394F">
              <w:rPr>
                <w:rFonts w:ascii="Arial" w:hAnsi="Arial" w:cs="Arial"/>
                <w:b/>
                <w:sz w:val="20"/>
                <w:szCs w:val="20"/>
              </w:rPr>
              <w:t xml:space="preserve"> PR10789</w:t>
            </w:r>
          </w:p>
        </w:tc>
      </w:tr>
      <w:tr w:rsidR="00345E73" w:rsidRPr="0057394F" w14:paraId="00F9B1DD" w14:textId="77777777" w:rsidTr="009B7FDA">
        <w:tc>
          <w:tcPr>
            <w:tcW w:w="1673" w:type="dxa"/>
          </w:tcPr>
          <w:p w14:paraId="355EAE8B" w14:textId="77777777" w:rsidR="00345E73" w:rsidRPr="0057394F" w:rsidRDefault="00345E73" w:rsidP="00345E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8108" w:type="dxa"/>
          </w:tcPr>
          <w:p w14:paraId="0C5AD700" w14:textId="38B42671" w:rsidR="00E83C1F" w:rsidRPr="0057394F" w:rsidRDefault="00345E73" w:rsidP="00345E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94F">
              <w:rPr>
                <w:rFonts w:ascii="Arial" w:hAnsi="Arial" w:cs="Arial"/>
                <w:sz w:val="20"/>
                <w:szCs w:val="20"/>
              </w:rPr>
              <w:t xml:space="preserve">CapeNature seeks the services of </w:t>
            </w:r>
            <w:r w:rsidR="004F3267" w:rsidRPr="0057394F">
              <w:rPr>
                <w:rFonts w:ascii="Arial" w:hAnsi="Arial" w:cs="Arial"/>
                <w:sz w:val="20"/>
                <w:szCs w:val="20"/>
              </w:rPr>
              <w:t xml:space="preserve">service </w:t>
            </w:r>
            <w:r w:rsidR="00F7256D" w:rsidRPr="0057394F">
              <w:rPr>
                <w:rFonts w:ascii="Arial" w:hAnsi="Arial" w:cs="Arial"/>
                <w:sz w:val="20"/>
                <w:szCs w:val="20"/>
              </w:rPr>
              <w:t>providers</w:t>
            </w:r>
            <w:r w:rsidR="004F3267" w:rsidRPr="0057394F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="00F71A90" w:rsidRPr="0057394F">
              <w:rPr>
                <w:rFonts w:ascii="Arial" w:hAnsi="Arial" w:cs="Arial"/>
                <w:sz w:val="20"/>
                <w:szCs w:val="20"/>
              </w:rPr>
              <w:t>o</w:t>
            </w:r>
            <w:r w:rsidR="00E83C1F" w:rsidRPr="0057394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D2B2D2F" w14:textId="30A4276B" w:rsidR="00345E73" w:rsidRPr="0057394F" w:rsidRDefault="007B1AA8" w:rsidP="00E34849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394F">
              <w:rPr>
                <w:rFonts w:ascii="Arial" w:hAnsi="Arial" w:cs="Arial"/>
                <w:sz w:val="20"/>
                <w:szCs w:val="20"/>
              </w:rPr>
              <w:t xml:space="preserve">Supply </w:t>
            </w:r>
            <w:r w:rsidR="00B53CAF" w:rsidRPr="0057394F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D417E8" w:rsidRPr="0057394F">
              <w:rPr>
                <w:rFonts w:ascii="Arial" w:hAnsi="Arial" w:cs="Arial"/>
                <w:sz w:val="20"/>
                <w:szCs w:val="20"/>
              </w:rPr>
              <w:t xml:space="preserve">deliver </w:t>
            </w:r>
            <w:r w:rsidR="004865DF" w:rsidRPr="0057394F">
              <w:rPr>
                <w:rFonts w:ascii="Arial" w:hAnsi="Arial" w:cs="Arial"/>
                <w:sz w:val="20"/>
                <w:szCs w:val="20"/>
              </w:rPr>
              <w:t>x</w:t>
            </w:r>
            <w:r w:rsidR="00573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178F" w:rsidRPr="0057394F">
              <w:rPr>
                <w:rFonts w:ascii="Arial" w:hAnsi="Arial" w:cs="Arial"/>
                <w:sz w:val="20"/>
                <w:szCs w:val="20"/>
              </w:rPr>
              <w:t>10</w:t>
            </w:r>
            <w:r w:rsidR="004865DF" w:rsidRPr="0057394F">
              <w:rPr>
                <w:rFonts w:ascii="Arial" w:hAnsi="Arial" w:cs="Arial"/>
                <w:sz w:val="20"/>
                <w:szCs w:val="20"/>
              </w:rPr>
              <w:t xml:space="preserve"> ASUS ExpertBook</w:t>
            </w:r>
            <w:r w:rsidR="00D66EEB" w:rsidRPr="0057394F">
              <w:rPr>
                <w:rFonts w:ascii="Arial" w:hAnsi="Arial" w:cs="Arial"/>
                <w:sz w:val="20"/>
                <w:szCs w:val="20"/>
              </w:rPr>
              <w:t xml:space="preserve"> B1</w:t>
            </w:r>
            <w:r w:rsidR="004865DF" w:rsidRPr="0057394F">
              <w:rPr>
                <w:rFonts w:ascii="Arial" w:hAnsi="Arial" w:cs="Arial"/>
                <w:sz w:val="20"/>
                <w:szCs w:val="20"/>
              </w:rPr>
              <w:t xml:space="preserve"> Essential</w:t>
            </w:r>
            <w:r w:rsidR="003750B6" w:rsidRPr="00573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17E8" w:rsidRPr="0057394F">
              <w:rPr>
                <w:rFonts w:ascii="Arial" w:hAnsi="Arial" w:cs="Arial"/>
                <w:sz w:val="20"/>
                <w:szCs w:val="20"/>
              </w:rPr>
              <w:t>for Head office.</w:t>
            </w:r>
          </w:p>
          <w:p w14:paraId="13F6DFF0" w14:textId="541000DA" w:rsidR="0082121C" w:rsidRPr="0057394F" w:rsidRDefault="0082121C" w:rsidP="004630D3">
            <w:pPr>
              <w:ind w:left="7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4CFB" w:rsidRPr="0057394F" w14:paraId="33DC08E1" w14:textId="77777777" w:rsidTr="002F3A1C">
        <w:tc>
          <w:tcPr>
            <w:tcW w:w="1673" w:type="dxa"/>
          </w:tcPr>
          <w:p w14:paraId="06291D31" w14:textId="77777777" w:rsidR="00B04CFB" w:rsidRPr="0057394F" w:rsidRDefault="00B04CFB" w:rsidP="00B04CF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8108" w:type="dxa"/>
          </w:tcPr>
          <w:p w14:paraId="70151995" w14:textId="336E6356" w:rsidR="007C2E00" w:rsidRPr="0057394F" w:rsidRDefault="00F7256D" w:rsidP="000A440C">
            <w:pPr>
              <w:shd w:val="clear" w:color="auto" w:fill="FFFFFF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7394F">
              <w:rPr>
                <w:rFonts w:ascii="Arial" w:hAnsi="Arial" w:cs="Arial"/>
                <w:sz w:val="20"/>
                <w:szCs w:val="20"/>
              </w:rPr>
              <w:t>The quote</w:t>
            </w:r>
            <w:r w:rsidR="00AD4B0E" w:rsidRPr="00573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304" w:rsidRPr="0057394F">
              <w:rPr>
                <w:rFonts w:ascii="Arial" w:hAnsi="Arial" w:cs="Arial"/>
                <w:sz w:val="20"/>
                <w:szCs w:val="20"/>
              </w:rPr>
              <w:t>required includes</w:t>
            </w:r>
            <w:r w:rsidR="00AD4B0E" w:rsidRPr="0057394F">
              <w:rPr>
                <w:rFonts w:ascii="Arial" w:hAnsi="Arial" w:cs="Arial"/>
                <w:sz w:val="20"/>
                <w:szCs w:val="20"/>
              </w:rPr>
              <w:t xml:space="preserve"> but </w:t>
            </w:r>
            <w:r w:rsidRPr="0057394F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AD4B0E" w:rsidRPr="0057394F">
              <w:rPr>
                <w:rFonts w:ascii="Arial" w:hAnsi="Arial" w:cs="Arial"/>
                <w:sz w:val="20"/>
                <w:szCs w:val="20"/>
              </w:rPr>
              <w:t>not limited to the following</w:t>
            </w:r>
            <w:r w:rsidR="00061178" w:rsidRPr="0057394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83CC060" w14:textId="19F3A071" w:rsidR="00F1324B" w:rsidRPr="0057394F" w:rsidRDefault="00A26BD0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color w:val="000000"/>
                <w:sz w:val="20"/>
                <w:szCs w:val="20"/>
              </w:rPr>
              <w:t>ASUS ExpertBook Essential</w:t>
            </w:r>
            <w:r w:rsidR="00526507" w:rsidRPr="0057394F">
              <w:rPr>
                <w:rFonts w:ascii="Arial" w:hAnsi="Arial" w:cs="Arial"/>
                <w:color w:val="000000"/>
                <w:sz w:val="20"/>
                <w:szCs w:val="20"/>
              </w:rPr>
              <w:t xml:space="preserve"> Intel® Core™ i7-1355U Processor 1.7GHz (12M Cache, up to 5GHz,10 cores)</w:t>
            </w:r>
            <w:r w:rsidR="00F1324B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  <w:r w:rsidR="008A13BA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1324B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A13BA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16GB DDR4 on board (Memory Max Up to:48GB)</w:t>
            </w:r>
            <w:r w:rsidR="001B75B8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,</w:t>
            </w:r>
            <w:r w:rsidR="00F1324B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612D1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512GB M.2 NVMe™ PCIe® 4.0 SSD , </w:t>
            </w:r>
            <w:r w:rsidR="00F1324B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15.6  FHD 1920X1080 16:9 250nits Anti-Glare NTSC:45%</w:t>
            </w:r>
            <w:r w:rsidR="00D42E38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  <w:r w:rsidR="00D42E38" w:rsidRPr="00573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2E38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Intel® UHD Graphics</w:t>
            </w:r>
            <w:r w:rsidR="00B33769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  <w:r w:rsidR="00D42E38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1324B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Touchpad</w:t>
            </w:r>
          </w:p>
          <w:p w14:paraId="689366AF" w14:textId="77777777" w:rsidR="00A15684" w:rsidRPr="0057394F" w:rsidRDefault="00A15684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DACE364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Non-touch screen</w:t>
            </w:r>
          </w:p>
          <w:p w14:paraId="3C9C35DD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Backlit Chiclet Keyboard</w:t>
            </w:r>
          </w:p>
          <w:p w14:paraId="4FCB4483" w14:textId="5B04D6EE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Intel® UHD Graphics 1x USB 2.0 Type-A</w:t>
            </w:r>
          </w:p>
          <w:p w14:paraId="44103EA4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1x USB 3.2 Gen 1 Type-A</w:t>
            </w:r>
          </w:p>
          <w:p w14:paraId="3E3FE661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1x USB 3.2 Gen 1 Type-C support power delivery</w:t>
            </w:r>
          </w:p>
          <w:p w14:paraId="3475F80C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1x USB 3.2 Gen 2 Type-C support display / power delivery</w:t>
            </w:r>
          </w:p>
          <w:p w14:paraId="2CB9B1E9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1x HDMI 1.4, up to 1920x1080/60Hz</w:t>
            </w:r>
          </w:p>
          <w:p w14:paraId="6AEB1168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1x 3.5mm Combo Audio Jack</w:t>
            </w:r>
          </w:p>
          <w:p w14:paraId="5707B3D9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1x RJ45 Gigabit Ethernet 1x DDR4 SO-DIMM slot</w:t>
            </w:r>
          </w:p>
          <w:p w14:paraId="5D8B696A" w14:textId="47684123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1x </w:t>
            </w:r>
            <w:r w:rsidR="00F97206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M.2 NVMe™ PCIe® 4.0 SSD</w:t>
            </w: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With privacy shutter</w:t>
            </w:r>
          </w:p>
          <w:p w14:paraId="736C0B73" w14:textId="72D709C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Rear: </w:t>
            </w:r>
            <w:r w:rsidR="000E757D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World-Facing: -</w:t>
            </w:r>
          </w:p>
          <w:p w14:paraId="1300421A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Front: 720p HD camera Audio by Dirac</w:t>
            </w:r>
          </w:p>
          <w:p w14:paraId="0BF494B9" w14:textId="77777777" w:rsidR="00F1324B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Built-in speaker</w:t>
            </w:r>
          </w:p>
          <w:p w14:paraId="5EFC6EA1" w14:textId="77777777" w:rsidR="002F3A1C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Built-in array microphone  42WHrs, 3S1P, 3-cell Li-ion</w:t>
            </w:r>
          </w:p>
          <w:p w14:paraId="4CB3E527" w14:textId="77777777" w:rsidR="00397F34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TYPE-C, 65W AC Adapter, Output: 20V DC, 3.25A, 65W, Input: 100~240V AC 50/60Hz universal</w:t>
            </w:r>
          </w:p>
          <w:p w14:paraId="18115A15" w14:textId="4BC12BA3" w:rsidR="002F3A1C" w:rsidRPr="0057394F" w:rsidRDefault="00F1324B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WIN11 PRO</w:t>
            </w: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29366D26" w14:textId="77777777" w:rsidR="002F3A1C" w:rsidRPr="0057394F" w:rsidRDefault="002F3A1C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A45E78E" w14:textId="2433AA65" w:rsidR="00F1324B" w:rsidRPr="0057394F" w:rsidRDefault="002F3A1C" w:rsidP="00F1324B">
            <w:pPr>
              <w:shd w:val="clear" w:color="auto" w:fill="FFFFFF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 Year OSS support + Accidental Damag</w:t>
            </w:r>
            <w:r w:rsidR="00A1581C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 w:rsidR="00F70393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+ </w:t>
            </w:r>
            <w:r w:rsidR="00F41731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4655C2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Y</w:t>
            </w:r>
            <w:r w:rsidR="00F41731" w:rsidRPr="0057394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ear Battery Warranty</w:t>
            </w:r>
          </w:p>
          <w:p w14:paraId="56E89654" w14:textId="276D3B77" w:rsidR="00F1324B" w:rsidRPr="0057394F" w:rsidRDefault="00F1324B" w:rsidP="00A26BD0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E8" w:rsidRPr="0057394F" w14:paraId="594BBD78" w14:textId="77777777" w:rsidTr="009B7FDA">
        <w:tc>
          <w:tcPr>
            <w:tcW w:w="1673" w:type="dxa"/>
          </w:tcPr>
          <w:p w14:paraId="56908AEF" w14:textId="104A23B6" w:rsidR="00D417E8" w:rsidRPr="0057394F" w:rsidRDefault="00D417E8" w:rsidP="00B04CF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sz w:val="20"/>
                <w:szCs w:val="20"/>
              </w:rPr>
              <w:t>Quantity</w:t>
            </w:r>
          </w:p>
        </w:tc>
        <w:tc>
          <w:tcPr>
            <w:tcW w:w="8108" w:type="dxa"/>
          </w:tcPr>
          <w:p w14:paraId="022ED270" w14:textId="1D663407" w:rsidR="0082121C" w:rsidRPr="0057394F" w:rsidRDefault="00242052" w:rsidP="00AD4B0E">
            <w:pPr>
              <w:shd w:val="clear" w:color="auto" w:fill="FFFFFF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7394F">
              <w:rPr>
                <w:rFonts w:ascii="Arial" w:hAnsi="Arial" w:cs="Arial"/>
                <w:sz w:val="20"/>
                <w:szCs w:val="20"/>
              </w:rPr>
              <w:t>X</w:t>
            </w:r>
            <w:r w:rsidR="00573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7314">
              <w:rPr>
                <w:rFonts w:ascii="Arial" w:hAnsi="Arial" w:cs="Arial"/>
                <w:sz w:val="20"/>
                <w:szCs w:val="20"/>
              </w:rPr>
              <w:t>1</w:t>
            </w:r>
            <w:r w:rsidR="007E140D" w:rsidRPr="0057394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5042A" w:rsidRPr="0057394F" w14:paraId="79F2D5AD" w14:textId="77777777" w:rsidTr="009B7FDA">
        <w:tc>
          <w:tcPr>
            <w:tcW w:w="1673" w:type="dxa"/>
          </w:tcPr>
          <w:p w14:paraId="1B4D7CF4" w14:textId="77777777" w:rsidR="0055042A" w:rsidRPr="0057394F" w:rsidRDefault="0055042A" w:rsidP="00550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8108" w:type="dxa"/>
          </w:tcPr>
          <w:p w14:paraId="6373609D" w14:textId="77777777" w:rsidR="00D417E8" w:rsidRPr="0057394F" w:rsidRDefault="00D417E8" w:rsidP="00D417E8">
            <w:pPr>
              <w:rPr>
                <w:rFonts w:ascii="Arial" w:hAnsi="Arial" w:cs="Arial"/>
                <w:sz w:val="20"/>
                <w:szCs w:val="20"/>
              </w:rPr>
            </w:pPr>
            <w:r w:rsidRPr="0057394F">
              <w:rPr>
                <w:rFonts w:ascii="Arial" w:hAnsi="Arial" w:cs="Arial"/>
                <w:sz w:val="20"/>
                <w:szCs w:val="20"/>
              </w:rPr>
              <w:t xml:space="preserve">CapeNature Head Office </w:t>
            </w:r>
          </w:p>
          <w:p w14:paraId="5C4E5388" w14:textId="77777777" w:rsidR="00D417E8" w:rsidRPr="0057394F" w:rsidRDefault="00D417E8" w:rsidP="00D417E8">
            <w:pPr>
              <w:rPr>
                <w:rFonts w:ascii="Arial" w:hAnsi="Arial" w:cs="Arial"/>
                <w:sz w:val="20"/>
                <w:szCs w:val="20"/>
              </w:rPr>
            </w:pPr>
            <w:r w:rsidRPr="0057394F">
              <w:rPr>
                <w:rFonts w:ascii="Arial" w:hAnsi="Arial" w:cs="Arial"/>
                <w:sz w:val="20"/>
                <w:szCs w:val="20"/>
              </w:rPr>
              <w:t xml:space="preserve">ICT Department </w:t>
            </w:r>
          </w:p>
          <w:p w14:paraId="1D44F835" w14:textId="43E762D8" w:rsidR="008D36F1" w:rsidRPr="0057394F" w:rsidRDefault="00D417E8" w:rsidP="00D417E8">
            <w:pPr>
              <w:rPr>
                <w:rFonts w:ascii="Arial" w:hAnsi="Arial" w:cs="Arial"/>
                <w:sz w:val="20"/>
                <w:szCs w:val="20"/>
              </w:rPr>
            </w:pPr>
            <w:r w:rsidRPr="0057394F">
              <w:rPr>
                <w:rFonts w:ascii="Arial" w:hAnsi="Arial" w:cs="Arial"/>
                <w:sz w:val="20"/>
                <w:szCs w:val="20"/>
              </w:rPr>
              <w:t>3rd Floor Reception Desk</w:t>
            </w:r>
          </w:p>
        </w:tc>
      </w:tr>
      <w:tr w:rsidR="0055042A" w:rsidRPr="0057394F" w14:paraId="1D4BB11E" w14:textId="77777777" w:rsidTr="009B7FDA">
        <w:tc>
          <w:tcPr>
            <w:tcW w:w="1673" w:type="dxa"/>
          </w:tcPr>
          <w:p w14:paraId="73FC5889" w14:textId="77777777" w:rsidR="0055042A" w:rsidRPr="0057394F" w:rsidRDefault="0055042A" w:rsidP="00550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sz w:val="20"/>
                <w:szCs w:val="20"/>
              </w:rPr>
              <w:t>Delivery, Dates and Times</w:t>
            </w:r>
          </w:p>
          <w:p w14:paraId="32DD885D" w14:textId="77777777" w:rsidR="0055042A" w:rsidRPr="0057394F" w:rsidRDefault="0055042A" w:rsidP="005504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C536B7" w14:textId="77777777" w:rsidR="0055042A" w:rsidRPr="0057394F" w:rsidRDefault="0055042A" w:rsidP="0055042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46A3" w14:textId="77777777" w:rsidR="00D417E8" w:rsidRPr="0057394F" w:rsidRDefault="00D417E8" w:rsidP="00D417E8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val="en-US"/>
              </w:rPr>
              <w:t>The supplier MUST inform the contact person BEFORE they deliver</w:t>
            </w:r>
          </w:p>
          <w:p w14:paraId="78EC8EFD" w14:textId="77777777" w:rsidR="00D417E8" w:rsidRPr="0057394F" w:rsidRDefault="00D417E8" w:rsidP="00D417E8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val="en-US"/>
              </w:rPr>
              <w:t>Goods and service must be delivered within 30 days of purchase order received</w:t>
            </w:r>
          </w:p>
          <w:p w14:paraId="26366D75" w14:textId="77777777" w:rsidR="00D417E8" w:rsidRPr="0057394F" w:rsidRDefault="00D417E8" w:rsidP="00D417E8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val="en-US"/>
              </w:rPr>
              <w:t>CapeNature Head Office</w:t>
            </w:r>
          </w:p>
          <w:p w14:paraId="1111EA90" w14:textId="77777777" w:rsidR="00D417E8" w:rsidRPr="0057394F" w:rsidRDefault="00D417E8" w:rsidP="00D417E8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val="en-US"/>
              </w:rPr>
              <w:t>Vangate Shared Services Centre</w:t>
            </w:r>
          </w:p>
          <w:p w14:paraId="77604D9B" w14:textId="77777777" w:rsidR="00D417E8" w:rsidRPr="0057394F" w:rsidRDefault="00D417E8" w:rsidP="00D417E8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val="en-US"/>
              </w:rPr>
              <w:t>Corner of Bosduif and Volstruis Streets</w:t>
            </w:r>
          </w:p>
          <w:p w14:paraId="448E3576" w14:textId="77777777" w:rsidR="00D417E8" w:rsidRPr="0057394F" w:rsidRDefault="00D417E8" w:rsidP="00D417E8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val="en-US"/>
              </w:rPr>
              <w:t>Bridgetown</w:t>
            </w:r>
          </w:p>
          <w:p w14:paraId="2BDECC2D" w14:textId="1EA5B6FA" w:rsidR="0055042A" w:rsidRPr="0057394F" w:rsidRDefault="00D417E8" w:rsidP="00D417E8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val="en-US"/>
              </w:rPr>
              <w:t>Head Office hours: 08h00–16h00</w:t>
            </w:r>
          </w:p>
        </w:tc>
      </w:tr>
      <w:tr w:rsidR="00D417E8" w:rsidRPr="0057394F" w14:paraId="49C46839" w14:textId="77777777" w:rsidTr="009B7FDA">
        <w:tblPrEx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1673" w:type="dxa"/>
          </w:tcPr>
          <w:p w14:paraId="7BD68C69" w14:textId="77777777" w:rsidR="00D417E8" w:rsidRPr="0057394F" w:rsidRDefault="00D417E8" w:rsidP="00D4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8108" w:type="dxa"/>
          </w:tcPr>
          <w:p w14:paraId="70D5810B" w14:textId="225DBD65" w:rsidR="00D417E8" w:rsidRPr="0057394F" w:rsidRDefault="00D417E8" w:rsidP="00D417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Hlk107907489"/>
            <w:r w:rsidRPr="0057394F">
              <w:rPr>
                <w:rFonts w:ascii="Arial" w:hAnsi="Arial" w:cs="Arial"/>
                <w:sz w:val="20"/>
                <w:szCs w:val="20"/>
                <w:lang w:val="en-ZA"/>
              </w:rPr>
              <w:t xml:space="preserve">For ICT </w:t>
            </w:r>
            <w:bookmarkEnd w:id="0"/>
            <w:r w:rsidR="00F7256D" w:rsidRPr="0057394F">
              <w:rPr>
                <w:rFonts w:ascii="Arial" w:hAnsi="Arial" w:cs="Arial"/>
                <w:sz w:val="20"/>
                <w:szCs w:val="20"/>
                <w:lang w:val="en-ZA"/>
              </w:rPr>
              <w:t xml:space="preserve">any ICT-related queries please email </w:t>
            </w:r>
            <w:hyperlink r:id="rId6" w:history="1">
              <w:r w:rsidR="00F7256D" w:rsidRPr="0057394F">
                <w:rPr>
                  <w:rStyle w:val="Hyperlink"/>
                  <w:rFonts w:ascii="Arial" w:hAnsi="Arial" w:cs="Arial"/>
                  <w:sz w:val="20"/>
                  <w:szCs w:val="20"/>
                  <w:lang w:val="en-ZA"/>
                </w:rPr>
                <w:t>servicedesk@capenature.co.za</w:t>
              </w:r>
            </w:hyperlink>
            <w:r w:rsidR="00F7256D" w:rsidRPr="0057394F">
              <w:rPr>
                <w:rFonts w:ascii="Arial" w:hAnsi="Arial" w:cs="Arial"/>
                <w:sz w:val="20"/>
                <w:szCs w:val="20"/>
                <w:lang w:val="en-ZA"/>
              </w:rPr>
              <w:t xml:space="preserve">. </w:t>
            </w:r>
          </w:p>
        </w:tc>
      </w:tr>
      <w:tr w:rsidR="00D417E8" w:rsidRPr="0057394F" w14:paraId="737BD533" w14:textId="77777777" w:rsidTr="009B7FDA">
        <w:tblPrEx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1673" w:type="dxa"/>
          </w:tcPr>
          <w:p w14:paraId="0EDF3BD6" w14:textId="49BA3A71" w:rsidR="00D417E8" w:rsidRPr="0057394F" w:rsidRDefault="0057394F" w:rsidP="00D417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394F">
              <w:rPr>
                <w:rFonts w:ascii="Arial" w:hAnsi="Arial" w:cs="Arial"/>
                <w:b/>
                <w:bCs/>
                <w:sz w:val="20"/>
                <w:szCs w:val="20"/>
              </w:rPr>
              <w:t>Rejection of quotes</w:t>
            </w:r>
          </w:p>
        </w:tc>
        <w:tc>
          <w:tcPr>
            <w:tcW w:w="8108" w:type="dxa"/>
          </w:tcPr>
          <w:p w14:paraId="11F9EE47" w14:textId="77777777" w:rsidR="0057394F" w:rsidRPr="0057394F" w:rsidRDefault="0057394F" w:rsidP="0057394F">
            <w:pPr>
              <w:jc w:val="both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eastAsia="en-ZA"/>
              </w:rPr>
              <w:t>Any effort by a bidder to influence the bid evaluation, comparisons, or award decisions in any manner, may result in rejection of the bid. CapeNature shall reject a bid if the bidder has committed a proven corrupt or fraudulent act in competing for a particular contract. CapeNature may disregard any bid if the bidder or any of its subcontractors:</w:t>
            </w:r>
          </w:p>
          <w:p w14:paraId="3C36DC68" w14:textId="77777777" w:rsidR="0057394F" w:rsidRPr="0057394F" w:rsidRDefault="0057394F" w:rsidP="0057394F">
            <w:pPr>
              <w:jc w:val="both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eastAsia="en-ZA"/>
              </w:rPr>
              <w:t>a) Is not tax compliant</w:t>
            </w:r>
          </w:p>
          <w:p w14:paraId="1FB2479E" w14:textId="77777777" w:rsidR="0057394F" w:rsidRPr="0057394F" w:rsidRDefault="0057394F" w:rsidP="0057394F">
            <w:pPr>
              <w:jc w:val="both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eastAsia="en-ZA"/>
              </w:rPr>
              <w:t>b) Have abused the Supply Chain Management (SCM) system of a department or any other government department, agency or entity.</w:t>
            </w:r>
          </w:p>
          <w:p w14:paraId="157236F7" w14:textId="77777777" w:rsidR="0057394F" w:rsidRPr="0057394F" w:rsidRDefault="0057394F" w:rsidP="0057394F">
            <w:pPr>
              <w:jc w:val="both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eastAsia="en-ZA"/>
              </w:rPr>
              <w:t>c) Have committed proven fraud or any other improper conduct in relation to such system.</w:t>
            </w:r>
          </w:p>
          <w:p w14:paraId="59B36EE8" w14:textId="77777777" w:rsidR="0057394F" w:rsidRPr="0057394F" w:rsidRDefault="0057394F" w:rsidP="0057394F">
            <w:pPr>
              <w:jc w:val="both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eastAsia="en-ZA"/>
              </w:rPr>
              <w:t>d) Have failed to perform on any previous contract.</w:t>
            </w:r>
          </w:p>
          <w:p w14:paraId="53B29791" w14:textId="77777777" w:rsidR="0057394F" w:rsidRPr="0057394F" w:rsidRDefault="0057394F" w:rsidP="0057394F">
            <w:pPr>
              <w:jc w:val="both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eastAsia="en-ZA"/>
              </w:rPr>
              <w:t>e) Supplied incorrect information in the bid documentation.</w:t>
            </w:r>
          </w:p>
          <w:p w14:paraId="056D74FD" w14:textId="77777777" w:rsidR="0057394F" w:rsidRPr="0057394F" w:rsidRDefault="0057394F" w:rsidP="0057394F">
            <w:pPr>
              <w:jc w:val="both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57394F">
              <w:rPr>
                <w:rFonts w:ascii="Arial" w:hAnsi="Arial" w:cs="Arial"/>
                <w:sz w:val="20"/>
                <w:szCs w:val="20"/>
                <w:lang w:eastAsia="en-ZA"/>
              </w:rPr>
              <w:t>f) A detailed quotation must be attached to avoid non-compliance.</w:t>
            </w:r>
          </w:p>
          <w:p w14:paraId="3D15416D" w14:textId="09B91255" w:rsidR="00D417E8" w:rsidRPr="0057394F" w:rsidRDefault="00D417E8" w:rsidP="00D417E8">
            <w:pPr>
              <w:jc w:val="both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</w:tc>
      </w:tr>
    </w:tbl>
    <w:p w14:paraId="5272577C" w14:textId="31AF5B74" w:rsidR="00A1581C" w:rsidRPr="0057394F" w:rsidRDefault="00A1581C" w:rsidP="00A1581C">
      <w:pPr>
        <w:tabs>
          <w:tab w:val="left" w:pos="1515"/>
        </w:tabs>
        <w:rPr>
          <w:rFonts w:ascii="Arial" w:hAnsi="Arial" w:cs="Arial"/>
          <w:sz w:val="20"/>
          <w:szCs w:val="20"/>
        </w:rPr>
      </w:pPr>
    </w:p>
    <w:sectPr w:rsidR="00A1581C" w:rsidRPr="0057394F" w:rsidSect="0057394F">
      <w:pgSz w:w="11906" w:h="16838"/>
      <w:pgMar w:top="794" w:right="1797" w:bottom="79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3E52"/>
    <w:multiLevelType w:val="hybridMultilevel"/>
    <w:tmpl w:val="2D02EA36"/>
    <w:lvl w:ilvl="0" w:tplc="1C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 w15:restartNumberingAfterBreak="0">
    <w:nsid w:val="0D244913"/>
    <w:multiLevelType w:val="hybridMultilevel"/>
    <w:tmpl w:val="66F8B3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7105"/>
    <w:multiLevelType w:val="hybridMultilevel"/>
    <w:tmpl w:val="4DC00F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0044E3"/>
    <w:multiLevelType w:val="hybridMultilevel"/>
    <w:tmpl w:val="FADAFF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833"/>
    <w:multiLevelType w:val="hybridMultilevel"/>
    <w:tmpl w:val="263AF1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74344"/>
    <w:multiLevelType w:val="hybridMultilevel"/>
    <w:tmpl w:val="98300B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A680B"/>
    <w:multiLevelType w:val="hybridMultilevel"/>
    <w:tmpl w:val="7BCA5D3E"/>
    <w:lvl w:ilvl="0" w:tplc="97B0A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625BE"/>
    <w:multiLevelType w:val="hybridMultilevel"/>
    <w:tmpl w:val="DB445F9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754DAB"/>
    <w:multiLevelType w:val="hybridMultilevel"/>
    <w:tmpl w:val="A95002B8"/>
    <w:lvl w:ilvl="0" w:tplc="1C090001">
      <w:start w:val="1"/>
      <w:numFmt w:val="bullet"/>
      <w:lvlText w:val=""/>
      <w:lvlJc w:val="left"/>
      <w:pPr>
        <w:ind w:left="-180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-108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-36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</w:abstractNum>
  <w:abstractNum w:abstractNumId="9" w15:restartNumberingAfterBreak="0">
    <w:nsid w:val="26346333"/>
    <w:multiLevelType w:val="hybridMultilevel"/>
    <w:tmpl w:val="E5C2C13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FB78EA"/>
    <w:multiLevelType w:val="hybridMultilevel"/>
    <w:tmpl w:val="D3B41AC6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C402F88"/>
    <w:multiLevelType w:val="hybridMultilevel"/>
    <w:tmpl w:val="C792D9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747F1"/>
    <w:multiLevelType w:val="hybridMultilevel"/>
    <w:tmpl w:val="4D949A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87BCB"/>
    <w:multiLevelType w:val="hybridMultilevel"/>
    <w:tmpl w:val="1E66A4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F4F4F"/>
    <w:multiLevelType w:val="hybridMultilevel"/>
    <w:tmpl w:val="353A40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E0CC0"/>
    <w:multiLevelType w:val="multilevel"/>
    <w:tmpl w:val="9B7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40C31"/>
    <w:multiLevelType w:val="hybridMultilevel"/>
    <w:tmpl w:val="14881886"/>
    <w:lvl w:ilvl="0" w:tplc="1DB4D402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A053533"/>
    <w:multiLevelType w:val="hybridMultilevel"/>
    <w:tmpl w:val="2EACF0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86647"/>
    <w:multiLevelType w:val="hybridMultilevel"/>
    <w:tmpl w:val="D7460F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031A78"/>
    <w:multiLevelType w:val="hybridMultilevel"/>
    <w:tmpl w:val="333870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AF690C"/>
    <w:multiLevelType w:val="hybridMultilevel"/>
    <w:tmpl w:val="892258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A425C"/>
    <w:multiLevelType w:val="hybridMultilevel"/>
    <w:tmpl w:val="2A72D742"/>
    <w:lvl w:ilvl="0" w:tplc="1C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587419831">
    <w:abstractNumId w:val="12"/>
  </w:num>
  <w:num w:numId="2" w16cid:durableId="1198351672">
    <w:abstractNumId w:val="14"/>
  </w:num>
  <w:num w:numId="3" w16cid:durableId="1898779326">
    <w:abstractNumId w:val="17"/>
  </w:num>
  <w:num w:numId="4" w16cid:durableId="1042825959">
    <w:abstractNumId w:val="4"/>
  </w:num>
  <w:num w:numId="5" w16cid:durableId="1610701672">
    <w:abstractNumId w:val="9"/>
  </w:num>
  <w:num w:numId="6" w16cid:durableId="2038575684">
    <w:abstractNumId w:val="19"/>
  </w:num>
  <w:num w:numId="7" w16cid:durableId="335116204">
    <w:abstractNumId w:val="5"/>
  </w:num>
  <w:num w:numId="8" w16cid:durableId="1534731192">
    <w:abstractNumId w:val="1"/>
  </w:num>
  <w:num w:numId="9" w16cid:durableId="304892307">
    <w:abstractNumId w:val="13"/>
  </w:num>
  <w:num w:numId="10" w16cid:durableId="1248802345">
    <w:abstractNumId w:val="15"/>
  </w:num>
  <w:num w:numId="11" w16cid:durableId="23747572">
    <w:abstractNumId w:val="18"/>
  </w:num>
  <w:num w:numId="12" w16cid:durableId="1555851540">
    <w:abstractNumId w:val="10"/>
  </w:num>
  <w:num w:numId="13" w16cid:durableId="1909148043">
    <w:abstractNumId w:val="16"/>
  </w:num>
  <w:num w:numId="14" w16cid:durableId="537160212">
    <w:abstractNumId w:val="2"/>
  </w:num>
  <w:num w:numId="15" w16cid:durableId="1611668244">
    <w:abstractNumId w:val="8"/>
  </w:num>
  <w:num w:numId="16" w16cid:durableId="138763636">
    <w:abstractNumId w:val="3"/>
  </w:num>
  <w:num w:numId="17" w16cid:durableId="1934244474">
    <w:abstractNumId w:val="21"/>
  </w:num>
  <w:num w:numId="18" w16cid:durableId="657000594">
    <w:abstractNumId w:val="0"/>
  </w:num>
  <w:num w:numId="19" w16cid:durableId="10373292">
    <w:abstractNumId w:val="7"/>
  </w:num>
  <w:num w:numId="20" w16cid:durableId="1066686687">
    <w:abstractNumId w:val="11"/>
  </w:num>
  <w:num w:numId="21" w16cid:durableId="601642189">
    <w:abstractNumId w:val="20"/>
  </w:num>
  <w:num w:numId="22" w16cid:durableId="1930961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39"/>
    <w:rsid w:val="00046446"/>
    <w:rsid w:val="00061178"/>
    <w:rsid w:val="0006126A"/>
    <w:rsid w:val="00061AA9"/>
    <w:rsid w:val="000634C0"/>
    <w:rsid w:val="00072CC4"/>
    <w:rsid w:val="00074567"/>
    <w:rsid w:val="00090457"/>
    <w:rsid w:val="00090B90"/>
    <w:rsid w:val="000A440C"/>
    <w:rsid w:val="000C29F6"/>
    <w:rsid w:val="000C3210"/>
    <w:rsid w:val="000D0B0B"/>
    <w:rsid w:val="000E757D"/>
    <w:rsid w:val="0010375D"/>
    <w:rsid w:val="00104AC0"/>
    <w:rsid w:val="001277A5"/>
    <w:rsid w:val="00141CCF"/>
    <w:rsid w:val="001467AF"/>
    <w:rsid w:val="00155EF8"/>
    <w:rsid w:val="0016508C"/>
    <w:rsid w:val="001831DE"/>
    <w:rsid w:val="00183B9D"/>
    <w:rsid w:val="001B0F43"/>
    <w:rsid w:val="001B2B03"/>
    <w:rsid w:val="001B75B8"/>
    <w:rsid w:val="001D0592"/>
    <w:rsid w:val="001D0641"/>
    <w:rsid w:val="001D11D6"/>
    <w:rsid w:val="001E29FE"/>
    <w:rsid w:val="001F6796"/>
    <w:rsid w:val="001F6B56"/>
    <w:rsid w:val="001F7E29"/>
    <w:rsid w:val="00212186"/>
    <w:rsid w:val="00214F47"/>
    <w:rsid w:val="00227AD5"/>
    <w:rsid w:val="0023464C"/>
    <w:rsid w:val="00242052"/>
    <w:rsid w:val="002423CA"/>
    <w:rsid w:val="00242844"/>
    <w:rsid w:val="0025193D"/>
    <w:rsid w:val="002534B8"/>
    <w:rsid w:val="00253F3F"/>
    <w:rsid w:val="00272FAD"/>
    <w:rsid w:val="0028139B"/>
    <w:rsid w:val="00282769"/>
    <w:rsid w:val="0028614E"/>
    <w:rsid w:val="00287717"/>
    <w:rsid w:val="002A0A02"/>
    <w:rsid w:val="002A2F77"/>
    <w:rsid w:val="002C62BF"/>
    <w:rsid w:val="002D1277"/>
    <w:rsid w:val="002D3B27"/>
    <w:rsid w:val="002E0848"/>
    <w:rsid w:val="002F0BD2"/>
    <w:rsid w:val="002F12DC"/>
    <w:rsid w:val="002F3A1C"/>
    <w:rsid w:val="00331745"/>
    <w:rsid w:val="00341EC4"/>
    <w:rsid w:val="00345E73"/>
    <w:rsid w:val="00347B53"/>
    <w:rsid w:val="00350E8E"/>
    <w:rsid w:val="00361968"/>
    <w:rsid w:val="00366D76"/>
    <w:rsid w:val="00367AD5"/>
    <w:rsid w:val="003750B6"/>
    <w:rsid w:val="00397F34"/>
    <w:rsid w:val="003A6F10"/>
    <w:rsid w:val="003C7E5C"/>
    <w:rsid w:val="003D52E6"/>
    <w:rsid w:val="003E3C2D"/>
    <w:rsid w:val="003E44B3"/>
    <w:rsid w:val="003F185D"/>
    <w:rsid w:val="003F57DF"/>
    <w:rsid w:val="004001B9"/>
    <w:rsid w:val="0040279F"/>
    <w:rsid w:val="00415EDB"/>
    <w:rsid w:val="004235C6"/>
    <w:rsid w:val="00441080"/>
    <w:rsid w:val="00441A6E"/>
    <w:rsid w:val="00457BED"/>
    <w:rsid w:val="004630D3"/>
    <w:rsid w:val="004655C2"/>
    <w:rsid w:val="00474798"/>
    <w:rsid w:val="00482F4C"/>
    <w:rsid w:val="00485AD5"/>
    <w:rsid w:val="004865DF"/>
    <w:rsid w:val="004927C7"/>
    <w:rsid w:val="00497314"/>
    <w:rsid w:val="00497FBD"/>
    <w:rsid w:val="004B13B6"/>
    <w:rsid w:val="004B4234"/>
    <w:rsid w:val="004D05E4"/>
    <w:rsid w:val="004D26B2"/>
    <w:rsid w:val="004F1111"/>
    <w:rsid w:val="004F3267"/>
    <w:rsid w:val="00500B30"/>
    <w:rsid w:val="00505A39"/>
    <w:rsid w:val="00523F9C"/>
    <w:rsid w:val="00525A11"/>
    <w:rsid w:val="00526507"/>
    <w:rsid w:val="005268B2"/>
    <w:rsid w:val="00533908"/>
    <w:rsid w:val="0055042A"/>
    <w:rsid w:val="005612D1"/>
    <w:rsid w:val="005660A2"/>
    <w:rsid w:val="0057394F"/>
    <w:rsid w:val="00581343"/>
    <w:rsid w:val="00595810"/>
    <w:rsid w:val="005B5833"/>
    <w:rsid w:val="005B6811"/>
    <w:rsid w:val="005C6F16"/>
    <w:rsid w:val="005D1B1B"/>
    <w:rsid w:val="005D4F17"/>
    <w:rsid w:val="005E2559"/>
    <w:rsid w:val="005E3497"/>
    <w:rsid w:val="005E44EB"/>
    <w:rsid w:val="005F01AD"/>
    <w:rsid w:val="005F15E0"/>
    <w:rsid w:val="005F6C4B"/>
    <w:rsid w:val="0060029C"/>
    <w:rsid w:val="00621A72"/>
    <w:rsid w:val="00631D95"/>
    <w:rsid w:val="00641AC2"/>
    <w:rsid w:val="0064675D"/>
    <w:rsid w:val="00646D5A"/>
    <w:rsid w:val="0065261A"/>
    <w:rsid w:val="00655392"/>
    <w:rsid w:val="00665A89"/>
    <w:rsid w:val="006B2EDB"/>
    <w:rsid w:val="006B79CB"/>
    <w:rsid w:val="006D64B7"/>
    <w:rsid w:val="006E0062"/>
    <w:rsid w:val="0070077B"/>
    <w:rsid w:val="00702581"/>
    <w:rsid w:val="0071572E"/>
    <w:rsid w:val="0073359B"/>
    <w:rsid w:val="0075076F"/>
    <w:rsid w:val="00752DFD"/>
    <w:rsid w:val="00767EBD"/>
    <w:rsid w:val="007803DC"/>
    <w:rsid w:val="0078176C"/>
    <w:rsid w:val="007A5A31"/>
    <w:rsid w:val="007B1200"/>
    <w:rsid w:val="007B1AA8"/>
    <w:rsid w:val="007B5075"/>
    <w:rsid w:val="007C0C3B"/>
    <w:rsid w:val="007C2E00"/>
    <w:rsid w:val="007C2ECE"/>
    <w:rsid w:val="007D582F"/>
    <w:rsid w:val="007E0A57"/>
    <w:rsid w:val="007E140D"/>
    <w:rsid w:val="007E39E6"/>
    <w:rsid w:val="007E7B6F"/>
    <w:rsid w:val="007F5A8E"/>
    <w:rsid w:val="00812C86"/>
    <w:rsid w:val="0082121C"/>
    <w:rsid w:val="00822458"/>
    <w:rsid w:val="00852D82"/>
    <w:rsid w:val="008558C3"/>
    <w:rsid w:val="008754BD"/>
    <w:rsid w:val="00882B2D"/>
    <w:rsid w:val="00887DFC"/>
    <w:rsid w:val="008931A1"/>
    <w:rsid w:val="008942D3"/>
    <w:rsid w:val="00895D0B"/>
    <w:rsid w:val="008A13BA"/>
    <w:rsid w:val="008A4450"/>
    <w:rsid w:val="008B0D14"/>
    <w:rsid w:val="008B1485"/>
    <w:rsid w:val="008D36F1"/>
    <w:rsid w:val="008E1FA5"/>
    <w:rsid w:val="008E3523"/>
    <w:rsid w:val="00900CCB"/>
    <w:rsid w:val="00907D2F"/>
    <w:rsid w:val="00910235"/>
    <w:rsid w:val="00912331"/>
    <w:rsid w:val="00914E11"/>
    <w:rsid w:val="00926839"/>
    <w:rsid w:val="00933FCE"/>
    <w:rsid w:val="00954DEC"/>
    <w:rsid w:val="00957E59"/>
    <w:rsid w:val="009633B5"/>
    <w:rsid w:val="009B7FDA"/>
    <w:rsid w:val="009D3F7A"/>
    <w:rsid w:val="009F1A66"/>
    <w:rsid w:val="00A02A66"/>
    <w:rsid w:val="00A03045"/>
    <w:rsid w:val="00A15239"/>
    <w:rsid w:val="00A15684"/>
    <w:rsid w:val="00A1581C"/>
    <w:rsid w:val="00A16748"/>
    <w:rsid w:val="00A26BD0"/>
    <w:rsid w:val="00A27396"/>
    <w:rsid w:val="00A31FB9"/>
    <w:rsid w:val="00A40240"/>
    <w:rsid w:val="00A4531C"/>
    <w:rsid w:val="00A507B2"/>
    <w:rsid w:val="00A51B9E"/>
    <w:rsid w:val="00A63F4E"/>
    <w:rsid w:val="00A67CF8"/>
    <w:rsid w:val="00A67E80"/>
    <w:rsid w:val="00A71CCB"/>
    <w:rsid w:val="00A730DF"/>
    <w:rsid w:val="00A944B5"/>
    <w:rsid w:val="00A97199"/>
    <w:rsid w:val="00AA329B"/>
    <w:rsid w:val="00AB0932"/>
    <w:rsid w:val="00AC12E4"/>
    <w:rsid w:val="00AD0BA2"/>
    <w:rsid w:val="00AD4B0E"/>
    <w:rsid w:val="00AE17B5"/>
    <w:rsid w:val="00AF7A89"/>
    <w:rsid w:val="00B034B9"/>
    <w:rsid w:val="00B049EC"/>
    <w:rsid w:val="00B04CFB"/>
    <w:rsid w:val="00B33769"/>
    <w:rsid w:val="00B35C4E"/>
    <w:rsid w:val="00B369A7"/>
    <w:rsid w:val="00B508D6"/>
    <w:rsid w:val="00B51B06"/>
    <w:rsid w:val="00B522F8"/>
    <w:rsid w:val="00B53CAF"/>
    <w:rsid w:val="00B56495"/>
    <w:rsid w:val="00B6645F"/>
    <w:rsid w:val="00B877FE"/>
    <w:rsid w:val="00BC676F"/>
    <w:rsid w:val="00BF22A8"/>
    <w:rsid w:val="00BF45C2"/>
    <w:rsid w:val="00BF51F3"/>
    <w:rsid w:val="00C0730A"/>
    <w:rsid w:val="00C10317"/>
    <w:rsid w:val="00C12D16"/>
    <w:rsid w:val="00C27C08"/>
    <w:rsid w:val="00C313BE"/>
    <w:rsid w:val="00C32B3C"/>
    <w:rsid w:val="00C4474E"/>
    <w:rsid w:val="00C53E79"/>
    <w:rsid w:val="00C65DDE"/>
    <w:rsid w:val="00C67183"/>
    <w:rsid w:val="00C83984"/>
    <w:rsid w:val="00C8406A"/>
    <w:rsid w:val="00C96421"/>
    <w:rsid w:val="00CA1335"/>
    <w:rsid w:val="00CB124A"/>
    <w:rsid w:val="00CC0888"/>
    <w:rsid w:val="00CD2722"/>
    <w:rsid w:val="00D066EE"/>
    <w:rsid w:val="00D06AFB"/>
    <w:rsid w:val="00D15873"/>
    <w:rsid w:val="00D34F62"/>
    <w:rsid w:val="00D417E8"/>
    <w:rsid w:val="00D42E38"/>
    <w:rsid w:val="00D54C85"/>
    <w:rsid w:val="00D66EEB"/>
    <w:rsid w:val="00D87FA1"/>
    <w:rsid w:val="00DB74BE"/>
    <w:rsid w:val="00DC150A"/>
    <w:rsid w:val="00DD57C2"/>
    <w:rsid w:val="00DE6824"/>
    <w:rsid w:val="00DF2BD9"/>
    <w:rsid w:val="00DF4FA9"/>
    <w:rsid w:val="00E00671"/>
    <w:rsid w:val="00E24C61"/>
    <w:rsid w:val="00E32735"/>
    <w:rsid w:val="00E34849"/>
    <w:rsid w:val="00E42411"/>
    <w:rsid w:val="00E425D1"/>
    <w:rsid w:val="00E76A10"/>
    <w:rsid w:val="00E77FDA"/>
    <w:rsid w:val="00E8178F"/>
    <w:rsid w:val="00E83C1F"/>
    <w:rsid w:val="00E84927"/>
    <w:rsid w:val="00E96519"/>
    <w:rsid w:val="00EA5F91"/>
    <w:rsid w:val="00ED37EA"/>
    <w:rsid w:val="00EF7177"/>
    <w:rsid w:val="00F00363"/>
    <w:rsid w:val="00F1299D"/>
    <w:rsid w:val="00F1324B"/>
    <w:rsid w:val="00F24D03"/>
    <w:rsid w:val="00F26C4F"/>
    <w:rsid w:val="00F276B5"/>
    <w:rsid w:val="00F357A0"/>
    <w:rsid w:val="00F41731"/>
    <w:rsid w:val="00F45049"/>
    <w:rsid w:val="00F659EE"/>
    <w:rsid w:val="00F65E63"/>
    <w:rsid w:val="00F70393"/>
    <w:rsid w:val="00F71A90"/>
    <w:rsid w:val="00F7256D"/>
    <w:rsid w:val="00F81CB1"/>
    <w:rsid w:val="00F91304"/>
    <w:rsid w:val="00F9305A"/>
    <w:rsid w:val="00F970E5"/>
    <w:rsid w:val="00F97206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34176"/>
  <w15:chartTrackingRefBased/>
  <w15:docId w15:val="{D4BDF2B3-47C9-4964-BBF5-434010A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4630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05A3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E4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44EB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61968"/>
    <w:pPr>
      <w:ind w:left="720"/>
    </w:pPr>
  </w:style>
  <w:style w:type="paragraph" w:styleId="NormalWeb">
    <w:name w:val="Normal (Web)"/>
    <w:basedOn w:val="Normal"/>
    <w:uiPriority w:val="99"/>
    <w:unhideWhenUsed/>
    <w:rsid w:val="00F71A90"/>
    <w:pPr>
      <w:spacing w:before="100" w:beforeAutospacing="1" w:after="100" w:afterAutospacing="1"/>
    </w:pPr>
    <w:rPr>
      <w:lang w:val="en-ZA" w:eastAsia="en-ZA"/>
    </w:rPr>
  </w:style>
  <w:style w:type="character" w:styleId="Strong">
    <w:name w:val="Strong"/>
    <w:uiPriority w:val="22"/>
    <w:qFormat/>
    <w:rsid w:val="00F71A90"/>
    <w:rPr>
      <w:b/>
      <w:bCs/>
    </w:rPr>
  </w:style>
  <w:style w:type="paragraph" w:customStyle="1" w:styleId="Default">
    <w:name w:val="Default"/>
    <w:basedOn w:val="Normal"/>
    <w:rsid w:val="00F91304"/>
    <w:pPr>
      <w:autoSpaceDE w:val="0"/>
      <w:autoSpaceDN w:val="0"/>
    </w:pPr>
    <w:rPr>
      <w:rFonts w:ascii="Calibri" w:eastAsia="Calibri" w:hAnsi="Calibri" w:cs="Calibri"/>
      <w:color w:val="000000"/>
      <w:lang w:val="en-Z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0F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30D3"/>
    <w:rPr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630D3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desk@capenature.co.z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CapeNature</Company>
  <LinksUpToDate>false</LinksUpToDate>
  <CharactersWithSpaces>2497</CharactersWithSpaces>
  <SharedDoc>false</SharedDoc>
  <HLinks>
    <vt:vector size="6" baseType="variant">
      <vt:variant>
        <vt:i4>2424918</vt:i4>
      </vt:variant>
      <vt:variant>
        <vt:i4>0</vt:i4>
      </vt:variant>
      <vt:variant>
        <vt:i4>0</vt:i4>
      </vt:variant>
      <vt:variant>
        <vt:i4>5</vt:i4>
      </vt:variant>
      <vt:variant>
        <vt:lpwstr>mailto:cmellem@capenature.co.za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ramese.mathews</dc:creator>
  <cp:keywords/>
  <cp:lastModifiedBy>Beulah du Plessis</cp:lastModifiedBy>
  <cp:revision>3</cp:revision>
  <cp:lastPrinted>2025-09-12T13:12:00Z</cp:lastPrinted>
  <dcterms:created xsi:type="dcterms:W3CDTF">2025-09-12T13:12:00Z</dcterms:created>
  <dcterms:modified xsi:type="dcterms:W3CDTF">2025-09-17T07:26:00Z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561bb967de3641281d3b0833fd8a3061be00b64e895e2c3a4233880e839633e5</vt:lpwstr>
  </property>
  <property fmtid="{D5CDD505-2E9C-101B-9397-08002B2CF9AE}" pid="3" name="MSIP_Label_25b6c190-9b3a-4b34-85c8-a72126e92e4f_Enabled">
    <vt:lpwstr>true</vt:lpwstr>
  </property>
  <property fmtid="{D5CDD505-2E9C-101B-9397-08002B2CF9AE}" pid="4" name="MSIP_Label_25b6c190-9b3a-4b34-85c8-a72126e92e4f_SetDate">
    <vt:lpwstr>2025-05-06T14:01:23Z</vt:lpwstr>
  </property>
  <property fmtid="{D5CDD505-2E9C-101B-9397-08002B2CF9AE}" pid="5" name="MSIP_Label_25b6c190-9b3a-4b34-85c8-a72126e92e4f_Method">
    <vt:lpwstr>Standard</vt:lpwstr>
  </property>
  <property fmtid="{D5CDD505-2E9C-101B-9397-08002B2CF9AE}" pid="6" name="MSIP_Label_25b6c190-9b3a-4b34-85c8-a72126e92e4f_Name">
    <vt:lpwstr>defa4170-0d19-0005-0004-bc88714345d2</vt:lpwstr>
  </property>
  <property fmtid="{D5CDD505-2E9C-101B-9397-08002B2CF9AE}" pid="7" name="MSIP_Label_25b6c190-9b3a-4b34-85c8-a72126e92e4f_SiteId">
    <vt:lpwstr>6a02e5e2-754b-4d8e-8ddd-eaebb057ef55</vt:lpwstr>
  </property>
  <property fmtid="{D5CDD505-2E9C-101B-9397-08002B2CF9AE}" pid="8" name="MSIP_Label_25b6c190-9b3a-4b34-85c8-a72126e92e4f_ActionId">
    <vt:lpwstr>42f9d8d3-0bc2-462c-b64d-e106ec8850c7</vt:lpwstr>
  </property>
  <property fmtid="{D5CDD505-2E9C-101B-9397-08002B2CF9AE}" pid="9" name="MSIP_Label_25b6c190-9b3a-4b34-85c8-a72126e92e4f_ContentBits">
    <vt:lpwstr>0</vt:lpwstr>
  </property>
  <property fmtid="{D5CDD505-2E9C-101B-9397-08002B2CF9AE}" pid="10" name="MSIP_Label_25b6c190-9b3a-4b34-85c8-a72126e92e4f_Tag">
    <vt:lpwstr>10, 3, 0, 1</vt:lpwstr>
  </property>
</Properties>
</file>