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2BB" w14:paraId="3E841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2A63BC20" w14:textId="77777777" w:rsidR="00A542BB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NCAOS / EGS</w:t>
            </w:r>
          </w:p>
          <w:p w14:paraId="4F34D6B7" w14:textId="77777777" w:rsidR="00A542BB" w:rsidRDefault="00000000">
            <w:pPr>
              <w:spacing w:after="160"/>
              <w:jc w:val="center"/>
            </w:pPr>
            <w:r>
              <w:rPr>
                <w:color w:val="BDD7EE"/>
                <w:sz w:val="30"/>
                <w:szCs w:val="30"/>
              </w:rPr>
              <w:t>Phase 04 — Test Plan</w:t>
            </w:r>
          </w:p>
          <w:p w14:paraId="391E0213" w14:textId="77777777" w:rsidR="00A542BB" w:rsidRDefault="00000000">
            <w:pPr>
              <w:spacing w:after="100"/>
              <w:jc w:val="center"/>
            </w:pPr>
            <w:r>
              <w:rPr>
                <w:i/>
                <w:iCs/>
                <w:color w:val="9BBFD8"/>
              </w:rPr>
              <w:t>API &amp; Integration Surface  ·  Per-Tenant Isolation  ·  Sequence Interface</w:t>
            </w:r>
          </w:p>
          <w:p w14:paraId="4F425357" w14:textId="77777777" w:rsidR="00A542BB" w:rsidRDefault="00000000">
            <w:pPr>
              <w:jc w:val="center"/>
            </w:pPr>
            <w:r>
              <w:rPr>
                <w:color w:val="EBF3FB"/>
                <w:sz w:val="19"/>
                <w:szCs w:val="19"/>
              </w:rPr>
              <w:t>Week 6–8  ·  Test Date: Tomorrow</w:t>
            </w:r>
          </w:p>
        </w:tc>
      </w:tr>
    </w:tbl>
    <w:p w14:paraId="6BC7FB1E" w14:textId="77777777" w:rsidR="00A542BB" w:rsidRDefault="00A542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542BB" w14:paraId="4D726F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99692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Document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255CE" w14:textId="77777777" w:rsidR="00A542BB" w:rsidRDefault="00000000">
            <w:r>
              <w:rPr>
                <w:color w:val="000000"/>
                <w:sz w:val="18"/>
                <w:szCs w:val="18"/>
              </w:rPr>
              <w:t>Phase 04 — Step-by-Step Test Plan</w:t>
            </w:r>
          </w:p>
        </w:tc>
      </w:tr>
      <w:tr w:rsidR="00A542BB" w14:paraId="698852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DC34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27828" w14:textId="77777777" w:rsidR="00A542BB" w:rsidRDefault="00000000">
            <w:r>
              <w:rPr>
                <w:color w:val="000000"/>
                <w:sz w:val="18"/>
                <w:szCs w:val="18"/>
              </w:rPr>
              <w:t>0.4.0</w:t>
            </w:r>
          </w:p>
        </w:tc>
      </w:tr>
      <w:tr w:rsidR="00A542BB" w14:paraId="5833C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9290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Packages tested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664BF" w14:textId="77777777" w:rsidR="00A542BB" w:rsidRDefault="00000000">
            <w:r>
              <w:rPr>
                <w:color w:val="000000"/>
                <w:sz w:val="18"/>
                <w:szCs w:val="18"/>
              </w:rPr>
              <w:t>@ncaos/api (upgraded), @ncaos/detection (integrated)</w:t>
            </w:r>
          </w:p>
        </w:tc>
      </w:tr>
      <w:tr w:rsidR="00A542BB" w14:paraId="32FA3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98CD0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New routes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BE7D9" w14:textId="77777777" w:rsidR="00A542BB" w:rsidRDefault="00000000">
            <w:r>
              <w:rPr>
                <w:color w:val="000000"/>
                <w:sz w:val="18"/>
                <w:szCs w:val="18"/>
              </w:rPr>
              <w:t>7 new API endpoints + 2 sequence endpoints</w:t>
            </w:r>
          </w:p>
        </w:tc>
      </w:tr>
      <w:tr w:rsidR="00A542BB" w14:paraId="40101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22458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Prerequisite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0C0C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Phase 03 complete — 124 tests passing on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</w:tr>
      <w:tr w:rsidR="00A542BB" w14:paraId="1932F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FBF64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Est. total time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2875" w14:textId="77777777" w:rsidR="00A542BB" w:rsidRDefault="00000000">
            <w:r>
              <w:rPr>
                <w:color w:val="000000"/>
                <w:sz w:val="18"/>
                <w:szCs w:val="18"/>
              </w:rPr>
              <w:t>~60 minutes</w:t>
            </w:r>
          </w:p>
        </w:tc>
      </w:tr>
      <w:tr w:rsidR="00A542BB" w14:paraId="2AFC1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2F117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Host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F418" w14:textId="77777777" w:rsidR="00A542BB" w:rsidRDefault="00000000">
            <w:r>
              <w:rPr>
                <w:color w:val="000000"/>
                <w:sz w:val="18"/>
                <w:szCs w:val="18"/>
              </w:rPr>
              <w:t>DESKTOP-2JNEOET (or new machine)</w:t>
            </w:r>
          </w:p>
        </w:tc>
      </w:tr>
      <w:tr w:rsidR="00A542BB" w14:paraId="63FDC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47DE2" w14:textId="77777777" w:rsidR="00A542BB" w:rsidRDefault="00000000">
            <w:r>
              <w:rPr>
                <w:b/>
                <w:bCs/>
                <w:color w:val="1F3864"/>
                <w:sz w:val="18"/>
                <w:szCs w:val="18"/>
              </w:rPr>
              <w:t>Toru-William alignment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E025E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sequenceId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sequence analysis routes included</w:t>
            </w:r>
          </w:p>
        </w:tc>
      </w:tr>
    </w:tbl>
    <w:p w14:paraId="195493DC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2BB" w14:paraId="4373B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20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B91552" w14:textId="77777777" w:rsidR="00A542BB" w:rsidRDefault="00000000">
            <w:r>
              <w:rPr>
                <w:b/>
                <w:bCs/>
                <w:color w:val="7F6000"/>
              </w:rPr>
              <w:t xml:space="preserve">⚠ Classification: </w:t>
            </w:r>
            <w:r>
              <w:rPr>
                <w:color w:val="000000"/>
              </w:rPr>
              <w:t>Non-Public / Concept Demonstration Artifact. Do not share outside authorized personnel.</w:t>
            </w:r>
          </w:p>
        </w:tc>
      </w:tr>
    </w:tbl>
    <w:p w14:paraId="4A8D6EB2" w14:textId="77777777" w:rsidR="00A542BB" w:rsidRDefault="00A542BB">
      <w:pPr>
        <w:spacing w:after="80"/>
      </w:pPr>
    </w:p>
    <w:p w14:paraId="2EDC7F80" w14:textId="77777777" w:rsidR="00A542BB" w:rsidRDefault="00000000">
      <w:pPr>
        <w:pStyle w:val="Heading1"/>
        <w:spacing w:before="280" w:after="120"/>
      </w:pPr>
      <w:r>
        <w:t>1. What Changed in Phase 04</w:t>
      </w:r>
    </w:p>
    <w:p w14:paraId="5C142D5C" w14:textId="77777777" w:rsidR="00A542BB" w:rsidRDefault="00000000">
      <w:pPr>
        <w:spacing w:after="80"/>
      </w:pPr>
      <w:r>
        <w:rPr>
          <w:color w:val="000000"/>
        </w:rPr>
        <w:t>Phase 04 upgrades the API from the Phase 02/03 skeleton to a production-grade integration surface. The following files are replaced or added:</w:t>
      </w:r>
    </w:p>
    <w:p w14:paraId="0D1D16CA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A542BB" w14:paraId="1AC70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FFFA3B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2F81C7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9268B0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542BB" w14:paraId="22DEB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6537E9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1ED178" w14:textId="77777777" w:rsidR="00A542BB" w:rsidRDefault="00000000">
            <w:r>
              <w:rPr>
                <w:b/>
                <w:bCs/>
                <w:color w:val="7F6000"/>
                <w:sz w:val="18"/>
                <w:szCs w:val="18"/>
              </w:rPr>
              <w:t>REPLACE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6AAAF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>Full server with all Phase 04 routes + sequence endpoints</w:t>
            </w:r>
          </w:p>
        </w:tc>
      </w:tr>
      <w:tr w:rsidR="00A542BB" w14:paraId="0F48A0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F09AF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/store/event-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store.ts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C36F7E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990459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Structured event log — pagination, filtering,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sequenceId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linking</w:t>
            </w:r>
          </w:p>
        </w:tc>
      </w:tr>
      <w:tr w:rsidR="00A542BB" w14:paraId="44C8D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3F441F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/store/policy-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store.ts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2540E3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372666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>Policy CRUD with validation, history, change events</w:t>
            </w:r>
          </w:p>
        </w:tc>
      </w:tr>
      <w:tr w:rsidR="00A542BB" w14:paraId="42CC85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619A4E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/detectors/tenant-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registry.ts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699907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04A3C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>Per-tenant detector isolation (gate, premise, authority, continuity)</w:t>
            </w:r>
          </w:p>
        </w:tc>
      </w:tr>
      <w:tr w:rsidR="00A542BB" w14:paraId="2F9AB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B6E8B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/tests/api-v4.test.ts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CAF80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595A5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>Integration tests for all new routes</w:t>
            </w:r>
          </w:p>
        </w:tc>
      </w:tr>
      <w:tr w:rsidR="00A542BB" w14:paraId="3DB6CB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FC4F7E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/tests/event-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store.test.ts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826CE3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831AE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Unit tests for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EventStore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including sequence tests</w:t>
            </w:r>
          </w:p>
        </w:tc>
      </w:tr>
      <w:tr w:rsidR="00A542BB" w14:paraId="1D2322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AFD801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/tests/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stores.test.ts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E6E62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DDA581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Unit tests for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PolicyStore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TenantDetectorRegistry</w:t>
            </w:r>
            <w:proofErr w:type="spellEnd"/>
          </w:p>
        </w:tc>
      </w:tr>
      <w:tr w:rsidR="00A542BB" w14:paraId="105D88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E009EC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vitest.config.ts</w:t>
            </w:r>
            <w:proofErr w:type="spellEnd"/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E991B5" w14:textId="77777777" w:rsidR="00A542BB" w:rsidRDefault="00000000">
            <w:r>
              <w:rPr>
                <w:b/>
                <w:bCs/>
                <w:color w:val="7F6000"/>
                <w:sz w:val="18"/>
                <w:szCs w:val="18"/>
              </w:rPr>
              <w:t>REPLACE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87809A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>Adds @ncaos/detection alias</w:t>
            </w:r>
          </w:p>
        </w:tc>
      </w:tr>
      <w:tr w:rsidR="00A542BB" w14:paraId="41152E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8DBA6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docs/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/ADR-005-...md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1F65C4" w14:textId="77777777" w:rsidR="00A542BB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3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FF0CA" w14:textId="77777777" w:rsidR="00A542BB" w:rsidRDefault="00000000">
            <w:r>
              <w:rPr>
                <w:b/>
                <w:bCs/>
                <w:color w:val="000000"/>
                <w:sz w:val="18"/>
                <w:szCs w:val="18"/>
              </w:rPr>
              <w:t>ADR: per-tenant detector isolation strategy</w:t>
            </w:r>
          </w:p>
        </w:tc>
      </w:tr>
    </w:tbl>
    <w:p w14:paraId="6493A8AB" w14:textId="77777777" w:rsidR="00A542BB" w:rsidRDefault="00A542BB">
      <w:pPr>
        <w:spacing w:after="80"/>
      </w:pPr>
    </w:p>
    <w:p w14:paraId="0FBA9811" w14:textId="77777777" w:rsidR="00A542BB" w:rsidRDefault="00000000">
      <w:pPr>
        <w:pStyle w:val="Heading1"/>
        <w:spacing w:before="280" w:after="120"/>
      </w:pPr>
      <w:r>
        <w:t>2. Complete API Route Map</w:t>
      </w:r>
    </w:p>
    <w:p w14:paraId="046885E4" w14:textId="77777777" w:rsidR="00A542BB" w:rsidRDefault="00000000">
      <w:pPr>
        <w:spacing w:after="80"/>
      </w:pPr>
      <w:r>
        <w:rPr>
          <w:color w:val="000000"/>
        </w:rPr>
        <w:t>All routes require the X-Partner-ID header for tenant isolation. Routes marked NEW are first introduced in Phase 04.</w:t>
      </w:r>
    </w:p>
    <w:p w14:paraId="38E53AC5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3529"/>
        <w:gridCol w:w="3839"/>
        <w:gridCol w:w="1172"/>
      </w:tblGrid>
      <w:tr w:rsidR="00A542BB" w14:paraId="126AE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0C6138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FA9063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820726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5906E9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</w:tr>
      <w:tr w:rsidR="00A542BB" w14:paraId="7F9FAD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D74863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00CA3E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/v1/health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5B82EB" w14:textId="77777777" w:rsidR="00A542BB" w:rsidRDefault="00000000">
            <w:r>
              <w:rPr>
                <w:color w:val="000000"/>
                <w:sz w:val="18"/>
                <w:szCs w:val="18"/>
              </w:rPr>
              <w:t>Watchdog + shell + MTTD SLA + active tenants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A3568" w14:textId="77777777" w:rsidR="00A542BB" w:rsidRDefault="00000000">
            <w:pPr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UPGRADED</w:t>
            </w:r>
          </w:p>
        </w:tc>
      </w:tr>
      <w:tr w:rsidR="00A542BB" w14:paraId="0D3073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E01A17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55B8CD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/v1/process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9F5F26" w14:textId="77777777" w:rsidR="00A542BB" w:rsidRDefault="00000000">
            <w:r>
              <w:rPr>
                <w:color w:val="000000"/>
                <w:sz w:val="18"/>
                <w:szCs w:val="18"/>
              </w:rPr>
              <w:t>Submit boundary signal → Verdict (per-tenant detectors)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20401" w14:textId="77777777" w:rsidR="00A542BB" w:rsidRDefault="00000000">
            <w:pPr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UPGRADED</w:t>
            </w:r>
          </w:p>
        </w:tc>
      </w:tr>
      <w:tr w:rsidR="00A542BB" w14:paraId="7EB2F0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DE20F4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A2F007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/v1/state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DF3002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Current </w:t>
            </w:r>
            <w:proofErr w:type="spellStart"/>
            <w:r>
              <w:rPr>
                <w:color w:val="000000"/>
                <w:sz w:val="18"/>
                <w:szCs w:val="18"/>
              </w:rPr>
              <w:t>GovState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1930B" w14:textId="77777777" w:rsidR="00A542BB" w:rsidRDefault="00000000">
            <w:pPr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Phase 02</w:t>
            </w:r>
          </w:p>
        </w:tc>
      </w:tr>
      <w:tr w:rsidR="00A542BB" w14:paraId="7FB4A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BE60DD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96BB0D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/v1/audit/:handle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92C77B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000000"/>
                <w:sz w:val="18"/>
                <w:szCs w:val="18"/>
              </w:rPr>
              <w:t>EventRecord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000000"/>
                <w:sz w:val="18"/>
                <w:szCs w:val="18"/>
              </w:rPr>
              <w:t>sequenceNumber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sequenceId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B6093" w14:textId="77777777" w:rsidR="00A542BB" w:rsidRDefault="00000000">
            <w:pPr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UPGRADED</w:t>
            </w:r>
          </w:p>
        </w:tc>
      </w:tr>
      <w:tr w:rsidR="00A542BB" w14:paraId="720D37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36096F" w14:textId="77777777" w:rsidR="00A542BB" w:rsidRDefault="00000000"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</w:rPr>
              <w:t>WS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14C369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/v1/state/stream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99760C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spellStart"/>
            <w:r>
              <w:rPr>
                <w:color w:val="000000"/>
                <w:sz w:val="18"/>
                <w:szCs w:val="18"/>
              </w:rPr>
              <w:t>GovState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push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52A191" w14:textId="77777777" w:rsidR="00A542BB" w:rsidRDefault="00000000">
            <w:pPr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Phase 02</w:t>
            </w:r>
          </w:p>
        </w:tc>
      </w:tr>
      <w:tr w:rsidR="00A542BB" w14:paraId="2F0B70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1A0502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3EC1E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/v1/events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A223F2" w14:textId="77777777" w:rsidR="00A542BB" w:rsidRDefault="00000000">
            <w:r>
              <w:rPr>
                <w:color w:val="000000"/>
                <w:sz w:val="18"/>
                <w:szCs w:val="18"/>
              </w:rPr>
              <w:t>Paginated event log with filters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9DF6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41640A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F8AC2F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F270B9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/v1/events/stats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DB4765" w14:textId="77777777" w:rsidR="00A542BB" w:rsidRDefault="00000000">
            <w:r>
              <w:rPr>
                <w:color w:val="000000"/>
                <w:sz w:val="18"/>
                <w:szCs w:val="18"/>
              </w:rPr>
              <w:t>Aggregate counts by layer/severity/action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EAD89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162A8E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051699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40AAE5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/v1/events/sequence/:id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E8FFB0" w14:textId="77777777" w:rsidR="00A542BB" w:rsidRDefault="00000000">
            <w:r>
              <w:rPr>
                <w:color w:val="000000"/>
                <w:sz w:val="18"/>
                <w:szCs w:val="18"/>
              </w:rPr>
              <w:t>All events in a workflow sequence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5DD6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3F7328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BA1F3E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4D851B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/v1/events/sequence/:id/summary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F8591D" w14:textId="77777777" w:rsidR="00A542BB" w:rsidRDefault="00000000">
            <w:r>
              <w:rPr>
                <w:color w:val="000000"/>
                <w:sz w:val="18"/>
                <w:szCs w:val="18"/>
              </w:rPr>
              <w:t>Behavioral pattern summary (Toru-William)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F9490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57695B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F08402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05042A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</w:t>
            </w:r>
            <w:proofErr w:type="spellEnd"/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7D8505" w14:textId="77777777" w:rsidR="00A542BB" w:rsidRDefault="00000000">
            <w:r>
              <w:rPr>
                <w:color w:val="000000"/>
                <w:sz w:val="18"/>
                <w:szCs w:val="18"/>
              </w:rPr>
              <w:t>MTTD p50/p95/p99 per detection layer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4C86B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2DD9D5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F3CABE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B5E438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/v1/policy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01024C" w14:textId="77777777" w:rsidR="00A542BB" w:rsidRDefault="00000000">
            <w:r>
              <w:rPr>
                <w:color w:val="000000"/>
                <w:sz w:val="18"/>
                <w:szCs w:val="18"/>
              </w:rPr>
              <w:t>Active policy profile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C2022B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056A0F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F1E389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B2C159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/v1/policy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B0227F" w14:textId="77777777" w:rsidR="00A542BB" w:rsidRDefault="00000000">
            <w:r>
              <w:rPr>
                <w:color w:val="000000"/>
                <w:sz w:val="18"/>
                <w:szCs w:val="18"/>
              </w:rPr>
              <w:t>Update policy (validated)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85C4E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301222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ED01DD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6D65AF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/v1/policy/history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E2C1B8" w14:textId="77777777" w:rsidR="00A542BB" w:rsidRDefault="00000000">
            <w:r>
              <w:rPr>
                <w:color w:val="000000"/>
                <w:sz w:val="18"/>
                <w:szCs w:val="18"/>
              </w:rPr>
              <w:t>Last 10 policy versions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2E6CD6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  <w:tr w:rsidR="00A542BB" w14:paraId="01F2AE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B09A5F" w14:textId="77777777" w:rsidR="00A542BB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1F05F5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/v1/detectors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343A82" w14:textId="77777777" w:rsidR="00A542BB" w:rsidRDefault="00000000">
            <w:r>
              <w:rPr>
                <w:color w:val="000000"/>
                <w:sz w:val="18"/>
                <w:szCs w:val="18"/>
              </w:rPr>
              <w:t>Per-tenant detector status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55109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NEW</w:t>
            </w:r>
          </w:p>
        </w:tc>
      </w:tr>
    </w:tbl>
    <w:p w14:paraId="562B6A5E" w14:textId="77777777" w:rsidR="00A542BB" w:rsidRDefault="00A542BB">
      <w:pPr>
        <w:spacing w:after="80"/>
      </w:pPr>
    </w:p>
    <w:p w14:paraId="5A9C6B52" w14:textId="77777777" w:rsidR="00A542BB" w:rsidRDefault="00000000">
      <w:pPr>
        <w:pStyle w:val="Heading1"/>
        <w:spacing w:before="280" w:after="120"/>
      </w:pPr>
      <w:r>
        <w:t>3.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28A37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CE0B18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C7D8C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937EE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3A1168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324BD6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node --version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4287B" w14:textId="1F448E7A" w:rsidR="00A542BB" w:rsidRDefault="00000000">
            <w:r>
              <w:rPr>
                <w:color w:val="000000"/>
                <w:sz w:val="18"/>
                <w:szCs w:val="18"/>
              </w:rPr>
              <w:t>v20.x.x or v24.x.x</w:t>
            </w:r>
            <w:r w:rsidR="003B642F">
              <w:rPr>
                <w:color w:val="000000"/>
                <w:sz w:val="18"/>
                <w:szCs w:val="18"/>
              </w:rPr>
              <w:t xml:space="preserve"> </w:t>
            </w:r>
            <w:r w:rsidR="003B642F" w:rsidRPr="003B642F">
              <w:rPr>
                <w:b/>
                <w:bCs/>
                <w:color w:val="000000"/>
                <w:sz w:val="18"/>
                <w:szCs w:val="18"/>
              </w:rPr>
              <w:t>v24.13.0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1EB6D" w14:textId="588D8441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5D49EB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D27293" w14:textId="03D3CD71" w:rsidR="00A542BB" w:rsidRDefault="003B642F" w:rsidP="003B642F">
            <w:r w:rsidRPr="003B642F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Set-</w:t>
            </w:r>
            <w:proofErr w:type="spellStart"/>
            <w:r w:rsidRPr="003B642F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ExecutionPolicy</w:t>
            </w:r>
            <w:proofErr w:type="spellEnd"/>
            <w:r w:rsidRPr="003B642F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-Scope Process -</w:t>
            </w:r>
            <w:proofErr w:type="spellStart"/>
            <w:r w:rsidRPr="003B642F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ExecutionPolicy</w:t>
            </w:r>
            <w:proofErr w:type="spellEnd"/>
            <w:r w:rsidRPr="003B642F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Bypass</w:t>
            </w: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br/>
            </w:r>
            <w:proofErr w:type="spellStart"/>
            <w:r w:rsidR="00000000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</w:t>
            </w:r>
            <w:proofErr w:type="spellEnd"/>
            <w:r w:rsidR="00000000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--version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824ACB" w14:textId="2C6624AE" w:rsidR="00A542BB" w:rsidRDefault="00000000">
            <w:r>
              <w:rPr>
                <w:color w:val="000000"/>
                <w:sz w:val="18"/>
                <w:szCs w:val="18"/>
              </w:rPr>
              <w:t>9.x.x or higher</w:t>
            </w:r>
            <w:r w:rsidR="003B642F">
              <w:rPr>
                <w:color w:val="000000"/>
                <w:sz w:val="18"/>
                <w:szCs w:val="18"/>
              </w:rPr>
              <w:t xml:space="preserve"> </w:t>
            </w:r>
            <w:r w:rsidR="003B642F" w:rsidRPr="003B642F">
              <w:rPr>
                <w:b/>
                <w:bCs/>
                <w:color w:val="000000"/>
                <w:sz w:val="18"/>
                <w:szCs w:val="18"/>
              </w:rPr>
              <w:t>11.6.2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C1BF9" w14:textId="31939645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1E6B2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14297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4A21A" w14:textId="77777777" w:rsidR="00A542BB" w:rsidRDefault="00000000">
            <w:r>
              <w:rPr>
                <w:color w:val="000000"/>
                <w:sz w:val="18"/>
                <w:szCs w:val="18"/>
              </w:rPr>
              <w:t>On branch main, working tree clean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B940B" w14:textId="47534C71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47822E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C0D7D9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/core/ present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2553D6" w14:textId="77777777" w:rsidR="00A542BB" w:rsidRDefault="00000000">
            <w:r>
              <w:rPr>
                <w:color w:val="000000"/>
                <w:sz w:val="18"/>
                <w:szCs w:val="18"/>
              </w:rPr>
              <w:t>Phase 01 scaffold — 47 tests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DEE78" w14:textId="140B1250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5BC49C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0C58F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/shell/ present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7FEC7" w14:textId="77777777" w:rsidR="00A542BB" w:rsidRDefault="00000000">
            <w:r>
              <w:rPr>
                <w:color w:val="000000"/>
                <w:sz w:val="18"/>
                <w:szCs w:val="18"/>
              </w:rPr>
              <w:t>Phase 02 shell engine — 15 tests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5ED7C" w14:textId="7708F136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4B55E2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31E5A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/detection/ present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019B2" w14:textId="77777777" w:rsidR="00A542BB" w:rsidRDefault="00000000">
            <w:r>
              <w:rPr>
                <w:color w:val="000000"/>
                <w:sz w:val="18"/>
                <w:szCs w:val="18"/>
              </w:rPr>
              <w:t>Phase 03 detection layer — 54 tests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68194" w14:textId="71B92377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4BD439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D6C3FE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ncaos-phase04.tar.gz downloaded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9A6F7" w14:textId="77777777" w:rsidR="00A542BB" w:rsidRDefault="00000000">
            <w:r>
              <w:rPr>
                <w:color w:val="000000"/>
                <w:sz w:val="18"/>
                <w:szCs w:val="18"/>
              </w:rPr>
              <w:t>From Claude conversation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71458" w14:textId="1D4DC514" w:rsidR="00A542BB" w:rsidRDefault="003B642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</w:tbl>
    <w:p w14:paraId="27BA5267" w14:textId="77777777" w:rsidR="00A542BB" w:rsidRDefault="00A542BB">
      <w:pPr>
        <w:spacing w:after="80"/>
      </w:pPr>
    </w:p>
    <w:p w14:paraId="31F80698" w14:textId="77777777" w:rsidR="00A542BB" w:rsidRDefault="00000000">
      <w:pPr>
        <w:pStyle w:val="Heading1"/>
        <w:spacing w:before="280" w:after="120"/>
      </w:pPr>
      <w:r>
        <w:lastRenderedPageBreak/>
        <w:t>4. Installation Steps</w:t>
      </w:r>
    </w:p>
    <w:p w14:paraId="1321D282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5B8415E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57E2D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16399F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Extract Phase 04 Archive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D6839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7549AF96" w14:textId="77777777" w:rsidR="00A542BB" w:rsidRDefault="00A542BB">
      <w:pPr>
        <w:spacing w:after="40"/>
      </w:pPr>
    </w:p>
    <w:p w14:paraId="26E1F7D1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C:\Users\conve\downloads\NCAOS-Urielle</w:t>
      </w:r>
    </w:p>
    <w:p w14:paraId="45ECDD2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AEDCF6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Extract archive</w:t>
      </w:r>
    </w:p>
    <w:p w14:paraId="003B7EC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tar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ncaos-phase04.tar.gz</w:t>
      </w:r>
    </w:p>
    <w:p w14:paraId="057AC37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1A9E17C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Replace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server.ts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(Phase 04 production version)</w:t>
      </w:r>
    </w:p>
    <w:p w14:paraId="7D3C22C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server.ts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server.ts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-Force</w:t>
      </w:r>
    </w:p>
    <w:p w14:paraId="07101AD9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FE29A6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Add new source folders</w:t>
      </w:r>
    </w:p>
    <w:p w14:paraId="034B05C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-Recurse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\detectors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\detectors</w:t>
      </w:r>
    </w:p>
    <w:p w14:paraId="7029E71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-Recurse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\store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\store</w:t>
      </w:r>
    </w:p>
    <w:p w14:paraId="1292DC29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714DF0C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Add new test files</w:t>
      </w:r>
    </w:p>
    <w:p w14:paraId="66BD942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\tests\api-v4.test.ts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\tests\</w:t>
      </w:r>
    </w:p>
    <w:p w14:paraId="11E91F8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\tests\event-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\tests\</w:t>
      </w:r>
    </w:p>
    <w:p w14:paraId="376BD1A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\tests\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stores.test.ts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\tests\</w:t>
      </w:r>
    </w:p>
    <w:p w14:paraId="3E56589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1928FA6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Replace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config</w:t>
      </w:r>
    </w:p>
    <w:p w14:paraId="3E9D9C8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Copy-Item phase04\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vitest.config.ts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vitest.config.ts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-Force</w:t>
      </w:r>
    </w:p>
    <w:p w14:paraId="3F8A12D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F00FC3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Add ADR-005</w:t>
      </w:r>
    </w:p>
    <w:p w14:paraId="53D7F84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Copy-Item phase04\docs\adr\ADR-005-per-tenant-detector-isolation.md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\docs\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</w:p>
    <w:p w14:paraId="1F5DC8F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BF4670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Clean up</w:t>
      </w:r>
    </w:p>
    <w:p w14:paraId="1A215E9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-Recurse phase04</w:t>
      </w:r>
    </w:p>
    <w:p w14:paraId="0D35D797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ncaos-phase04.tar.gz</w:t>
      </w:r>
    </w:p>
    <w:p w14:paraId="659C7972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11C7F8F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BF018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668ED9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Verify Folder Structure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31BA3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3FA79AF0" w14:textId="77777777" w:rsidR="00A542BB" w:rsidRDefault="00A542BB">
      <w:pPr>
        <w:spacing w:after="40"/>
      </w:pPr>
    </w:p>
    <w:p w14:paraId="1BEFB64B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</w:p>
    <w:p w14:paraId="56310B3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detectors/  store/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server.ts</w:t>
      </w:r>
      <w:proofErr w:type="spellEnd"/>
    </w:p>
    <w:p w14:paraId="328786F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451404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\detectors</w:t>
      </w:r>
    </w:p>
    <w:p w14:paraId="0C1B53B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tenant-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registry.ts</w:t>
      </w:r>
      <w:proofErr w:type="spellEnd"/>
    </w:p>
    <w:p w14:paraId="0F66386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F8E29A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\store</w:t>
      </w:r>
    </w:p>
    <w:p w14:paraId="6BE1810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event-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policy-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store.ts</w:t>
      </w:r>
      <w:proofErr w:type="spellEnd"/>
    </w:p>
    <w:p w14:paraId="4520BA3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393EE5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\tests</w:t>
      </w:r>
    </w:p>
    <w:p w14:paraId="2D2BB289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api-v4.test.ts  event-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stores.test.ts</w:t>
      </w:r>
      <w:proofErr w:type="spellEnd"/>
    </w:p>
    <w:p w14:paraId="006D025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0FEC16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\docs\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</w:p>
    <w:p w14:paraId="784D8BEA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ADR-001 through ADR-005 all present</w:t>
      </w:r>
    </w:p>
    <w:p w14:paraId="51FD881E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7E8E3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5BC756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FAD8F4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61D0A5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0F1B2B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2BC79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\detectors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752FD3" w14:textId="77777777" w:rsidR="00A542BB" w:rsidRDefault="00000000">
            <w:r>
              <w:rPr>
                <w:color w:val="000000"/>
                <w:sz w:val="18"/>
                <w:szCs w:val="18"/>
              </w:rPr>
              <w:t>tenant-</w:t>
            </w:r>
            <w:proofErr w:type="spellStart"/>
            <w:r>
              <w:rPr>
                <w:color w:val="000000"/>
                <w:sz w:val="18"/>
                <w:szCs w:val="18"/>
              </w:rPr>
              <w:t>registry.ts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8582A" w14:textId="190E1375" w:rsidR="00A542BB" w:rsidRDefault="00935755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2B2CC7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4ED8B4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\store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DC4277" w14:textId="77777777" w:rsidR="00A542BB" w:rsidRDefault="00000000">
            <w:r>
              <w:rPr>
                <w:color w:val="000000"/>
                <w:sz w:val="18"/>
                <w:szCs w:val="18"/>
              </w:rPr>
              <w:t>event-</w:t>
            </w:r>
            <w:proofErr w:type="spellStart"/>
            <w:r>
              <w:rPr>
                <w:color w:val="000000"/>
                <w:sz w:val="18"/>
                <w:szCs w:val="18"/>
              </w:rPr>
              <w:t>store.ts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policy-</w:t>
            </w:r>
            <w:proofErr w:type="spellStart"/>
            <w:r>
              <w:rPr>
                <w:color w:val="000000"/>
                <w:sz w:val="18"/>
                <w:szCs w:val="18"/>
              </w:rPr>
              <w:t>store.ts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E973D" w14:textId="4242AB0E" w:rsidR="00A542BB" w:rsidRDefault="00935755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2AA73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012407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D008B1" w14:textId="77777777" w:rsidR="00A542BB" w:rsidRDefault="00000000">
            <w:r>
              <w:rPr>
                <w:color w:val="000000"/>
                <w:sz w:val="18"/>
                <w:szCs w:val="18"/>
              </w:rPr>
              <w:t>4 test files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A5AB9" w14:textId="798E99B0" w:rsidR="00A542BB" w:rsidRDefault="00935755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5A67B6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F39E4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\docs\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FCE07A" w14:textId="77777777" w:rsidR="00A542BB" w:rsidRDefault="00000000">
            <w:r>
              <w:rPr>
                <w:color w:val="000000"/>
                <w:sz w:val="18"/>
                <w:szCs w:val="18"/>
              </w:rPr>
              <w:t>ADR-005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3CA3E1" w14:textId="2F549A35" w:rsidR="00A542BB" w:rsidRDefault="00935755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</w:tbl>
    <w:p w14:paraId="57CC26DD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7643D3C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BC9A5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73A538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Install Dependencies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62CDD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231F792B" w14:textId="77777777" w:rsidR="00A542BB" w:rsidRDefault="00A542BB">
      <w:pPr>
        <w:spacing w:after="40"/>
      </w:pPr>
    </w:p>
    <w:p w14:paraId="09782963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</w:p>
    <w:p w14:paraId="61D8685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install</w:t>
      </w:r>
    </w:p>
    <w:p w14:paraId="4628E13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Should show: added N packages — no fatal errors</w:t>
      </w:r>
    </w:p>
    <w:p w14:paraId="29542F74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Note: @ncaos/detection is now a dependency of @ncaos/api</w:t>
      </w:r>
    </w:p>
    <w:p w14:paraId="1DAD4B63" w14:textId="77777777" w:rsidR="00A542BB" w:rsidRDefault="00A542BB">
      <w:pPr>
        <w:spacing w:after="80"/>
      </w:pPr>
    </w:p>
    <w:p w14:paraId="1C31CB11" w14:textId="77777777" w:rsidR="00A542BB" w:rsidRDefault="00000000">
      <w:pPr>
        <w:pStyle w:val="Heading1"/>
        <w:spacing w:before="280" w:after="120"/>
      </w:pPr>
      <w:r>
        <w:t>5. Automated Test Execution</w:t>
      </w:r>
    </w:p>
    <w:p w14:paraId="3D480432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5A6EA75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5D4C6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5064E8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Phase 01–03 Regression Check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BDBDD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6216B0C3" w14:textId="77777777" w:rsidR="00A542BB" w:rsidRDefault="00A542BB">
      <w:pPr>
        <w:spacing w:after="40"/>
      </w:pPr>
    </w:p>
    <w:p w14:paraId="1B8801DB" w14:textId="77777777" w:rsidR="00A542BB" w:rsidRDefault="00000000">
      <w:pPr>
        <w:spacing w:after="80"/>
      </w:pPr>
      <w:r>
        <w:rPr>
          <w:color w:val="000000"/>
        </w:rPr>
        <w:t>Run the full suite first to confirm no regressions before Phase 04 tests:</w:t>
      </w:r>
    </w:p>
    <w:p w14:paraId="4BBC004E" w14:textId="77777777" w:rsidR="00A542BB" w:rsidRDefault="00A542BB">
      <w:pPr>
        <w:spacing w:after="40"/>
      </w:pPr>
    </w:p>
    <w:p w14:paraId="066490B3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C:\Users\conve\downloads\NCAOS-Urielle\egs</w:t>
      </w:r>
    </w:p>
    <w:p w14:paraId="5B0FC6C4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 2&gt;&amp;1 | Select-String "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Tests|passed|failed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</w:t>
      </w:r>
    </w:p>
    <w:p w14:paraId="07493FB3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2BB" w14:paraId="20CA6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1D581F" w14:textId="77777777" w:rsidR="00A542BB" w:rsidRDefault="00000000">
            <w:r>
              <w:rPr>
                <w:b/>
                <w:bCs/>
                <w:color w:val="375623"/>
              </w:rPr>
              <w:t xml:space="preserve">Expected: </w:t>
            </w:r>
            <w:r>
              <w:rPr>
                <w:color w:val="000000"/>
              </w:rPr>
              <w:t>core 47/47  shell 15/15  detection 54/54 — all passing before proceeding.</w:t>
            </w:r>
          </w:p>
        </w:tc>
      </w:tr>
    </w:tbl>
    <w:p w14:paraId="103FA987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45A4E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76413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72A69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12BB37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114E9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7A57B8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@ncaos/core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405A9" w14:textId="77777777" w:rsidR="00A542BB" w:rsidRDefault="00000000">
            <w:r>
              <w:rPr>
                <w:color w:val="000000"/>
                <w:sz w:val="18"/>
                <w:szCs w:val="18"/>
              </w:rPr>
              <w:t>47 passed (47)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9F9BD" w14:textId="38C9B752" w:rsidR="00A542BB" w:rsidRDefault="00975749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5AB0B4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2A48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@ncaos/shell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9F469B" w14:textId="77777777" w:rsidR="00A542BB" w:rsidRDefault="00000000">
            <w:r>
              <w:rPr>
                <w:color w:val="000000"/>
                <w:sz w:val="18"/>
                <w:szCs w:val="18"/>
              </w:rPr>
              <w:t>15 passed (15)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64878A" w14:textId="351A9789" w:rsidR="00A542BB" w:rsidRDefault="00975749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682BC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FC92FD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@ncaos/detection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9FC4AF" w14:textId="77777777" w:rsidR="00A542BB" w:rsidRDefault="00000000">
            <w:r>
              <w:rPr>
                <w:color w:val="000000"/>
                <w:sz w:val="18"/>
                <w:szCs w:val="18"/>
              </w:rPr>
              <w:t>54 passed (54)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494011" w14:textId="64655C9B" w:rsidR="00A542BB" w:rsidRDefault="00975749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71910D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3857D0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Subtotal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8DBCCC" w14:textId="77777777" w:rsidR="00A542BB" w:rsidRDefault="00000000">
            <w:r>
              <w:rPr>
                <w:color w:val="000000"/>
                <w:sz w:val="18"/>
                <w:szCs w:val="18"/>
              </w:rPr>
              <w:t>116 passing — 0 failures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0D039" w14:textId="1F5EFB34" w:rsidR="00A542BB" w:rsidRDefault="00975749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</w:tbl>
    <w:p w14:paraId="64AE6664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427AA00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ECDD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7D884A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Run Phase 04 Unit Tests (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EventStore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+ Stores)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26CF5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755A5979" w14:textId="77777777" w:rsidR="00A542BB" w:rsidRDefault="00A542BB">
      <w:pPr>
        <w:spacing w:after="40"/>
      </w:pPr>
    </w:p>
    <w:p w14:paraId="26277FDA" w14:textId="77777777" w:rsidR="00A542BB" w:rsidRDefault="00000000">
      <w:pPr>
        <w:spacing w:after="80"/>
      </w:pPr>
      <w:proofErr w:type="spellStart"/>
      <w:r>
        <w:rPr>
          <w:b/>
          <w:bCs/>
          <w:color w:val="000000"/>
        </w:rPr>
        <w:t>EventStore</w:t>
      </w:r>
      <w:proofErr w:type="spellEnd"/>
      <w:r>
        <w:rPr>
          <w:b/>
          <w:bCs/>
          <w:color w:val="000000"/>
        </w:rPr>
        <w:t xml:space="preserve"> tests</w:t>
      </w:r>
      <w:r>
        <w:rPr>
          <w:color w:val="000000"/>
        </w:rPr>
        <w:t xml:space="preserve"> validate the event log, pagination, filtering, tenant isolation, and the sequence linking added for Toru-William alignment.</w:t>
      </w:r>
    </w:p>
    <w:p w14:paraId="5460A2A3" w14:textId="77777777" w:rsidR="00A542BB" w:rsidRDefault="00A542BB">
      <w:pPr>
        <w:spacing w:after="40"/>
      </w:pPr>
    </w:p>
    <w:p w14:paraId="1A4C3C41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C:\Users\conve\downloads\NCAOS-Urielle\egs\api</w:t>
      </w:r>
    </w:p>
    <w:p w14:paraId="79B058CF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  <w:rPr>
          <w:rFonts w:ascii="Courier New" w:eastAsia="Courier New" w:hAnsi="Courier New" w:cs="Courier New"/>
          <w:color w:val="2E75B6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tests/event-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stores.test.ts</w:t>
      </w:r>
      <w:proofErr w:type="spellEnd"/>
    </w:p>
    <w:p w14:paraId="175E2EF3" w14:textId="7597173D" w:rsidR="00BB1D4D" w:rsidRDefault="00BB1D4D" w:rsidP="00BB1D4D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 w:rsidRPr="00BB1D4D">
        <w:t>npx</w:t>
      </w:r>
      <w:proofErr w:type="spellEnd"/>
      <w:r w:rsidRPr="00BB1D4D">
        <w:t xml:space="preserve"> </w:t>
      </w:r>
      <w:proofErr w:type="spellStart"/>
      <w:r w:rsidRPr="00BB1D4D">
        <w:t>vitest</w:t>
      </w:r>
      <w:proofErr w:type="spellEnd"/>
      <w:r w:rsidRPr="00BB1D4D">
        <w:t xml:space="preserve"> run tests/event-</w:t>
      </w:r>
      <w:proofErr w:type="spellStart"/>
      <w:r w:rsidRPr="00BB1D4D">
        <w:t>store.test.ts</w:t>
      </w:r>
      <w:proofErr w:type="spellEnd"/>
      <w:r w:rsidRPr="00BB1D4D">
        <w:t xml:space="preserve"> tests/</w:t>
      </w:r>
      <w:proofErr w:type="spellStart"/>
      <w:r w:rsidRPr="00BB1D4D">
        <w:t>stores.test.ts</w:t>
      </w:r>
      <w:proofErr w:type="spellEnd"/>
      <w:r w:rsidRPr="00BB1D4D">
        <w:t xml:space="preserve"> --reporter=verbose</w:t>
      </w:r>
    </w:p>
    <w:p w14:paraId="7D4BFD2C" w14:textId="77777777" w:rsidR="00A542BB" w:rsidRDefault="00A542BB">
      <w:pPr>
        <w:spacing w:after="80"/>
      </w:pPr>
    </w:p>
    <w:p w14:paraId="673C8A7A" w14:textId="77777777" w:rsidR="00A542BB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18995027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tests/event-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store.test.ts</w:t>
      </w:r>
      <w:proofErr w:type="spellEnd"/>
    </w:p>
    <w:p w14:paraId="4CA495E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EventStore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append and retrieve (6)</w:t>
      </w:r>
    </w:p>
    <w:p w14:paraId="6116849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EventStore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query and pagination (8)</w:t>
      </w:r>
    </w:p>
    <w:p w14:paraId="37E8B8D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EventStore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stats (1)</w:t>
      </w:r>
    </w:p>
    <w:p w14:paraId="76080E3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EventStore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sequence linking (Toru-William) (4)</w:t>
      </w:r>
    </w:p>
    <w:p w14:paraId="2E15FBF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EventStore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summarizeSequence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(Toru-William) (4)</w:t>
      </w:r>
    </w:p>
    <w:p w14:paraId="1C71191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9DD3F3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stores.test.ts</w:t>
      </w:r>
      <w:proofErr w:type="spellEnd"/>
    </w:p>
    <w:p w14:paraId="77CEADA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PolicyStore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(8)</w:t>
      </w:r>
    </w:p>
    <w:p w14:paraId="4EE8612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TenantDetectorRegistry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(7)</w:t>
      </w:r>
    </w:p>
    <w:p w14:paraId="43E47A6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F3780DB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Tests  ~38 passed</w:t>
      </w:r>
    </w:p>
    <w:p w14:paraId="7F570C13" w14:textId="77777777" w:rsidR="00A542BB" w:rsidRDefault="00A542BB">
      <w:pPr>
        <w:spacing w:after="80"/>
      </w:pPr>
    </w:p>
    <w:p w14:paraId="097F1835" w14:textId="3BB1E5B8" w:rsidR="00BB1D4D" w:rsidRDefault="00BB1D4D">
      <w:pPr>
        <w:spacing w:after="80"/>
      </w:pPr>
      <w:r w:rsidRPr="00BB1D4D">
        <w:drawing>
          <wp:inline distT="0" distB="0" distL="0" distR="0" wp14:anchorId="32C68961" wp14:editId="0591174C">
            <wp:extent cx="6210619" cy="1225613"/>
            <wp:effectExtent l="0" t="0" r="0" b="0"/>
            <wp:docPr id="91148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61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06151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72FC9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107A9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3FCFD7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468676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4E8B48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EventStore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— append and retrieve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42386D" w14:textId="77777777" w:rsidR="00A542BB" w:rsidRDefault="00000000">
            <w:r>
              <w:rPr>
                <w:color w:val="000000"/>
                <w:sz w:val="18"/>
                <w:szCs w:val="18"/>
              </w:rPr>
              <w:t>6 tests pass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B7D66" w14:textId="15D98AF4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69C792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42677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EventStore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— query and pagination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4659D" w14:textId="77777777" w:rsidR="00A542BB" w:rsidRDefault="00000000">
            <w:r>
              <w:rPr>
                <w:color w:val="000000"/>
                <w:sz w:val="18"/>
                <w:szCs w:val="18"/>
              </w:rPr>
              <w:t>8 tests pass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B35B1" w14:textId="080898AE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443DC6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448D5C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EventStore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— stats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EFBFC9" w14:textId="77777777" w:rsidR="00A542BB" w:rsidRDefault="00000000">
            <w:r>
              <w:rPr>
                <w:color w:val="000000"/>
                <w:sz w:val="18"/>
                <w:szCs w:val="18"/>
              </w:rPr>
              <w:t>1 test passes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D7928" w14:textId="4B8C7599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6E37C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E2D3DC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EventStore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— sequence linking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E6662D" w14:textId="77777777" w:rsidR="00A542BB" w:rsidRDefault="00000000">
            <w:r>
              <w:rPr>
                <w:color w:val="000000"/>
                <w:sz w:val="18"/>
                <w:szCs w:val="18"/>
              </w:rPr>
              <w:t>4 tests pass (Toru-William)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EAC295" w14:textId="13CB1A5E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11AAF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D13D1F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EventStore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summarizeSequence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2B763" w14:textId="77777777" w:rsidR="00A542BB" w:rsidRDefault="00000000">
            <w:r>
              <w:rPr>
                <w:color w:val="000000"/>
                <w:sz w:val="18"/>
                <w:szCs w:val="18"/>
              </w:rPr>
              <w:t>4 tests pass (Toru-William)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224D0" w14:textId="5330BA56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0F3BF5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B3275C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PolicyStore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F9F167" w14:textId="77777777" w:rsidR="00A542BB" w:rsidRDefault="00000000">
            <w:r>
              <w:rPr>
                <w:color w:val="000000"/>
                <w:sz w:val="18"/>
                <w:szCs w:val="18"/>
              </w:rPr>
              <w:t>8 tests pass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ED55C" w14:textId="5633E87D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A542BB" w14:paraId="73A1A5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3A8A03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TenantDetectorRegistry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D3876" w14:textId="77777777" w:rsidR="00A542BB" w:rsidRDefault="00000000">
            <w:r>
              <w:rPr>
                <w:color w:val="000000"/>
                <w:sz w:val="18"/>
                <w:szCs w:val="18"/>
              </w:rPr>
              <w:t>7 tests pass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BB028" w14:textId="417F91D9" w:rsidR="00A542BB" w:rsidRDefault="00BB1D4D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</w:tbl>
    <w:p w14:paraId="1B4CA9D8" w14:textId="77777777" w:rsidR="00A542BB" w:rsidRDefault="00A542BB">
      <w:pPr>
        <w:spacing w:after="80"/>
      </w:pPr>
    </w:p>
    <w:p w14:paraId="4F8F0D36" w14:textId="77777777" w:rsidR="00BB1D4D" w:rsidRDefault="00BB1D4D" w:rsidP="00BB1D4D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\</w:t>
      </w:r>
      <w:proofErr w:type="spellStart"/>
      <w:r>
        <w:t>api</w:t>
      </w:r>
      <w:proofErr w:type="spellEnd"/>
      <w:r>
        <w:t xml:space="preserve">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tests/event-</w:t>
      </w:r>
      <w:proofErr w:type="spellStart"/>
      <w:r>
        <w:t>store.test.ts</w:t>
      </w:r>
      <w:proofErr w:type="spellEnd"/>
      <w:r>
        <w:t xml:space="preserve"> tests/</w:t>
      </w:r>
      <w:proofErr w:type="spellStart"/>
      <w:r>
        <w:t>stores.test.ts</w:t>
      </w:r>
      <w:proofErr w:type="spellEnd"/>
      <w:r>
        <w:t xml:space="preserve"> --reporter=verbose</w:t>
      </w:r>
    </w:p>
    <w:p w14:paraId="3DFAABCE" w14:textId="77777777" w:rsidR="00BB1D4D" w:rsidRDefault="00BB1D4D" w:rsidP="00BB1D4D">
      <w:pPr>
        <w:spacing w:after="80"/>
      </w:pPr>
    </w:p>
    <w:p w14:paraId="549DD9D9" w14:textId="77777777" w:rsidR="00BB1D4D" w:rsidRDefault="00BB1D4D" w:rsidP="00BB1D4D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</w:t>
      </w:r>
      <w:proofErr w:type="spellStart"/>
      <w:r>
        <w:t>api</w:t>
      </w:r>
      <w:proofErr w:type="spellEnd"/>
    </w:p>
    <w:p w14:paraId="46BB35C5" w14:textId="77777777" w:rsidR="00BB1D4D" w:rsidRDefault="00BB1D4D" w:rsidP="00BB1D4D">
      <w:pPr>
        <w:spacing w:after="80"/>
      </w:pPr>
    </w:p>
    <w:p w14:paraId="170A9B8A" w14:textId="77777777" w:rsidR="00BB1D4D" w:rsidRDefault="00BB1D4D" w:rsidP="00BB1D4D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0CFDAFDD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EventStore</w:t>
      </w:r>
      <w:proofErr w:type="spellEnd"/>
      <w:r>
        <w:t xml:space="preserve"> — append and retrieve (6)</w:t>
      </w:r>
    </w:p>
    <w:p w14:paraId="7B5063A2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appends an event and returns a record</w:t>
      </w:r>
    </w:p>
    <w:p w14:paraId="560B4073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null when output has no event</w:t>
      </w:r>
    </w:p>
    <w:p w14:paraId="08B46CB3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retrieves by evidence handle</w:t>
      </w:r>
    </w:p>
    <w:p w14:paraId="0CBAB83E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enforces tenant isolation on </w:t>
      </w:r>
      <w:proofErr w:type="spellStart"/>
      <w:r>
        <w:t>getByHandle</w:t>
      </w:r>
      <w:proofErr w:type="spellEnd"/>
    </w:p>
    <w:p w14:paraId="723AD240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assigns monotonically increasing sequence numbers</w:t>
      </w:r>
    </w:p>
    <w:p w14:paraId="55A0D623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keeps sequence numbers independent per tenant</w:t>
      </w:r>
    </w:p>
    <w:p w14:paraId="1643E458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EventStore</w:t>
      </w:r>
      <w:proofErr w:type="spellEnd"/>
      <w:r>
        <w:t xml:space="preserve"> — query and pagination (7)</w:t>
      </w:r>
    </w:p>
    <w:p w14:paraId="459BBF76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all events for a tenant</w:t>
      </w:r>
    </w:p>
    <w:p w14:paraId="030CF441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newest first</w:t>
      </w:r>
    </w:p>
    <w:p w14:paraId="230301AF" w14:textId="77777777" w:rsidR="00BB1D4D" w:rsidRDefault="00BB1D4D" w:rsidP="00BB1D4D">
      <w:pPr>
        <w:spacing w:after="80"/>
      </w:pPr>
      <w:r>
        <w:lastRenderedPageBreak/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filters by layer</w:t>
      </w:r>
    </w:p>
    <w:p w14:paraId="45646686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filters by severity</w:t>
      </w:r>
    </w:p>
    <w:p w14:paraId="37BE0C41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paginates with limit</w:t>
      </w:r>
    </w:p>
    <w:p w14:paraId="10E8F0D5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uses cursor for second page</w:t>
      </w:r>
    </w:p>
    <w:p w14:paraId="536BDF57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empty for unknown tenant</w:t>
      </w:r>
    </w:p>
    <w:p w14:paraId="6C63DCC7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EventStore</w:t>
      </w:r>
      <w:proofErr w:type="spellEnd"/>
      <w:r>
        <w:t xml:space="preserve"> — stats (1)</w:t>
      </w:r>
    </w:p>
    <w:p w14:paraId="4E19A5C5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correct aggregate counts</w:t>
      </w:r>
    </w:p>
    <w:p w14:paraId="48F94A90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EventStore</w:t>
      </w:r>
      <w:proofErr w:type="spellEnd"/>
      <w:r>
        <w:t xml:space="preserve"> — sequence linking (Toru-William) (4)</w:t>
      </w:r>
    </w:p>
    <w:p w14:paraId="1EAE418B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populates </w:t>
      </w:r>
      <w:proofErr w:type="spellStart"/>
      <w:r>
        <w:t>sequenceId</w:t>
      </w:r>
      <w:proofErr w:type="spellEnd"/>
      <w:r>
        <w:t xml:space="preserve"> from </w:t>
      </w:r>
      <w:proofErr w:type="spellStart"/>
      <w:r>
        <w:t>workflowId</w:t>
      </w:r>
      <w:proofErr w:type="spellEnd"/>
    </w:p>
    <w:p w14:paraId="1E153310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groups events by </w:t>
      </w:r>
      <w:proofErr w:type="spellStart"/>
      <w:r>
        <w:t>sequenceId</w:t>
      </w:r>
      <w:proofErr w:type="spellEnd"/>
    </w:p>
    <w:p w14:paraId="2E549DD1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enforces tenant isolation on sequence queries</w:t>
      </w:r>
    </w:p>
    <w:p w14:paraId="7F372CD2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filters events by </w:t>
      </w:r>
      <w:proofErr w:type="spellStart"/>
      <w:r>
        <w:t>sequenceId</w:t>
      </w:r>
      <w:proofErr w:type="spellEnd"/>
      <w:r>
        <w:t xml:space="preserve"> in query()</w:t>
      </w:r>
    </w:p>
    <w:p w14:paraId="02BF6296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EventStore</w:t>
      </w:r>
      <w:proofErr w:type="spellEnd"/>
      <w:r>
        <w:t xml:space="preserve"> — </w:t>
      </w:r>
      <w:proofErr w:type="spellStart"/>
      <w:r>
        <w:t>summarizeSequence</w:t>
      </w:r>
      <w:proofErr w:type="spellEnd"/>
      <w:r>
        <w:t xml:space="preserve"> (Toru-William) (5)</w:t>
      </w:r>
    </w:p>
    <w:p w14:paraId="0335D65C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null for unknown sequence</w:t>
      </w:r>
    </w:p>
    <w:p w14:paraId="436D2DF0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classifies STABLE when all actions are PASS</w:t>
      </w:r>
    </w:p>
    <w:p w14:paraId="4E882899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classifies CONTAINED when BLOCK follows DOWNGRADE</w:t>
      </w:r>
    </w:p>
    <w:p w14:paraId="588A54AA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includes correct event count and layers</w:t>
      </w:r>
    </w:p>
    <w:p w14:paraId="4DDEEADA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stats includes </w:t>
      </w:r>
      <w:proofErr w:type="spellStart"/>
      <w:r>
        <w:t>activeSequences</w:t>
      </w:r>
      <w:proofErr w:type="spellEnd"/>
      <w:r>
        <w:t xml:space="preserve"> count</w:t>
      </w:r>
    </w:p>
    <w:p w14:paraId="7BE49904" w14:textId="77777777" w:rsidR="00BB1D4D" w:rsidRDefault="00BB1D4D" w:rsidP="00BB1D4D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0BCF16E8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PolicyStore</w:t>
      </w:r>
      <w:proofErr w:type="spellEnd"/>
      <w:r>
        <w:t xml:space="preserve"> (8)</w:t>
      </w:r>
    </w:p>
    <w:p w14:paraId="22AE7DDA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ENTERPRISE_STRICT as default for unknown tenant</w:t>
      </w:r>
    </w:p>
    <w:p w14:paraId="1B1ED72F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accepts a valid policy update</w:t>
      </w:r>
    </w:p>
    <w:p w14:paraId="0931E864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policy schema</w:t>
      </w:r>
    </w:p>
    <w:p w14:paraId="5AACEE49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policy with inconsistent thresholds</w:t>
      </w:r>
    </w:p>
    <w:p w14:paraId="373E5BEF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records policy history</w:t>
      </w:r>
    </w:p>
    <w:p w14:paraId="6E59AB80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emits </w:t>
      </w:r>
      <w:proofErr w:type="spellStart"/>
      <w:r>
        <w:t>policy:changed</w:t>
      </w:r>
      <w:proofErr w:type="spellEnd"/>
      <w:r>
        <w:t xml:space="preserve"> event</w:t>
      </w:r>
    </w:p>
    <w:p w14:paraId="011538E0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keeps policies isolated per tenant</w:t>
      </w:r>
    </w:p>
    <w:p w14:paraId="2633A818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resets to default policy</w:t>
      </w:r>
    </w:p>
    <w:p w14:paraId="26C45579" w14:textId="77777777" w:rsidR="00BB1D4D" w:rsidRDefault="00BB1D4D" w:rsidP="00BB1D4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TenantDetectorRegistry</w:t>
      </w:r>
      <w:proofErr w:type="spellEnd"/>
      <w:r>
        <w:t xml:space="preserve"> (8)</w:t>
      </w:r>
    </w:p>
    <w:p w14:paraId="550FBD23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creates a detector set for a new tenant</w:t>
      </w:r>
    </w:p>
    <w:p w14:paraId="57D7D66C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the same instance on subsequent calls</w:t>
      </w:r>
    </w:p>
    <w:p w14:paraId="0E49C235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creates independent instances per tenant</w:t>
      </w:r>
    </w:p>
    <w:p w14:paraId="3EAC1DFB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resets a tenant detector set</w:t>
      </w:r>
    </w:p>
    <w:p w14:paraId="6C06FEE5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MTTD stats for all four layers</w:t>
      </w:r>
    </w:p>
    <w:p w14:paraId="636D99CA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reports SLA healthy when no samples recorded</w:t>
      </w:r>
    </w:p>
    <w:p w14:paraId="7EB1CB4C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tracks active tenant count</w:t>
      </w:r>
    </w:p>
    <w:p w14:paraId="05D1188D" w14:textId="77777777" w:rsidR="00BB1D4D" w:rsidRDefault="00BB1D4D" w:rsidP="00BB1D4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uses policy SLA values in MTTD registry</w:t>
      </w:r>
    </w:p>
    <w:p w14:paraId="41A7891A" w14:textId="77777777" w:rsidR="00BB1D4D" w:rsidRDefault="00BB1D4D" w:rsidP="00BB1D4D">
      <w:pPr>
        <w:spacing w:after="80"/>
      </w:pPr>
    </w:p>
    <w:p w14:paraId="534386E8" w14:textId="77777777" w:rsidR="00BB1D4D" w:rsidRDefault="00BB1D4D" w:rsidP="00BB1D4D">
      <w:pPr>
        <w:spacing w:after="80"/>
      </w:pPr>
      <w:r>
        <w:t xml:space="preserve"> Test Files  2 passed (2)</w:t>
      </w:r>
    </w:p>
    <w:p w14:paraId="609B51AA" w14:textId="77777777" w:rsidR="00BB1D4D" w:rsidRDefault="00BB1D4D" w:rsidP="00BB1D4D">
      <w:pPr>
        <w:spacing w:after="80"/>
      </w:pPr>
      <w:r>
        <w:lastRenderedPageBreak/>
        <w:t xml:space="preserve">      Tests  39 passed (39)</w:t>
      </w:r>
    </w:p>
    <w:p w14:paraId="4198C95D" w14:textId="77777777" w:rsidR="00BB1D4D" w:rsidRDefault="00BB1D4D" w:rsidP="00BB1D4D">
      <w:pPr>
        <w:spacing w:after="80"/>
      </w:pPr>
      <w:r>
        <w:t xml:space="preserve">   Start at  15:01:44</w:t>
      </w:r>
    </w:p>
    <w:p w14:paraId="3FFAF3EB" w14:textId="1D71D020" w:rsidR="00BB1D4D" w:rsidRDefault="00BB1D4D" w:rsidP="00BB1D4D">
      <w:pPr>
        <w:spacing w:after="80"/>
      </w:pPr>
      <w:r>
        <w:t xml:space="preserve">   Duration  980ms (transform 271ms, setup 0ms, collect 448ms, tests 27ms, environment 0ms, prepare 454ms)</w:t>
      </w:r>
    </w:p>
    <w:p w14:paraId="609C2E4F" w14:textId="77777777" w:rsidR="00BB1D4D" w:rsidRDefault="00BB1D4D" w:rsidP="00BB1D4D">
      <w:pPr>
        <w:spacing w:after="80"/>
      </w:pPr>
    </w:p>
    <w:p w14:paraId="1CF132B5" w14:textId="77777777" w:rsidR="00BB1D4D" w:rsidRDefault="00BB1D4D" w:rsidP="00BB1D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5863EC1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C7C0A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CF6ACB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Run Phase 04 API Integration Tests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0BB73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8 min</w:t>
            </w:r>
          </w:p>
        </w:tc>
      </w:tr>
    </w:tbl>
    <w:p w14:paraId="0C65FD5D" w14:textId="77777777" w:rsidR="00A542BB" w:rsidRDefault="00A542BB">
      <w:pPr>
        <w:spacing w:after="40"/>
      </w:pPr>
    </w:p>
    <w:p w14:paraId="3FB590AF" w14:textId="77777777" w:rsidR="00A542BB" w:rsidRDefault="00000000">
      <w:pPr>
        <w:pBdr>
          <w:top w:val="single" w:sz="6" w:space="0" w:color="BDD7EE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tests/api-v4.test.ts</w:t>
      </w:r>
    </w:p>
    <w:p w14:paraId="337C5062" w14:textId="77777777" w:rsidR="00A542BB" w:rsidRDefault="00A542BB">
      <w:pPr>
        <w:spacing w:after="80"/>
      </w:pPr>
    </w:p>
    <w:p w14:paraId="43248C07" w14:textId="77777777" w:rsidR="00A542BB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6C1CCCDF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tests/api-v4.test.ts</w:t>
      </w:r>
    </w:p>
    <w:p w14:paraId="27EC692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/v1/health — upgraded (2)</w:t>
      </w:r>
    </w:p>
    <w:p w14:paraId="338B6EA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POST /v1/process — upgraded (2)</w:t>
      </w:r>
    </w:p>
    <w:p w14:paraId="072133A6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/v1/audit/:handle — upgraded (3)</w:t>
      </w:r>
    </w:p>
    <w:p w14:paraId="1FC70A26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/v1/events (5)</w:t>
      </w:r>
    </w:p>
    <w:p w14:paraId="31DD190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/v1/events/stats (1)</w:t>
      </w:r>
    </w:p>
    <w:p w14:paraId="0A16682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mttd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(1)</w:t>
      </w:r>
    </w:p>
    <w:p w14:paraId="18A7747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/v1/policy (1)</w:t>
      </w:r>
    </w:p>
    <w:p w14:paraId="6B2CE00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POST /v1/policy (1)</w:t>
      </w:r>
    </w:p>
    <w:p w14:paraId="339C9AE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/v1/policy/history (1)</w:t>
      </w:r>
    </w:p>
    <w:p w14:paraId="19F0837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/v1/detectors (1)</w:t>
      </w:r>
    </w:p>
    <w:p w14:paraId="3AF122E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FD41516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Tests  ~18 passed</w:t>
      </w:r>
    </w:p>
    <w:p w14:paraId="1639D6CB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45728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F1EF81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7E05D3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B240F4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587CB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B91F44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/v1/health upgraded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163F2" w14:textId="1BAA4A1C" w:rsidR="00A542BB" w:rsidRDefault="00000000">
            <w:r>
              <w:rPr>
                <w:color w:val="000000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000000"/>
                <w:sz w:val="18"/>
                <w:szCs w:val="18"/>
              </w:rPr>
              <w:t>slaHealthy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activeTenants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fields</w:t>
            </w:r>
            <w:r w:rsidR="00F278AD">
              <w:rPr>
                <w:color w:val="000000"/>
                <w:sz w:val="18"/>
                <w:szCs w:val="18"/>
              </w:rPr>
              <w:t xml:space="preserve">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4187F" w14:textId="17B06985" w:rsidR="00A542BB" w:rsidRDefault="00F278AD">
            <w:pPr>
              <w:jc w:val="center"/>
            </w:pPr>
            <w:r w:rsidRPr="00F278AD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31D7F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2B03F1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POST /v1/process upgraded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31582" w14:textId="7E82B370" w:rsidR="00F278AD" w:rsidRDefault="00F278AD" w:rsidP="00F278AD">
            <w:r>
              <w:rPr>
                <w:color w:val="000000"/>
                <w:sz w:val="18"/>
                <w:szCs w:val="18"/>
              </w:rPr>
              <w:t>Uses per-tenant detector instances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CF7B7" w14:textId="60BA4D6B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5DB7FE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7866D1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/v1/audit/:handle upgraded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0D3665" w14:textId="679984BC" w:rsidR="00F278AD" w:rsidRDefault="00F278AD" w:rsidP="00F278AD">
            <w:r>
              <w:rPr>
                <w:color w:val="000000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000000"/>
                <w:sz w:val="18"/>
                <w:szCs w:val="18"/>
              </w:rPr>
              <w:t>sequenceNumber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storedAt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C8BB3" w14:textId="32E951E5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36D7D3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019468" w14:textId="393D9BCC" w:rsidR="00F278AD" w:rsidRDefault="00F278AD" w:rsidP="00F278AD">
            <w:pP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</w:pPr>
            <w:r w:rsidRPr="00F278AD"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/v1/audit/:handle — upgraded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74DC5" w14:textId="61AB7483" w:rsidR="00F278AD" w:rsidRDefault="00F278AD" w:rsidP="00F278A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Return 404 for unknown handle -1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F5F4E" w14:textId="3BF79A0E" w:rsidR="00F278AD" w:rsidRDefault="00F278AD" w:rsidP="00F278AD">
            <w:pPr>
              <w:jc w:val="center"/>
              <w:rPr>
                <w:b/>
                <w:bCs/>
                <w:color w:val="375623"/>
                <w:sz w:val="18"/>
                <w:szCs w:val="18"/>
              </w:rPr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5B40E5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B2634D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Tenant isolation on audit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8781C" w14:textId="5367D44E" w:rsidR="00F278AD" w:rsidRDefault="00F278AD" w:rsidP="00F278AD">
            <w:r>
              <w:rPr>
                <w:color w:val="000000"/>
                <w:sz w:val="18"/>
                <w:szCs w:val="18"/>
              </w:rPr>
              <w:t>Different tenant gets 404 for other tenant handle -1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49CD1" w14:textId="6DDDFE33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140AE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A4D4B9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81B431" w14:textId="1272494F" w:rsidR="00F278AD" w:rsidRDefault="00F278AD" w:rsidP="00F278AD">
            <w:r>
              <w:rPr>
                <w:color w:val="000000"/>
                <w:sz w:val="18"/>
                <w:szCs w:val="18"/>
              </w:rPr>
              <w:t>Paginated list with pagination object -1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AA6BA" w14:textId="2B995C45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4FF89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906DB7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events?layer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=gate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CDB609" w14:textId="1C8EB450" w:rsidR="00F278AD" w:rsidRDefault="00F278AD" w:rsidP="00F278AD">
            <w:r>
              <w:rPr>
                <w:color w:val="000000"/>
                <w:sz w:val="18"/>
                <w:szCs w:val="18"/>
              </w:rPr>
              <w:t>Filtered to gate layer only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D45B9" w14:textId="7828EEF5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65E53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B944A1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events?severity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=high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8A9095" w14:textId="0D59B8A4" w:rsidR="00F278AD" w:rsidRDefault="00F278AD" w:rsidP="00F278AD">
            <w:r>
              <w:rPr>
                <w:color w:val="000000"/>
                <w:sz w:val="18"/>
                <w:szCs w:val="18"/>
              </w:rPr>
              <w:t>Filtered to high severity only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97188" w14:textId="7B8985A4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187E57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B764C0" w14:textId="014270B6" w:rsidR="00F278AD" w:rsidRDefault="00F278AD" w:rsidP="00F278AD">
            <w:pP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</w:t>
            </w: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/ 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0E9FF" w14:textId="12C3F0D2" w:rsidR="00F278AD" w:rsidRDefault="00F278AD" w:rsidP="00F278A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Returns 400 for invalid limit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DCA14" w14:textId="65D8DB90" w:rsidR="00F278AD" w:rsidRDefault="00F278AD" w:rsidP="00F278AD">
            <w:pPr>
              <w:jc w:val="center"/>
              <w:rPr>
                <w:b/>
                <w:bCs/>
                <w:color w:val="375623"/>
                <w:sz w:val="18"/>
                <w:szCs w:val="18"/>
              </w:rPr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487851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7E2BF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 (tenant isolation)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C26FC9" w14:textId="36B41E9E" w:rsidR="00F278AD" w:rsidRDefault="00F278AD" w:rsidP="00F278AD">
            <w:r>
              <w:rPr>
                <w:color w:val="000000"/>
                <w:sz w:val="18"/>
                <w:szCs w:val="18"/>
              </w:rPr>
              <w:t>ISOLATED_TENANT sees 0 events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746EB" w14:textId="0B6AF55B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6B3D7F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CD3BD3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/v1/events/stats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CE984" w14:textId="057CDEEF" w:rsidR="00F278AD" w:rsidRDefault="00F278AD" w:rsidP="00F278AD">
            <w:r>
              <w:rPr>
                <w:color w:val="000000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000000"/>
                <w:sz w:val="18"/>
                <w:szCs w:val="18"/>
              </w:rPr>
              <w:t>byLayer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bySeverity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byAction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73AF4" w14:textId="182C1398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5808B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5EA689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27B59B" w14:textId="09341A07" w:rsidR="00F278AD" w:rsidRDefault="00F278AD" w:rsidP="00F278AD">
            <w:r>
              <w:rPr>
                <w:color w:val="000000"/>
                <w:sz w:val="18"/>
                <w:szCs w:val="18"/>
              </w:rPr>
              <w:t xml:space="preserve">Returns 4 layers with </w:t>
            </w:r>
            <w:proofErr w:type="spellStart"/>
            <w:r>
              <w:rPr>
                <w:color w:val="000000"/>
                <w:sz w:val="18"/>
                <w:szCs w:val="18"/>
              </w:rPr>
              <w:t>slaMs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values -1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EBAFF" w14:textId="70D38CC7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2FE9F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9299DE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/v1/policy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25BE93" w14:textId="5DF10F7B" w:rsidR="00F278AD" w:rsidRDefault="00F278AD" w:rsidP="00F278AD">
            <w:r>
              <w:rPr>
                <w:color w:val="000000"/>
                <w:sz w:val="18"/>
                <w:szCs w:val="18"/>
              </w:rPr>
              <w:t xml:space="preserve">Returns active policy </w:t>
            </w:r>
            <w:proofErr w:type="spellStart"/>
            <w:r>
              <w:rPr>
                <w:color w:val="000000"/>
                <w:sz w:val="18"/>
                <w:szCs w:val="18"/>
              </w:rPr>
              <w:t>profileId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D00F2" w14:textId="0966BCE4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1D88E5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4E82CB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POST /v1/policy (invalid)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FC7924" w14:textId="57A7D38F" w:rsidR="00F278AD" w:rsidRDefault="00F278AD" w:rsidP="00F278AD">
            <w:r>
              <w:rPr>
                <w:color w:val="000000"/>
                <w:sz w:val="18"/>
                <w:szCs w:val="18"/>
              </w:rPr>
              <w:t>Returns 400 with INVALID_POLICY error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03A49" w14:textId="71B91F47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281AD0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7F818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GET /v1/policy/history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85786D" w14:textId="38F534A7" w:rsidR="00F278AD" w:rsidRDefault="00F278AD" w:rsidP="00F278AD">
            <w:r>
              <w:rPr>
                <w:color w:val="000000"/>
                <w:sz w:val="18"/>
                <w:szCs w:val="18"/>
              </w:rPr>
              <w:t>Returns history array - 1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9C0EB" w14:textId="093AF8CA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F278AD" w14:paraId="451F1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1D753" w14:textId="77777777" w:rsidR="00F278AD" w:rsidRDefault="00F278AD" w:rsidP="00F278A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/v1/detectors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6E5F25" w14:textId="25CB7627" w:rsidR="00F278AD" w:rsidRDefault="00F278AD" w:rsidP="00F278AD">
            <w:r>
              <w:rPr>
                <w:color w:val="000000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000000"/>
                <w:sz w:val="18"/>
                <w:szCs w:val="18"/>
              </w:rPr>
              <w:t>gateRules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count + </w:t>
            </w:r>
            <w:proofErr w:type="spellStart"/>
            <w:r>
              <w:rPr>
                <w:color w:val="000000"/>
                <w:sz w:val="18"/>
                <w:szCs w:val="18"/>
              </w:rPr>
              <w:t>mttdStats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450008" w14:textId="29860A89" w:rsidR="00F278AD" w:rsidRDefault="00F278AD" w:rsidP="00F278AD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</w:tbl>
    <w:p w14:paraId="555534D2" w14:textId="77777777" w:rsidR="00A542BB" w:rsidRDefault="00A542BB">
      <w:pPr>
        <w:spacing w:after="80"/>
      </w:pPr>
    </w:p>
    <w:p w14:paraId="4B797601" w14:textId="77777777" w:rsidR="00F278AD" w:rsidRDefault="00F278AD" w:rsidP="00F278AD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\</w:t>
      </w:r>
      <w:proofErr w:type="spellStart"/>
      <w:r>
        <w:t>api</w:t>
      </w:r>
      <w:proofErr w:type="spellEnd"/>
      <w:r>
        <w:t xml:space="preserve">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tests/api-v4.test.ts</w:t>
      </w:r>
    </w:p>
    <w:p w14:paraId="0DB0F0CA" w14:textId="77777777" w:rsidR="00F278AD" w:rsidRDefault="00F278AD" w:rsidP="00F278AD">
      <w:pPr>
        <w:spacing w:after="80"/>
      </w:pPr>
    </w:p>
    <w:p w14:paraId="5812397E" w14:textId="77777777" w:rsidR="00F278AD" w:rsidRDefault="00F278AD" w:rsidP="00F278AD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</w:t>
      </w:r>
      <w:proofErr w:type="spellStart"/>
      <w:r>
        <w:t>api</w:t>
      </w:r>
      <w:proofErr w:type="spellEnd"/>
    </w:p>
    <w:p w14:paraId="4E3474E2" w14:textId="77777777" w:rsidR="00F278AD" w:rsidRDefault="00F278AD" w:rsidP="00F278AD">
      <w:pPr>
        <w:spacing w:after="80"/>
      </w:pPr>
    </w:p>
    <w:p w14:paraId="4D74E156" w14:textId="77777777" w:rsidR="00F278AD" w:rsidRDefault="00F278AD" w:rsidP="00F278AD">
      <w:pPr>
        <w:spacing w:after="80"/>
      </w:pPr>
      <w:r>
        <w:t>{"level":30,"time":1778140821072,"pid":4184,"hostname":"SGWLWH000683","msg":"Server listening at http://0.0.0.0:3000"}</w:t>
      </w:r>
    </w:p>
    <w:p w14:paraId="17F574EA" w14:textId="77777777" w:rsidR="00F278AD" w:rsidRDefault="00F278AD" w:rsidP="00F278AD">
      <w:pPr>
        <w:spacing w:after="80"/>
      </w:pPr>
      <w:r>
        <w:t xml:space="preserve"> · tests/api-v4.test.ts (18)</w:t>
      </w:r>
    </w:p>
    <w:p w14:paraId="3E92F23A" w14:textId="77777777" w:rsidR="00F278AD" w:rsidRDefault="00F278AD" w:rsidP="00F278AD">
      <w:pPr>
        <w:spacing w:after="80"/>
      </w:pPr>
      <w:r>
        <w:t xml:space="preserve">   · GET /v1/health — upgraded (2)</w:t>
      </w:r>
    </w:p>
    <w:p w14:paraId="26635DE9" w14:textId="77777777" w:rsidR="00F278AD" w:rsidRDefault="00F278AD" w:rsidP="00F278AD">
      <w:pPr>
        <w:spacing w:after="80"/>
      </w:pPr>
      <w:r>
        <w:t xml:space="preserve">     · returns 200 with </w:t>
      </w:r>
      <w:proofErr w:type="spellStart"/>
      <w:r>
        <w:t>slaHealthy</w:t>
      </w:r>
      <w:proofErr w:type="spellEnd"/>
      <w:r>
        <w:t xml:space="preserve"> and </w:t>
      </w:r>
      <w:proofErr w:type="spellStart"/>
      <w:r>
        <w:t>activeTenants</w:t>
      </w:r>
      <w:proofErr w:type="spellEnd"/>
      <w:r>
        <w:t xml:space="preserve"> fields</w:t>
      </w:r>
    </w:p>
    <w:p w14:paraId="4D166805" w14:textId="77777777" w:rsidR="00F278AD" w:rsidRDefault="00F278AD" w:rsidP="00F278AD">
      <w:pPr>
        <w:spacing w:after="80"/>
      </w:pPr>
      <w:r>
        <w:t xml:space="preserve">     · returns 401 without X-Partner-ID</w:t>
      </w:r>
    </w:p>
    <w:p w14:paraId="6FA16061" w14:textId="77777777" w:rsidR="00F278AD" w:rsidRDefault="00F278AD" w:rsidP="00F278AD">
      <w:pPr>
        <w:spacing w:after="80"/>
      </w:pPr>
      <w:r>
        <w:t xml:space="preserve">   · POST /v1/process — upgraded (2)</w:t>
      </w:r>
    </w:p>
    <w:p w14:paraId="1CFB5DE7" w14:textId="77777777" w:rsidR="00F278AD" w:rsidRDefault="00F278AD" w:rsidP="00F278AD">
      <w:pPr>
        <w:spacing w:after="80"/>
      </w:pPr>
      <w:r>
        <w:t xml:space="preserve">     · returns 200 for clean request</w:t>
      </w:r>
    </w:p>
    <w:p w14:paraId="724E39B6" w14:textId="77777777" w:rsidR="00F278AD" w:rsidRDefault="00F278AD" w:rsidP="00F278AD">
      <w:pPr>
        <w:spacing w:after="80"/>
      </w:pPr>
      <w:r>
        <w:t xml:space="preserve">     · returns BLOCK + </w:t>
      </w:r>
      <w:proofErr w:type="spellStart"/>
      <w:r>
        <w:t>evidenceHandle</w:t>
      </w:r>
      <w:proofErr w:type="spellEnd"/>
      <w:r>
        <w:t xml:space="preserve"> for threat request</w:t>
      </w:r>
    </w:p>
    <w:p w14:paraId="3E08F04E" w14:textId="77777777" w:rsidR="00F278AD" w:rsidRDefault="00F278AD" w:rsidP="00F278AD">
      <w:pPr>
        <w:spacing w:after="80"/>
      </w:pPr>
      <w:r>
        <w:t xml:space="preserve">   · GET /v1/audit/:handle — upgraded (3)</w:t>
      </w:r>
    </w:p>
    <w:p w14:paraId="77F7BD78" w14:textId="77777777" w:rsidR="00F278AD" w:rsidRDefault="00F278AD" w:rsidP="00F278AD">
      <w:pPr>
        <w:spacing w:after="80"/>
      </w:pPr>
      <w:r>
        <w:t xml:space="preserve">     · returns full </w:t>
      </w:r>
      <w:proofErr w:type="spellStart"/>
      <w:r>
        <w:t>EventRecord</w:t>
      </w:r>
      <w:proofErr w:type="spellEnd"/>
      <w:r>
        <w:t xml:space="preserve"> with </w:t>
      </w:r>
      <w:proofErr w:type="spellStart"/>
      <w:r>
        <w:t>sequenceNumber</w:t>
      </w:r>
      <w:proofErr w:type="spellEnd"/>
    </w:p>
    <w:p w14:paraId="762C9C54" w14:textId="77777777" w:rsidR="00F278AD" w:rsidRDefault="00F278AD" w:rsidP="00F278AD">
      <w:pPr>
        <w:spacing w:after="80"/>
      </w:pPr>
      <w:r>
        <w:t xml:space="preserve">     · returns 404 for unknown handle</w:t>
      </w:r>
    </w:p>
    <w:p w14:paraId="2876268C" w14:textId="77777777" w:rsidR="00F278AD" w:rsidRDefault="00F278AD" w:rsidP="00F278AD">
      <w:pPr>
        <w:spacing w:after="80"/>
      </w:pPr>
      <w:r>
        <w:t xml:space="preserve">     · returns 404 for different tenant handle (isolation)</w:t>
      </w:r>
    </w:p>
    <w:p w14:paraId="57B18F37" w14:textId="77777777" w:rsidR="00F278AD" w:rsidRDefault="00F278AD" w:rsidP="00F278AD">
      <w:pPr>
        <w:spacing w:after="80"/>
      </w:pPr>
      <w:r>
        <w:t xml:space="preserve">   · GET /v1/events (5)</w:t>
      </w:r>
    </w:p>
    <w:p w14:paraId="51D02053" w14:textId="77777777" w:rsidR="00F278AD" w:rsidRDefault="00F278AD" w:rsidP="00F278AD">
      <w:pPr>
        <w:spacing w:after="80"/>
      </w:pPr>
      <w:r>
        <w:t xml:space="preserve">     · returns paginated event list</w:t>
      </w:r>
    </w:p>
    <w:p w14:paraId="3874E6D8" w14:textId="77777777" w:rsidR="00F278AD" w:rsidRDefault="00F278AD" w:rsidP="00F278AD">
      <w:pPr>
        <w:spacing w:after="80"/>
      </w:pPr>
      <w:r>
        <w:t xml:space="preserve">     · filters by layer</w:t>
      </w:r>
    </w:p>
    <w:p w14:paraId="77C8CC60" w14:textId="77777777" w:rsidR="00F278AD" w:rsidRDefault="00F278AD" w:rsidP="00F278AD">
      <w:pPr>
        <w:spacing w:after="80"/>
      </w:pPr>
      <w:proofErr w:type="spellStart"/>
      <w:r>
        <w:t>stdout</w:t>
      </w:r>
      <w:proofErr w:type="spellEnd"/>
      <w:r>
        <w:t xml:space="preserve"> | </w:t>
      </w:r>
      <w:proofErr w:type="spellStart"/>
      <w:r>
        <w:t>ShellLoop.start</w:t>
      </w:r>
      <w:proofErr w:type="spellEnd"/>
      <w:r>
        <w:t xml:space="preserve"> (C:\AI Project\NCAOS-Urielle\</w:t>
      </w:r>
      <w:proofErr w:type="spellStart"/>
      <w:r>
        <w:t>egs</w:t>
      </w:r>
      <w:proofErr w:type="spellEnd"/>
      <w:r>
        <w:t>\shell\</w:t>
      </w:r>
      <w:proofErr w:type="spellStart"/>
      <w:r>
        <w:t>src</w:t>
      </w:r>
      <w:proofErr w:type="spellEnd"/>
      <w:r>
        <w:t>\shell-loop.ts:86:13)</w:t>
      </w:r>
    </w:p>
    <w:p w14:paraId="6D556BE5" w14:textId="77777777" w:rsidR="00F278AD" w:rsidRDefault="00F278AD" w:rsidP="00F278AD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01191520" w14:textId="77777777" w:rsidR="00F278AD" w:rsidRDefault="00F278AD" w:rsidP="00F278AD">
      <w:pPr>
        <w:spacing w:after="80"/>
      </w:pPr>
    </w:p>
    <w:p w14:paraId="3A4C1383" w14:textId="77777777" w:rsidR="00F278AD" w:rsidRDefault="00F278AD" w:rsidP="00F278AD">
      <w:pPr>
        <w:spacing w:after="80"/>
      </w:pPr>
      <w:proofErr w:type="spellStart"/>
      <w:r>
        <w:t>stdout</w:t>
      </w:r>
      <w:proofErr w:type="spellEnd"/>
      <w:r>
        <w:t xml:space="preserve"> | Watchdog._</w:t>
      </w:r>
      <w:proofErr w:type="spellStart"/>
      <w:r>
        <w:t>spawnShell</w:t>
      </w:r>
      <w:proofErr w:type="spellEnd"/>
      <w:r>
        <w:t xml:space="preserve"> (C:\AI Project\NCAOS-Urielle\</w:t>
      </w:r>
      <w:proofErr w:type="spellStart"/>
      <w:r>
        <w:t>egs</w:t>
      </w:r>
      <w:proofErr w:type="spellEnd"/>
      <w:r>
        <w:t>\shell\</w:t>
      </w:r>
      <w:proofErr w:type="spellStart"/>
      <w:r>
        <w:t>src</w:t>
      </w:r>
      <w:proofErr w:type="spellEnd"/>
      <w:r>
        <w:t>\watchdog\watchdog.ts:106:15)</w:t>
      </w:r>
    </w:p>
    <w:p w14:paraId="13956CD9" w14:textId="77777777" w:rsidR="00F278AD" w:rsidRDefault="00F278AD" w:rsidP="00F278AD">
      <w:pPr>
        <w:spacing w:after="80"/>
      </w:pPr>
      <w:r>
        <w:t>[Watchdog] Shell started</w:t>
      </w:r>
    </w:p>
    <w:p w14:paraId="667D811E" w14:textId="77777777" w:rsidR="00F278AD" w:rsidRDefault="00F278AD" w:rsidP="00F278AD">
      <w:pPr>
        <w:spacing w:after="80"/>
      </w:pPr>
    </w:p>
    <w:p w14:paraId="77CF5641" w14:textId="77777777" w:rsidR="00F278AD" w:rsidRDefault="00F278AD" w:rsidP="00F278AD">
      <w:pPr>
        <w:spacing w:after="80"/>
      </w:pPr>
      <w:proofErr w:type="spellStart"/>
      <w:r>
        <w:t>stdout</w:t>
      </w:r>
      <w:proofErr w:type="spellEnd"/>
      <w:r>
        <w:t xml:space="preserve"> | main (C:\AI Project\NCAOS-Urielle\</w:t>
      </w:r>
      <w:proofErr w:type="spellStart"/>
      <w:r>
        <w:t>egs</w:t>
      </w:r>
      <w:proofErr w:type="spellEnd"/>
      <w:r>
        <w:t>\</w:t>
      </w:r>
      <w:proofErr w:type="spellStart"/>
      <w:r>
        <w:t>api</w:t>
      </w:r>
      <w:proofErr w:type="spellEnd"/>
      <w:r>
        <w:t>\</w:t>
      </w:r>
      <w:proofErr w:type="spellStart"/>
      <w:r>
        <w:t>src</w:t>
      </w:r>
      <w:proofErr w:type="spellEnd"/>
      <w:r>
        <w:t>\server.ts:396:11)</w:t>
      </w:r>
    </w:p>
    <w:p w14:paraId="682CED34" w14:textId="77777777" w:rsidR="00F278AD" w:rsidRDefault="00F278AD" w:rsidP="00F278AD">
      <w:pPr>
        <w:spacing w:after="80"/>
      </w:pPr>
      <w:r>
        <w:t>[API] EGS API running on http://0.0.0.0:3000</w:t>
      </w:r>
    </w:p>
    <w:p w14:paraId="1E94CBD2" w14:textId="77777777" w:rsidR="00F278AD" w:rsidRDefault="00F278AD" w:rsidP="00F278AD">
      <w:pPr>
        <w:spacing w:after="80"/>
      </w:pPr>
    </w:p>
    <w:p w14:paraId="4D5BE84B" w14:textId="77777777" w:rsidR="00F278AD" w:rsidRDefault="00F278AD" w:rsidP="00F278AD">
      <w:pPr>
        <w:spacing w:after="80"/>
      </w:pPr>
      <w:proofErr w:type="spellStart"/>
      <w:r>
        <w:t>stdout</w:t>
      </w:r>
      <w:proofErr w:type="spellEnd"/>
      <w:r>
        <w:t xml:space="preserve"> | tests/api-v4.test.ts</w:t>
      </w:r>
    </w:p>
    <w:p w14:paraId="59EB5724" w14:textId="77777777" w:rsidR="00F278AD" w:rsidRDefault="00F278AD" w:rsidP="00F278AD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347AEE60" w14:textId="77777777" w:rsidR="00F278AD" w:rsidRDefault="00F278AD" w:rsidP="00F278AD">
      <w:pPr>
        <w:spacing w:after="80"/>
      </w:pPr>
      <w:r>
        <w:t>[Watchdog] Shell started</w:t>
      </w:r>
    </w:p>
    <w:p w14:paraId="6B179ABC" w14:textId="77777777" w:rsidR="00F278AD" w:rsidRDefault="00F278AD" w:rsidP="00F278AD">
      <w:pPr>
        <w:spacing w:after="80"/>
      </w:pPr>
    </w:p>
    <w:p w14:paraId="0398118A" w14:textId="77777777" w:rsidR="00F278AD" w:rsidRDefault="00F278AD" w:rsidP="00F278AD">
      <w:pPr>
        <w:spacing w:after="80"/>
      </w:pPr>
      <w:r>
        <w:t xml:space="preserve"> · tests/api-v4.test.ts (18)</w:t>
      </w:r>
    </w:p>
    <w:p w14:paraId="7BE59CB1" w14:textId="77777777" w:rsidR="00F278AD" w:rsidRDefault="00F278AD" w:rsidP="00F278AD">
      <w:pPr>
        <w:spacing w:after="80"/>
      </w:pPr>
      <w:r>
        <w:t xml:space="preserve">   · GET /v1/health — upgraded (2)</w:t>
      </w:r>
    </w:p>
    <w:p w14:paraId="32B93008" w14:textId="77777777" w:rsidR="00F278AD" w:rsidRDefault="00F278AD" w:rsidP="00F278AD">
      <w:pPr>
        <w:spacing w:after="80"/>
      </w:pPr>
      <w:r>
        <w:t xml:space="preserve">     · returns 200 with </w:t>
      </w:r>
      <w:proofErr w:type="spellStart"/>
      <w:r>
        <w:t>slaHealthy</w:t>
      </w:r>
      <w:proofErr w:type="spellEnd"/>
      <w:r>
        <w:t xml:space="preserve"> and </w:t>
      </w:r>
      <w:proofErr w:type="spellStart"/>
      <w:r>
        <w:t>activeTenants</w:t>
      </w:r>
      <w:proofErr w:type="spellEnd"/>
      <w:r>
        <w:t xml:space="preserve"> fields</w:t>
      </w:r>
    </w:p>
    <w:p w14:paraId="057474F5" w14:textId="77777777" w:rsidR="00F278AD" w:rsidRDefault="00F278AD" w:rsidP="00F278AD">
      <w:pPr>
        <w:spacing w:after="80"/>
      </w:pPr>
      <w:r>
        <w:t xml:space="preserve">     · returns 401 without X-Partner-ID</w:t>
      </w:r>
    </w:p>
    <w:p w14:paraId="5FB78A82" w14:textId="77777777" w:rsidR="00F278AD" w:rsidRDefault="00F278AD" w:rsidP="00F278AD">
      <w:pPr>
        <w:spacing w:after="80"/>
      </w:pPr>
      <w:r>
        <w:t xml:space="preserve">   · POST /v1/process — upgraded (2)</w:t>
      </w:r>
    </w:p>
    <w:p w14:paraId="1F497D36" w14:textId="77777777" w:rsidR="00F278AD" w:rsidRDefault="00F278AD" w:rsidP="00F278AD">
      <w:pPr>
        <w:spacing w:after="80"/>
      </w:pPr>
      <w:r>
        <w:t xml:space="preserve">     · returns 200 for clean request</w:t>
      </w:r>
    </w:p>
    <w:p w14:paraId="61554E3E" w14:textId="77777777" w:rsidR="00F278AD" w:rsidRDefault="00F278AD" w:rsidP="00F278AD">
      <w:pPr>
        <w:spacing w:after="80"/>
      </w:pPr>
      <w:r>
        <w:lastRenderedPageBreak/>
        <w:t xml:space="preserve">     · returns BLOCK + </w:t>
      </w:r>
      <w:proofErr w:type="spellStart"/>
      <w:r>
        <w:t>evidenceHandle</w:t>
      </w:r>
      <w:proofErr w:type="spellEnd"/>
      <w:r>
        <w:t xml:space="preserve"> for threat request</w:t>
      </w:r>
    </w:p>
    <w:p w14:paraId="20A78142" w14:textId="77777777" w:rsidR="00F278AD" w:rsidRDefault="00F278AD" w:rsidP="00F278AD">
      <w:pPr>
        <w:spacing w:after="80"/>
      </w:pPr>
      <w:r>
        <w:t xml:space="preserve">   · GET /v1/audit/:handle — upgraded (3)</w:t>
      </w:r>
    </w:p>
    <w:p w14:paraId="5516878F" w14:textId="77777777" w:rsidR="00F278AD" w:rsidRDefault="00F278AD" w:rsidP="00F278AD">
      <w:pPr>
        <w:spacing w:after="80"/>
      </w:pPr>
      <w:r>
        <w:t xml:space="preserve">     · returns full </w:t>
      </w:r>
      <w:proofErr w:type="spellStart"/>
      <w:r>
        <w:t>EventRecord</w:t>
      </w:r>
      <w:proofErr w:type="spellEnd"/>
      <w:r>
        <w:t xml:space="preserve"> with </w:t>
      </w:r>
      <w:proofErr w:type="spellStart"/>
      <w:r>
        <w:t>sequenceNumber</w:t>
      </w:r>
      <w:proofErr w:type="spellEnd"/>
    </w:p>
    <w:p w14:paraId="5C5B56D5" w14:textId="77777777" w:rsidR="00F278AD" w:rsidRDefault="00F278AD" w:rsidP="00F278AD">
      <w:pPr>
        <w:spacing w:after="80"/>
      </w:pPr>
      <w:r>
        <w:t xml:space="preserve">     · returns 404 for unknown handle</w:t>
      </w:r>
    </w:p>
    <w:p w14:paraId="371F1A12" w14:textId="77777777" w:rsidR="00F278AD" w:rsidRDefault="00F278AD" w:rsidP="00F278AD">
      <w:pPr>
        <w:spacing w:after="80"/>
      </w:pPr>
      <w:r>
        <w:t xml:space="preserve">     · returns 404 for different tenant handle (isolation)</w:t>
      </w:r>
    </w:p>
    <w:p w14:paraId="3F380592" w14:textId="77777777" w:rsidR="00F278AD" w:rsidRDefault="00F278AD" w:rsidP="00F278AD">
      <w:pPr>
        <w:spacing w:after="80"/>
      </w:pPr>
      <w:r>
        <w:t xml:space="preserve">   · GET /v1/events (5)</w:t>
      </w:r>
    </w:p>
    <w:p w14:paraId="633A947E" w14:textId="77777777" w:rsidR="00F278AD" w:rsidRDefault="00F278AD" w:rsidP="00F278AD">
      <w:pPr>
        <w:spacing w:after="80"/>
      </w:pPr>
      <w:r>
        <w:t xml:space="preserve">     · returns paginated event list</w:t>
      </w:r>
    </w:p>
    <w:p w14:paraId="595F9989" w14:textId="77777777" w:rsidR="00F278AD" w:rsidRDefault="00F278AD" w:rsidP="00F278AD">
      <w:pPr>
        <w:spacing w:after="80"/>
      </w:pPr>
      <w:r>
        <w:t xml:space="preserve">     · filters by layer</w:t>
      </w:r>
    </w:p>
    <w:p w14:paraId="43920EF6" w14:textId="77777777" w:rsidR="00F278AD" w:rsidRDefault="00F278AD" w:rsidP="00F278AD">
      <w:pPr>
        <w:spacing w:after="80"/>
      </w:pPr>
      <w:r>
        <w:t xml:space="preserve">     · filters by severity</w:t>
      </w:r>
    </w:p>
    <w:p w14:paraId="5554C650" w14:textId="77777777" w:rsidR="00F278AD" w:rsidRDefault="00F278AD" w:rsidP="00F278AD">
      <w:pPr>
        <w:spacing w:after="80"/>
      </w:pPr>
      <w:r>
        <w:t xml:space="preserve">     · returns 400 for invalid limit</w:t>
      </w:r>
    </w:p>
    <w:p w14:paraId="3048C7D3" w14:textId="77777777" w:rsidR="00F278AD" w:rsidRDefault="00F278AD" w:rsidP="00F278AD">
      <w:pPr>
        <w:spacing w:after="80"/>
      </w:pPr>
      <w:r>
        <w:t xml:space="preserve">     · enforces tenant isolation — different tenants see different events</w:t>
      </w:r>
    </w:p>
    <w:p w14:paraId="7326BE8B" w14:textId="77777777" w:rsidR="00F278AD" w:rsidRDefault="00F278AD" w:rsidP="00F278AD">
      <w:pPr>
        <w:spacing w:after="80"/>
      </w:pPr>
      <w:r>
        <w:t xml:space="preserve">   · GET /v1/events/stats (1)</w:t>
      </w:r>
    </w:p>
    <w:p w14:paraId="3068D2FB" w14:textId="77777777" w:rsidR="00F278AD" w:rsidRDefault="00F278AD" w:rsidP="00F278AD">
      <w:pPr>
        <w:spacing w:after="80"/>
      </w:pPr>
      <w:r>
        <w:t xml:space="preserve">     · returns aggregate statistics</w:t>
      </w:r>
    </w:p>
    <w:p w14:paraId="4072C405" w14:textId="77777777" w:rsidR="00F278AD" w:rsidRDefault="00F278AD" w:rsidP="00F278AD">
      <w:pPr>
        <w:spacing w:after="80"/>
      </w:pPr>
      <w:r>
        <w:t xml:space="preserve">   · GET /v1/</w:t>
      </w:r>
      <w:proofErr w:type="spellStart"/>
      <w:r>
        <w:t>mttd</w:t>
      </w:r>
      <w:proofErr w:type="spellEnd"/>
      <w:r>
        <w:t xml:space="preserve"> (1)</w:t>
      </w:r>
    </w:p>
    <w:p w14:paraId="0DD6CFAF" w14:textId="77777777" w:rsidR="00F278AD" w:rsidRDefault="00F278AD" w:rsidP="00F278AD">
      <w:pPr>
        <w:spacing w:after="80"/>
      </w:pPr>
      <w:r>
        <w:t xml:space="preserve">     · returns MTTD stats for all four layers</w:t>
      </w:r>
    </w:p>
    <w:p w14:paraId="04EA1437" w14:textId="77777777" w:rsidR="00F278AD" w:rsidRDefault="00F278AD" w:rsidP="00F278AD">
      <w:pPr>
        <w:spacing w:after="80"/>
      </w:pPr>
      <w:r>
        <w:t xml:space="preserve">   · GET /v1/policy (1)</w:t>
      </w:r>
    </w:p>
    <w:p w14:paraId="231638D4" w14:textId="77777777" w:rsidR="00F278AD" w:rsidRDefault="00F278AD" w:rsidP="00F278AD">
      <w:pPr>
        <w:spacing w:after="80"/>
      </w:pPr>
      <w:r>
        <w:t xml:space="preserve">     · returns active policy profile</w:t>
      </w:r>
    </w:p>
    <w:p w14:paraId="268EF55C" w14:textId="77777777" w:rsidR="00F278AD" w:rsidRDefault="00F278AD" w:rsidP="00F278AD">
      <w:pPr>
        <w:spacing w:after="80"/>
      </w:pPr>
      <w:r>
        <w:t xml:space="preserve">   · POST /v1/policy (1)</w:t>
      </w:r>
    </w:p>
    <w:p w14:paraId="556783D1" w14:textId="77777777" w:rsidR="00F278AD" w:rsidRDefault="00F278AD" w:rsidP="00F278AD">
      <w:pPr>
        <w:spacing w:after="80"/>
      </w:pPr>
      <w:r>
        <w:t xml:space="preserve">     · rejects invalid policy schema</w:t>
      </w:r>
    </w:p>
    <w:p w14:paraId="7F38C802" w14:textId="77777777" w:rsidR="00F278AD" w:rsidRDefault="00F278AD" w:rsidP="00F278AD">
      <w:pPr>
        <w:spacing w:after="80"/>
      </w:pPr>
      <w:r>
        <w:t xml:space="preserve">   · GET /v1/policy/history (1)</w:t>
      </w:r>
    </w:p>
    <w:p w14:paraId="405DE1D3" w14:textId="77777777" w:rsidR="00F278AD" w:rsidRDefault="00F278AD" w:rsidP="00F278AD">
      <w:pPr>
        <w:spacing w:after="80"/>
      </w:pPr>
      <w:r>
        <w:t xml:space="preserve">     · returns policy history array</w:t>
      </w:r>
    </w:p>
    <w:p w14:paraId="6CAD211C" w14:textId="77777777" w:rsidR="00F278AD" w:rsidRDefault="00F278AD" w:rsidP="00F278AD">
      <w:pPr>
        <w:spacing w:after="80"/>
      </w:pPr>
      <w:r>
        <w:t xml:space="preserve">   · GET /v1/detectors (1)</w:t>
      </w:r>
    </w:p>
    <w:p w14:paraId="48DC179F" w14:textId="77777777" w:rsidR="00F278AD" w:rsidRDefault="00F278AD" w:rsidP="00F278AD">
      <w:pPr>
        <w:spacing w:after="80"/>
      </w:pPr>
      <w:r>
        <w:t xml:space="preserve">     · returns per-tenant detector status</w:t>
      </w:r>
    </w:p>
    <w:p w14:paraId="3E8310B2" w14:textId="77777777" w:rsidR="00F278AD" w:rsidRDefault="00F278AD" w:rsidP="00F278AD">
      <w:pPr>
        <w:spacing w:after="80"/>
      </w:pPr>
      <w:r>
        <w:t>{"level":30,"time":1778140821124,"pid":4184,"hostname":"SGWLWH000683","reqId":"req-4","res":{"statusCode":200},"responseTime":2.323699999600649,"msg":"request completed"}</w:t>
      </w:r>
    </w:p>
    <w:p w14:paraId="45243FA6" w14:textId="77777777" w:rsidR="00F278AD" w:rsidRDefault="00F278AD" w:rsidP="00F278AD">
      <w:pPr>
        <w:spacing w:after="80"/>
      </w:pPr>
      <w:r>
        <w:t>{"level":30,"time":1778140821125,"pid":4184,"hostname":"SGWLWH000683","reqId":"req-5","req":{"method":"POST","url":"/v1/process","hostname":"localhost:80","remoteAddress":"127.0.0.1"},"msg":"incoming request"}</w:t>
      </w:r>
    </w:p>
    <w:p w14:paraId="1AAAABFB" w14:textId="77777777" w:rsidR="00F278AD" w:rsidRDefault="00F278AD" w:rsidP="00F278AD">
      <w:pPr>
        <w:spacing w:after="80"/>
      </w:pPr>
      <w:r>
        <w:t>{"level":30,"time":1778140821126,"pid":4184,"hostname":"SGWLWH000683","reqId":"req-5","res":{"statusCode":200},"responseTime":0.6206000000238419,"msg":"request completed"}</w:t>
      </w:r>
    </w:p>
    <w:p w14:paraId="20948C82" w14:textId="77777777" w:rsidR="00F278AD" w:rsidRDefault="00F278AD" w:rsidP="00F278AD">
      <w:pPr>
        <w:spacing w:after="80"/>
      </w:pPr>
      <w:r>
        <w:t>{"level":30,"time":1778140821126,"pid":4184,"hostname":"SGWLWH000683","reqId":"req-6","req":{"method":"GET","url":"/v1/audit/EVD-1778140821125-F5D9C644","hostname":"localhost:80","remoteAddress":"127.0.0.1"},"msg":"incoming request"}</w:t>
      </w:r>
    </w:p>
    <w:p w14:paraId="7DDF2646" w14:textId="77777777" w:rsidR="00F278AD" w:rsidRDefault="00F278AD" w:rsidP="00F278AD">
      <w:pPr>
        <w:spacing w:after="80"/>
      </w:pPr>
      <w:r>
        <w:t>{"level":30,"time":1778140821126,"pid":4184,"hostname":"SGWLWH000683","reqId":"req-6","res":{"statusCode":200},"responseTime":0.21279999986290932,"msg":"request completed"}</w:t>
      </w:r>
    </w:p>
    <w:p w14:paraId="74CC3D78" w14:textId="77777777" w:rsidR="00F278AD" w:rsidRDefault="00F278AD" w:rsidP="00F278AD">
      <w:pPr>
        <w:spacing w:after="80"/>
      </w:pPr>
      <w:r>
        <w:t>{"level":30,"time":1778140821126,"pid":4184,"hostname":"SGWLWH000683","reqId":"req-7","req":{"method":"GET","url":"/v1/audit/EVD-0000000000000-00000000","hostname":"localhost:80","remoteAddress":"127.0.0.1"},"msg":"incoming request"}</w:t>
      </w:r>
    </w:p>
    <w:p w14:paraId="5A5F101D" w14:textId="77777777" w:rsidR="00F278AD" w:rsidRDefault="00F278AD" w:rsidP="00F278AD">
      <w:pPr>
        <w:spacing w:after="80"/>
      </w:pPr>
      <w:r>
        <w:t>{"level":30,"time":1778140821127,"pid":4184,"hostname":"SGWLWH000683","reqId":"req-7","res":{"statusCode":404},"responseTime":0.1088000014424324,"msg":"request completed"}</w:t>
      </w:r>
    </w:p>
    <w:p w14:paraId="0BFA1B8E" w14:textId="77777777" w:rsidR="00F278AD" w:rsidRDefault="00F278AD" w:rsidP="00F278AD">
      <w:pPr>
        <w:spacing w:after="80"/>
      </w:pPr>
      <w:r>
        <w:t>{"level":30,"time":1778140821127,"pid":4184,"hostname":"SGWLWH000683","reqId":"req-8","req":{"method":"POST","url":"/v1/process","hostname":"localhost:80","remoteAddress":"127.0.0.1"},"msg":"incoming request"}</w:t>
      </w:r>
    </w:p>
    <w:p w14:paraId="14FFC319" w14:textId="77777777" w:rsidR="00F278AD" w:rsidRDefault="00F278AD" w:rsidP="00F278AD">
      <w:pPr>
        <w:spacing w:after="80"/>
      </w:pPr>
      <w:r>
        <w:t>{"level":30,"time":1778140821127,"pid":4184,"hostname":"SGWLWH000683","reqId":"req-8","res":{"statusCode":200},"responseTime":0.4855999983847141,"msg":"request completed"}</w:t>
      </w:r>
    </w:p>
    <w:p w14:paraId="32EC4583" w14:textId="77777777" w:rsidR="00F278AD" w:rsidRDefault="00F278AD" w:rsidP="00F278AD">
      <w:pPr>
        <w:spacing w:after="80"/>
      </w:pPr>
      <w:r>
        <w:lastRenderedPageBreak/>
        <w:t>{"level":30,"time":1778140821128,"pid":4184,"hostname":"SGWLWH000683","reqId":"req-9","req":{"method":"GET","url":"/v1/audit/EVD-1778140821127-27EFD824","hostname":"localhost:80","remoteAddress":"127.0.0.1"},"msg":"incoming request"}</w:t>
      </w:r>
    </w:p>
    <w:p w14:paraId="2D338B9B" w14:textId="77777777" w:rsidR="00F278AD" w:rsidRDefault="00F278AD" w:rsidP="00F278AD">
      <w:pPr>
        <w:spacing w:after="80"/>
      </w:pPr>
      <w:r>
        <w:t>{"level":30,"time":1778140821128,"pid":4184,"hostname":"SGWLWH000683","reqId":"req-9","res":{"statusCode":404},"responseTime":0.11099999770522118,"msg":"request completed"}</w:t>
      </w:r>
    </w:p>
    <w:p w14:paraId="2D7F8B0F" w14:textId="77777777" w:rsidR="00F278AD" w:rsidRDefault="00F278AD" w:rsidP="00F278AD">
      <w:pPr>
        <w:spacing w:after="80"/>
      </w:pPr>
      <w:r>
        <w:t>{"level":30,"time":1778140821128,"pid":4184,"hostname":"SGWLWH000683","reqId":"req-a","req":{"method":"POST","url":"/v1/process","hostname":"localhost:80","remoteAddress":"127.0.0.1"},"msg":"incoming request"}</w:t>
      </w:r>
    </w:p>
    <w:p w14:paraId="11067872" w14:textId="77777777" w:rsidR="00F278AD" w:rsidRDefault="00F278AD" w:rsidP="00F278AD">
      <w:pPr>
        <w:spacing w:after="80"/>
      </w:pPr>
      <w:r>
        <w:t>{"level":30,"time":1778140821129,"pid":4184,"hostname":"SGWLWH000683","reqId":"req-a","res":{"statusCode":200},"responseTime":0.47619999945163727,"msg":"request completed"}</w:t>
      </w:r>
    </w:p>
    <w:p w14:paraId="40477785" w14:textId="77777777" w:rsidR="00F278AD" w:rsidRDefault="00F278AD" w:rsidP="00F278AD">
      <w:pPr>
        <w:spacing w:after="80"/>
      </w:pPr>
      <w:r>
        <w:t>{"level":30,"time":1778140821129,"pid":4184,"hostname":"SGWLWH000683","reqId":"req-b","req":{"method":"GET","url":"/v1/events?limit=10","hostname":"localhost:80","remoteAddress":"127.0.0.1"},"msg":"incoming request"}</w:t>
      </w:r>
    </w:p>
    <w:p w14:paraId="10C0F572" w14:textId="77777777" w:rsidR="00F278AD" w:rsidRDefault="00F278AD" w:rsidP="00F278AD">
      <w:pPr>
        <w:spacing w:after="80"/>
      </w:pPr>
      <w:r>
        <w:t>{"level":30,"time":1778140821129,"pid":4184,"hostname":"SGWLWH000683","reqId":"req-b","res":{"statusCode":200},"responseTime":0.32440000027418137,"msg":"request completed"}</w:t>
      </w:r>
    </w:p>
    <w:p w14:paraId="5594DEDE" w14:textId="77777777" w:rsidR="00F278AD" w:rsidRDefault="00F278AD" w:rsidP="00F278AD">
      <w:pPr>
        <w:spacing w:after="80"/>
      </w:pPr>
      <w:r>
        <w:t>{"level":30,"time":1778140821130,"pid":4184,"hostname":"SGWLWH000683","reqId":"req-c","req":{"method":"GET","url":"/v1/events?layer=gate","hostname":"localhost:80","remoteAddress":"127.0.0.1"},"msg":"incoming request"}</w:t>
      </w:r>
    </w:p>
    <w:p w14:paraId="4B36DD4A" w14:textId="77777777" w:rsidR="00F278AD" w:rsidRDefault="00F278AD" w:rsidP="00F278AD">
      <w:pPr>
        <w:spacing w:after="80"/>
      </w:pPr>
      <w:r>
        <w:t>{"level":30,"time":1778140821130,"pid":4184,"hostname":"SGWLWH000683","reqId":"req-c","res":{"statusCode":200},"responseTime":0.2741999998688698,"msg":"request completed"}</w:t>
      </w:r>
    </w:p>
    <w:p w14:paraId="12D43647" w14:textId="77777777" w:rsidR="00F278AD" w:rsidRDefault="00F278AD" w:rsidP="00F278AD">
      <w:pPr>
        <w:spacing w:after="80"/>
      </w:pPr>
      <w:r>
        <w:t>{"level":30,"time":1778140821131,"pid":4184,"hostname":"SGWLWH000683","reqId":"req-d","req":{"method":"GET","url":"/v1/events?severity=high","hostname":"localhost:80","remoteAddress":"127.0.0.1"},"msg":"incoming request"}</w:t>
      </w:r>
    </w:p>
    <w:p w14:paraId="723305D3" w14:textId="77777777" w:rsidR="00F278AD" w:rsidRDefault="00F278AD" w:rsidP="00F278AD">
      <w:pPr>
        <w:spacing w:after="80"/>
      </w:pPr>
      <w:r>
        <w:t>{"level":30,"time":1778140821131,"pid":4184,"hostname":"SGWLWH000683","reqId":"req-d","res":{"statusCode":200},"responseTime":0.22369999811053276,"msg":"request completed"}</w:t>
      </w:r>
    </w:p>
    <w:p w14:paraId="2A736D29" w14:textId="77777777" w:rsidR="00F278AD" w:rsidRDefault="00F278AD" w:rsidP="00F278AD">
      <w:pPr>
        <w:spacing w:after="80"/>
      </w:pPr>
      <w:r>
        <w:t>{"level":30,"time":1778140821131,"pid":4184,"hostname":"SGWLWH000683","reqId":"req-e","req":{"method":"GET","url":"/v1/events?limit=9999","hostname":"localhost:80","remoteAddress":"127.0.0.1"},"msg":"incoming request"}</w:t>
      </w:r>
    </w:p>
    <w:p w14:paraId="292F7AF6" w14:textId="77777777" w:rsidR="00F278AD" w:rsidRDefault="00F278AD" w:rsidP="00F278AD">
      <w:pPr>
        <w:spacing w:after="80"/>
      </w:pPr>
      <w:r>
        <w:t>{"level":30,"time":1778140821132,"pid":4184,"hostname":"SGWLWH000683","reqId":"req-e","res":{"statusCode":400},"responseTime":0.48889999836683273,"msg":"request completed"}</w:t>
      </w:r>
    </w:p>
    <w:p w14:paraId="1D8D0AA2" w14:textId="77777777" w:rsidR="00F278AD" w:rsidRDefault="00F278AD" w:rsidP="00F278AD">
      <w:pPr>
        <w:spacing w:after="80"/>
      </w:pPr>
      <w:r>
        <w:t>{"level":30,"time":1778140821132,"pid":4184,"hostname":"SGWLWH000683","reqId":"req-f","req":{"method":"GET","url":"/v1/events","hostname":"localhost:80","remoteAddress":"127.0.0.1"},"msg":"incoming request"}</w:t>
      </w:r>
    </w:p>
    <w:p w14:paraId="46DDA578" w14:textId="77777777" w:rsidR="00F278AD" w:rsidRDefault="00F278AD" w:rsidP="00F278AD">
      <w:pPr>
        <w:spacing w:after="80"/>
      </w:pPr>
      <w:r>
        <w:t>{"level":30,"time":1778140821132,"pid":4184,"hostname":"SGWLWH000683","reqId":"req-f","res":{"statusCode":200},"responseTime":0.1590999998152256,"msg":"request completed"}</w:t>
      </w:r>
    </w:p>
    <w:p w14:paraId="4021C469" w14:textId="77777777" w:rsidR="00F278AD" w:rsidRDefault="00F278AD" w:rsidP="00F278AD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tests/api-v4.test.ts (18)</w:t>
      </w:r>
    </w:p>
    <w:p w14:paraId="6A78C57C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/v1/health — upgraded (2)</w:t>
      </w:r>
    </w:p>
    <w:p w14:paraId="363D21FB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200 with </w:t>
      </w:r>
      <w:proofErr w:type="spellStart"/>
      <w:r>
        <w:t>slaHealthy</w:t>
      </w:r>
      <w:proofErr w:type="spellEnd"/>
      <w:r>
        <w:t xml:space="preserve"> and </w:t>
      </w:r>
      <w:proofErr w:type="spellStart"/>
      <w:r>
        <w:t>activeTenants</w:t>
      </w:r>
      <w:proofErr w:type="spellEnd"/>
      <w:r>
        <w:t xml:space="preserve"> fields</w:t>
      </w:r>
    </w:p>
    <w:p w14:paraId="624D5E4B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401 without X-Partner-ID</w:t>
      </w:r>
    </w:p>
    <w:p w14:paraId="4D27415B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POST /v1/process — upgraded (2)</w:t>
      </w:r>
    </w:p>
    <w:p w14:paraId="76031F4A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200 for clean request</w:t>
      </w:r>
    </w:p>
    <w:p w14:paraId="70D454EA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BLOCK + </w:t>
      </w:r>
      <w:proofErr w:type="spellStart"/>
      <w:r>
        <w:t>evidenceHandle</w:t>
      </w:r>
      <w:proofErr w:type="spellEnd"/>
      <w:r>
        <w:t xml:space="preserve"> for threat request</w:t>
      </w:r>
    </w:p>
    <w:p w14:paraId="1CCA78BD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/v1/audit/:handle — upgraded (3)</w:t>
      </w:r>
    </w:p>
    <w:p w14:paraId="1E86BB83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full </w:t>
      </w:r>
      <w:proofErr w:type="spellStart"/>
      <w:r>
        <w:t>EventRecord</w:t>
      </w:r>
      <w:proofErr w:type="spellEnd"/>
      <w:r>
        <w:t xml:space="preserve"> with </w:t>
      </w:r>
      <w:proofErr w:type="spellStart"/>
      <w:r>
        <w:t>sequenceNumber</w:t>
      </w:r>
      <w:proofErr w:type="spellEnd"/>
    </w:p>
    <w:p w14:paraId="31D443B1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404 for unknown handle</w:t>
      </w:r>
    </w:p>
    <w:p w14:paraId="3735B27F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404 for different tenant handle (isolation)</w:t>
      </w:r>
    </w:p>
    <w:p w14:paraId="220D79C5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/v1/events (5)</w:t>
      </w:r>
    </w:p>
    <w:p w14:paraId="7A0546EA" w14:textId="77777777" w:rsidR="00F278AD" w:rsidRDefault="00F278AD" w:rsidP="00F278AD">
      <w:pPr>
        <w:spacing w:after="80"/>
      </w:pPr>
      <w:r>
        <w:lastRenderedPageBreak/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paginated event list</w:t>
      </w:r>
    </w:p>
    <w:p w14:paraId="377E82BC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filters by layer</w:t>
      </w:r>
    </w:p>
    <w:p w14:paraId="0B6A265D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filters by severity</w:t>
      </w:r>
    </w:p>
    <w:p w14:paraId="024E7CE1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400 for invalid limit</w:t>
      </w:r>
    </w:p>
    <w:p w14:paraId="181974F8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enforces tenant isolation — different tenants see different events</w:t>
      </w:r>
    </w:p>
    <w:p w14:paraId="23A90E89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/v1/events/stats (1)</w:t>
      </w:r>
    </w:p>
    <w:p w14:paraId="279F7058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aggregate statistics</w:t>
      </w:r>
    </w:p>
    <w:p w14:paraId="2AA599E4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</w:t>
      </w:r>
      <w:proofErr w:type="spellStart"/>
      <w:r>
        <w:t>mttd</w:t>
      </w:r>
      <w:proofErr w:type="spellEnd"/>
      <w:r>
        <w:t xml:space="preserve"> (1)</w:t>
      </w:r>
    </w:p>
    <w:p w14:paraId="2E0D82F7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MTTD stats for all four layers</w:t>
      </w:r>
    </w:p>
    <w:p w14:paraId="57660DFA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/v1/policy (1)</w:t>
      </w:r>
    </w:p>
    <w:p w14:paraId="01331E45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active policy profile</w:t>
      </w:r>
    </w:p>
    <w:p w14:paraId="211CE681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POST /v1/policy (1)</w:t>
      </w:r>
    </w:p>
    <w:p w14:paraId="6CC3A77F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policy schema</w:t>
      </w:r>
    </w:p>
    <w:p w14:paraId="28FDA72A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/v1/policy/history (1)</w:t>
      </w:r>
    </w:p>
    <w:p w14:paraId="2602C768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policy history array</w:t>
      </w:r>
    </w:p>
    <w:p w14:paraId="53A8AFC1" w14:textId="77777777" w:rsidR="00F278AD" w:rsidRDefault="00F278AD" w:rsidP="00F278AD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GET /v1/detectors (1)</w:t>
      </w:r>
    </w:p>
    <w:p w14:paraId="096B6A31" w14:textId="77777777" w:rsidR="00F278AD" w:rsidRDefault="00F278AD" w:rsidP="00F278AD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per-tenant detector status</w:t>
      </w:r>
    </w:p>
    <w:p w14:paraId="78D57C90" w14:textId="77777777" w:rsidR="00F278AD" w:rsidRDefault="00F278AD" w:rsidP="00F278AD">
      <w:pPr>
        <w:spacing w:after="80"/>
      </w:pPr>
    </w:p>
    <w:p w14:paraId="3118AB4E" w14:textId="77777777" w:rsidR="00F278AD" w:rsidRDefault="00F278AD" w:rsidP="00F278AD">
      <w:pPr>
        <w:spacing w:after="80"/>
      </w:pPr>
      <w:r>
        <w:t xml:space="preserve"> Test Files  1 passed (1)</w:t>
      </w:r>
    </w:p>
    <w:p w14:paraId="1A70A714" w14:textId="77777777" w:rsidR="00F278AD" w:rsidRDefault="00F278AD" w:rsidP="00F278AD">
      <w:pPr>
        <w:spacing w:after="80"/>
      </w:pPr>
      <w:r>
        <w:t xml:space="preserve">      Tests  18 passed (18)</w:t>
      </w:r>
    </w:p>
    <w:p w14:paraId="6EC678A3" w14:textId="77777777" w:rsidR="00F278AD" w:rsidRDefault="00F278AD" w:rsidP="00F278AD">
      <w:pPr>
        <w:spacing w:after="80"/>
      </w:pPr>
      <w:r>
        <w:t xml:space="preserve">   Start at  16:00:18</w:t>
      </w:r>
    </w:p>
    <w:p w14:paraId="1CD8D7BC" w14:textId="4F0F0544" w:rsidR="00F278AD" w:rsidRDefault="00F278AD" w:rsidP="00F278AD">
      <w:pPr>
        <w:spacing w:after="80"/>
      </w:pPr>
      <w:r>
        <w:t xml:space="preserve">   Duration  2.32s (transform 324ms, setup 0ms, collect 1.52s, tests 68ms, environment 0ms, prepare 293ms)</w:t>
      </w:r>
    </w:p>
    <w:p w14:paraId="3069CBFB" w14:textId="77777777" w:rsidR="00F278AD" w:rsidRDefault="00F278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0302FF9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83527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07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C0357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Run Full Suite — All Packages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90934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2514D6D8" w14:textId="77777777" w:rsidR="00A542BB" w:rsidRDefault="00A542BB">
      <w:pPr>
        <w:spacing w:after="40"/>
      </w:pPr>
    </w:p>
    <w:p w14:paraId="2B82E7C7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C:\Users\conve\downloads\NCAOS-Urielle\egs</w:t>
      </w:r>
    </w:p>
    <w:p w14:paraId="58027676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</w:t>
      </w:r>
    </w:p>
    <w:p w14:paraId="71877D68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39FA2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E2F83D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5A26EF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947284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4C371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C4E151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@ncaos/core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04B64C" w14:textId="1A5DD007" w:rsidR="005B4867" w:rsidRPr="005B4867" w:rsidRDefault="00000000" w:rsidP="005B486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 passed</w:t>
            </w:r>
            <w:r w:rsidR="005B4867">
              <w:rPr>
                <w:color w:val="000000"/>
                <w:sz w:val="18"/>
                <w:szCs w:val="18"/>
              </w:rPr>
              <w:t xml:space="preserve"> - 47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23B3A" w14:textId="1E35F386" w:rsidR="00A542BB" w:rsidRDefault="005B4867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A542BB" w14:paraId="0AAE70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09642E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@ncaos/shell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5525A9" w14:textId="3FD34F52" w:rsidR="00A542BB" w:rsidRDefault="00000000">
            <w:r>
              <w:rPr>
                <w:color w:val="000000"/>
                <w:sz w:val="18"/>
                <w:szCs w:val="18"/>
              </w:rPr>
              <w:t>15 passed</w:t>
            </w:r>
            <w:r w:rsidR="005B4867">
              <w:rPr>
                <w:color w:val="000000"/>
                <w:sz w:val="18"/>
                <w:szCs w:val="18"/>
              </w:rPr>
              <w:t xml:space="preserve"> – 15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27C11" w14:textId="30C3FCCB" w:rsidR="00A542BB" w:rsidRDefault="005B4867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A542BB" w14:paraId="1FED5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C77D7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@ncaos/detection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2E5650" w14:textId="63A98B3B" w:rsidR="00A542BB" w:rsidRDefault="00000000">
            <w:r>
              <w:rPr>
                <w:color w:val="000000"/>
                <w:sz w:val="18"/>
                <w:szCs w:val="18"/>
              </w:rPr>
              <w:t>54 passed</w:t>
            </w:r>
            <w:r w:rsidR="005B4867">
              <w:rPr>
                <w:color w:val="000000"/>
                <w:sz w:val="18"/>
                <w:szCs w:val="18"/>
              </w:rPr>
              <w:t xml:space="preserve"> – 54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2016C" w14:textId="6581D39A" w:rsidR="00A542BB" w:rsidRDefault="005B4867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A542BB" w14:paraId="75B8FF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EAF5A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@ncaos/api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DFA764" w14:textId="387D2A3C" w:rsidR="00A542BB" w:rsidRDefault="00000000">
            <w:r>
              <w:rPr>
                <w:color w:val="000000"/>
                <w:sz w:val="18"/>
                <w:szCs w:val="18"/>
              </w:rPr>
              <w:t>~56+ passed (Phase 02 + Phase 04 tests combined)</w:t>
            </w:r>
            <w:r w:rsidR="005B4867">
              <w:rPr>
                <w:color w:val="000000"/>
                <w:sz w:val="18"/>
                <w:szCs w:val="18"/>
              </w:rPr>
              <w:t xml:space="preserve"> – 65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5945A" w14:textId="473AFC40" w:rsidR="00A542BB" w:rsidRDefault="005B4867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  <w:tr w:rsidR="00A542BB" w14:paraId="1EB36F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29AA5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TOTAL TARGET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938D6D" w14:textId="0E7BB14D" w:rsidR="00A542BB" w:rsidRDefault="00000000">
            <w:r>
              <w:rPr>
                <w:color w:val="000000"/>
                <w:sz w:val="18"/>
                <w:szCs w:val="18"/>
              </w:rPr>
              <w:t>172+ tests passing — 0 failures</w:t>
            </w:r>
            <w:r w:rsidR="005B4867">
              <w:rPr>
                <w:color w:val="000000"/>
                <w:sz w:val="18"/>
                <w:szCs w:val="18"/>
              </w:rPr>
              <w:t xml:space="preserve"> – 179 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54E23" w14:textId="66041382" w:rsidR="00A542BB" w:rsidRDefault="005B4867">
            <w:pPr>
              <w:jc w:val="center"/>
            </w:pPr>
            <w:r w:rsidRPr="00A1724B">
              <w:rPr>
                <w:rFonts w:ascii="Segoe UI Symbol" w:hAnsi="Segoe UI Symbol" w:cs="Segoe UI Symbol"/>
                <w:b/>
                <w:bCs/>
                <w:color w:val="4EA72E" w:themeColor="accent6"/>
                <w:sz w:val="18"/>
                <w:szCs w:val="18"/>
              </w:rPr>
              <w:t>✓</w:t>
            </w:r>
          </w:p>
        </w:tc>
      </w:tr>
    </w:tbl>
    <w:p w14:paraId="64D30D30" w14:textId="77777777" w:rsidR="00A542BB" w:rsidRDefault="00A542BB">
      <w:pPr>
        <w:spacing w:after="80"/>
      </w:pPr>
    </w:p>
    <w:p w14:paraId="6CF8DF41" w14:textId="77777777" w:rsidR="005B4867" w:rsidRDefault="005B4867" w:rsidP="005B4867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 xml:space="preserve">&gt; </w:t>
      </w:r>
      <w:proofErr w:type="spellStart"/>
      <w:r>
        <w:t>npm</w:t>
      </w:r>
      <w:proofErr w:type="spellEnd"/>
      <w:r>
        <w:t xml:space="preserve"> test</w:t>
      </w:r>
    </w:p>
    <w:p w14:paraId="2299BC52" w14:textId="77777777" w:rsidR="005B4867" w:rsidRDefault="005B4867" w:rsidP="005B4867">
      <w:pPr>
        <w:spacing w:after="80"/>
      </w:pPr>
    </w:p>
    <w:p w14:paraId="7EDA6B6E" w14:textId="77777777" w:rsidR="005B4867" w:rsidRDefault="005B4867" w:rsidP="005B4867">
      <w:pPr>
        <w:spacing w:after="80"/>
      </w:pPr>
      <w:r>
        <w:t>&gt; ncaos@0.1.0 test</w:t>
      </w:r>
    </w:p>
    <w:p w14:paraId="1C584C68" w14:textId="77777777" w:rsidR="005B4867" w:rsidRDefault="005B4867" w:rsidP="005B4867">
      <w:pPr>
        <w:spacing w:after="80"/>
      </w:pPr>
      <w:r>
        <w:t xml:space="preserve">&gt; </w:t>
      </w:r>
      <w:proofErr w:type="spellStart"/>
      <w:r>
        <w:t>npm</w:t>
      </w:r>
      <w:proofErr w:type="spellEnd"/>
      <w:r>
        <w:t xml:space="preserve"> run test --workspaces</w:t>
      </w:r>
    </w:p>
    <w:p w14:paraId="0277E590" w14:textId="77777777" w:rsidR="005B4867" w:rsidRDefault="005B4867" w:rsidP="005B4867">
      <w:pPr>
        <w:spacing w:after="80"/>
      </w:pPr>
    </w:p>
    <w:p w14:paraId="4CAE6621" w14:textId="77777777" w:rsidR="005B4867" w:rsidRDefault="005B4867" w:rsidP="005B4867">
      <w:pPr>
        <w:spacing w:after="80"/>
      </w:pPr>
    </w:p>
    <w:p w14:paraId="5990EF42" w14:textId="77777777" w:rsidR="005B4867" w:rsidRDefault="005B4867" w:rsidP="005B4867">
      <w:pPr>
        <w:spacing w:after="80"/>
      </w:pPr>
      <w:r>
        <w:t>&gt; @ncaos/core@0.1.0 test</w:t>
      </w:r>
    </w:p>
    <w:p w14:paraId="28379DB4" w14:textId="77777777" w:rsidR="005B4867" w:rsidRDefault="005B4867" w:rsidP="005B4867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78A9DD5A" w14:textId="77777777" w:rsidR="005B4867" w:rsidRDefault="005B4867" w:rsidP="005B4867">
      <w:pPr>
        <w:spacing w:after="80"/>
      </w:pPr>
    </w:p>
    <w:p w14:paraId="279DB32B" w14:textId="77777777" w:rsidR="005B4867" w:rsidRDefault="005B4867" w:rsidP="005B4867">
      <w:pPr>
        <w:spacing w:after="80"/>
      </w:pPr>
    </w:p>
    <w:p w14:paraId="67EF3AA1" w14:textId="77777777" w:rsidR="005B4867" w:rsidRDefault="005B4867" w:rsidP="005B4867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/core</w:t>
      </w:r>
    </w:p>
    <w:p w14:paraId="5FA933AA" w14:textId="77777777" w:rsidR="005B4867" w:rsidRDefault="005B4867" w:rsidP="005B4867">
      <w:pPr>
        <w:spacing w:after="80"/>
      </w:pPr>
    </w:p>
    <w:p w14:paraId="792FE04A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detection.test.ts</w:t>
      </w:r>
      <w:proofErr w:type="spellEnd"/>
      <w:r>
        <w:t xml:space="preserve"> (16)</w:t>
      </w:r>
    </w:p>
    <w:p w14:paraId="3CBC676D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verdict.test.ts</w:t>
      </w:r>
      <w:proofErr w:type="spellEnd"/>
      <w:r>
        <w:t xml:space="preserve"> (15)</w:t>
      </w:r>
    </w:p>
    <w:p w14:paraId="22D893D8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scoring.test.ts</w:t>
      </w:r>
      <w:proofErr w:type="spellEnd"/>
      <w:r>
        <w:t xml:space="preserve"> (16)</w:t>
      </w:r>
    </w:p>
    <w:p w14:paraId="69AC97BD" w14:textId="77777777" w:rsidR="005B4867" w:rsidRDefault="005B4867" w:rsidP="005B4867">
      <w:pPr>
        <w:spacing w:after="80"/>
      </w:pPr>
    </w:p>
    <w:p w14:paraId="1D46186F" w14:textId="77777777" w:rsidR="005B4867" w:rsidRDefault="005B4867" w:rsidP="005B4867">
      <w:pPr>
        <w:spacing w:after="80"/>
      </w:pPr>
      <w:r>
        <w:t xml:space="preserve"> Test Files  3 passed (3)</w:t>
      </w:r>
    </w:p>
    <w:p w14:paraId="25242DF2" w14:textId="77777777" w:rsidR="005B4867" w:rsidRDefault="005B4867" w:rsidP="005B4867">
      <w:pPr>
        <w:spacing w:after="80"/>
      </w:pPr>
      <w:r>
        <w:t xml:space="preserve">      Tests  47 passed (47)</w:t>
      </w:r>
    </w:p>
    <w:p w14:paraId="78036BA9" w14:textId="77777777" w:rsidR="005B4867" w:rsidRDefault="005B4867" w:rsidP="005B4867">
      <w:pPr>
        <w:spacing w:after="80"/>
      </w:pPr>
      <w:r>
        <w:t xml:space="preserve">   Start at  16:23:34</w:t>
      </w:r>
    </w:p>
    <w:p w14:paraId="36462EED" w14:textId="77777777" w:rsidR="005B4867" w:rsidRDefault="005B4867" w:rsidP="005B4867">
      <w:pPr>
        <w:spacing w:after="80"/>
      </w:pPr>
      <w:r>
        <w:t xml:space="preserve">   Duration  820ms (transform 311ms, setup 0ms, collect 523ms, tests 15ms, environment 1ms, prepare 738ms)</w:t>
      </w:r>
    </w:p>
    <w:p w14:paraId="3D830FBE" w14:textId="77777777" w:rsidR="005B4867" w:rsidRDefault="005B4867" w:rsidP="005B4867">
      <w:pPr>
        <w:spacing w:after="80"/>
      </w:pPr>
    </w:p>
    <w:p w14:paraId="67FFB719" w14:textId="77777777" w:rsidR="005B4867" w:rsidRDefault="005B4867" w:rsidP="005B4867">
      <w:pPr>
        <w:spacing w:after="80"/>
      </w:pPr>
    </w:p>
    <w:p w14:paraId="58203A6F" w14:textId="77777777" w:rsidR="005B4867" w:rsidRDefault="005B4867" w:rsidP="005B4867">
      <w:pPr>
        <w:spacing w:after="80"/>
      </w:pPr>
      <w:r>
        <w:t>&gt; @ncaos/shell@0.2.0 test</w:t>
      </w:r>
    </w:p>
    <w:p w14:paraId="676E93EE" w14:textId="77777777" w:rsidR="005B4867" w:rsidRDefault="005B4867" w:rsidP="005B4867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182E08F9" w14:textId="77777777" w:rsidR="005B4867" w:rsidRDefault="005B4867" w:rsidP="005B4867">
      <w:pPr>
        <w:spacing w:after="80"/>
      </w:pPr>
    </w:p>
    <w:p w14:paraId="391B076F" w14:textId="77777777" w:rsidR="005B4867" w:rsidRDefault="005B4867" w:rsidP="005B4867">
      <w:pPr>
        <w:spacing w:after="80"/>
      </w:pPr>
    </w:p>
    <w:p w14:paraId="5CF8F208" w14:textId="77777777" w:rsidR="005B4867" w:rsidRDefault="005B4867" w:rsidP="005B4867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/shell</w:t>
      </w:r>
    </w:p>
    <w:p w14:paraId="556A0C66" w14:textId="77777777" w:rsidR="005B4867" w:rsidRDefault="005B4867" w:rsidP="005B4867">
      <w:pPr>
        <w:spacing w:after="80"/>
      </w:pPr>
    </w:p>
    <w:p w14:paraId="606A89AF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lifecycle &gt; starts and stops cleanly</w:t>
      </w:r>
    </w:p>
    <w:p w14:paraId="7230D63D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5697CFEE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1910BB59" w14:textId="77777777" w:rsidR="005B4867" w:rsidRDefault="005B4867" w:rsidP="005B4867">
      <w:pPr>
        <w:spacing w:after="80"/>
      </w:pPr>
    </w:p>
    <w:p w14:paraId="31F00FA9" w14:textId="77777777" w:rsidR="005B4867" w:rsidRDefault="005B4867" w:rsidP="005B4867">
      <w:pPr>
        <w:spacing w:after="80"/>
      </w:pPr>
      <w:r>
        <w:t>stderr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lifecycle &gt; returns FAIL_SAFE when not running</w:t>
      </w:r>
    </w:p>
    <w:p w14:paraId="6195A76D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FAIL_SAFE: Shell not running</w:t>
      </w:r>
    </w:p>
    <w:p w14:paraId="4544E30E" w14:textId="77777777" w:rsidR="005B4867" w:rsidRDefault="005B4867" w:rsidP="005B4867">
      <w:pPr>
        <w:spacing w:after="80"/>
      </w:pPr>
    </w:p>
    <w:p w14:paraId="7EC75D7C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returns PASS for clean input</w:t>
      </w:r>
    </w:p>
    <w:p w14:paraId="415A503D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40C5071B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61AE7391" w14:textId="77777777" w:rsidR="005B4867" w:rsidRDefault="005B4867" w:rsidP="005B4867">
      <w:pPr>
        <w:spacing w:after="80"/>
      </w:pPr>
    </w:p>
    <w:p w14:paraId="7C947CEE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sets </w:t>
      </w:r>
      <w:proofErr w:type="spellStart"/>
      <w:r>
        <w:t>operationalMode</w:t>
      </w:r>
      <w:proofErr w:type="spellEnd"/>
      <w:r>
        <w:t xml:space="preserve"> to NORMAL on PASS</w:t>
      </w:r>
    </w:p>
    <w:p w14:paraId="6789AEF2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280956C1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0951DF9E" w14:textId="77777777" w:rsidR="005B4867" w:rsidRDefault="005B4867" w:rsidP="005B4867">
      <w:pPr>
        <w:spacing w:after="80"/>
      </w:pPr>
    </w:p>
    <w:p w14:paraId="24FC580A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sets </w:t>
      </w:r>
      <w:proofErr w:type="spellStart"/>
      <w:r>
        <w:t>shellIntegrity</w:t>
      </w:r>
      <w:proofErr w:type="spellEnd"/>
      <w:r>
        <w:t xml:space="preserve">=true and </w:t>
      </w:r>
      <w:proofErr w:type="spellStart"/>
      <w:r>
        <w:t>failSafeEnabled</w:t>
      </w:r>
      <w:proofErr w:type="spellEnd"/>
      <w:r>
        <w:t>=true</w:t>
      </w:r>
    </w:p>
    <w:p w14:paraId="7FCA2E7A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0A65FD07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05A8AF04" w14:textId="77777777" w:rsidR="005B4867" w:rsidRDefault="005B4867" w:rsidP="005B4867">
      <w:pPr>
        <w:spacing w:after="80"/>
      </w:pPr>
    </w:p>
    <w:p w14:paraId="334EEC25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no containment event emitted on PASS</w:t>
      </w:r>
    </w:p>
    <w:p w14:paraId="75C60A0D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497C80EB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486A9C4D" w14:textId="77777777" w:rsidR="005B4867" w:rsidRDefault="005B4867" w:rsidP="005B4867">
      <w:pPr>
        <w:spacing w:after="80"/>
      </w:pPr>
    </w:p>
    <w:p w14:paraId="3CFB0326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produces a valid </w:t>
      </w:r>
      <w:proofErr w:type="spellStart"/>
      <w:r>
        <w:t>requestId</w:t>
      </w:r>
      <w:proofErr w:type="spellEnd"/>
    </w:p>
    <w:p w14:paraId="04B4A618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21549FAB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467E1865" w14:textId="77777777" w:rsidR="005B4867" w:rsidRDefault="005B4867" w:rsidP="005B4867">
      <w:pPr>
        <w:spacing w:after="80"/>
      </w:pPr>
    </w:p>
    <w:p w14:paraId="6E7ABA26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governed output &lt; raw exposure</w:t>
      </w:r>
    </w:p>
    <w:p w14:paraId="75442D60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538DB987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7F136168" w14:textId="77777777" w:rsidR="005B4867" w:rsidRDefault="005B4867" w:rsidP="005B4867">
      <w:pPr>
        <w:spacing w:after="80"/>
      </w:pPr>
    </w:p>
    <w:p w14:paraId="258CCC2B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returns BLOCK for high-severity threat</w:t>
      </w:r>
    </w:p>
    <w:p w14:paraId="25814AFD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6C269CAE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2055B813" w14:textId="77777777" w:rsidR="005B4867" w:rsidRDefault="005B4867" w:rsidP="005B4867">
      <w:pPr>
        <w:spacing w:after="80"/>
      </w:pPr>
    </w:p>
    <w:p w14:paraId="138363EE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sets </w:t>
      </w:r>
      <w:proofErr w:type="spellStart"/>
      <w:r>
        <w:t>operationalMode</w:t>
      </w:r>
      <w:proofErr w:type="spellEnd"/>
      <w:r>
        <w:t xml:space="preserve"> to CONTAINMENT on BLOCK</w:t>
      </w:r>
    </w:p>
    <w:p w14:paraId="329D6FB0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5CD27EB0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12531848" w14:textId="77777777" w:rsidR="005B4867" w:rsidRDefault="005B4867" w:rsidP="005B4867">
      <w:pPr>
        <w:spacing w:after="80"/>
      </w:pPr>
    </w:p>
    <w:p w14:paraId="18D73CAE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emits containment event on BLOCK</w:t>
      </w:r>
    </w:p>
    <w:p w14:paraId="143F8D5F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651F24CA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76D34AD2" w14:textId="77777777" w:rsidR="005B4867" w:rsidRDefault="005B4867" w:rsidP="005B4867">
      <w:pPr>
        <w:spacing w:after="80"/>
      </w:pPr>
    </w:p>
    <w:p w14:paraId="22EA5AA5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sets integrity to Critical on high severity</w:t>
      </w:r>
    </w:p>
    <w:p w14:paraId="13A42544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1B365375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0E2C7A5C" w14:textId="77777777" w:rsidR="005B4867" w:rsidRDefault="005B4867" w:rsidP="005B4867">
      <w:pPr>
        <w:spacing w:after="80"/>
      </w:pPr>
    </w:p>
    <w:p w14:paraId="5B5EE081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includes routing hint on BLOCK</w:t>
      </w:r>
    </w:p>
    <w:p w14:paraId="61D7A0D5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284201C4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074A95BF" w14:textId="77777777" w:rsidR="005B4867" w:rsidRDefault="005B4867" w:rsidP="005B4867">
      <w:pPr>
        <w:spacing w:after="80"/>
      </w:pPr>
    </w:p>
    <w:p w14:paraId="535F762F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event emission &gt; emits </w:t>
      </w:r>
      <w:proofErr w:type="spellStart"/>
      <w:r>
        <w:t>shell:output</w:t>
      </w:r>
      <w:proofErr w:type="spellEnd"/>
      <w:r>
        <w:t xml:space="preserve"> event on each process() call</w:t>
      </w:r>
    </w:p>
    <w:p w14:paraId="1045D2F3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61BA8101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4AF3DD34" w14:textId="77777777" w:rsidR="005B4867" w:rsidRDefault="005B4867" w:rsidP="005B4867">
      <w:pPr>
        <w:spacing w:after="80"/>
      </w:pPr>
    </w:p>
    <w:p w14:paraId="0879E591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tests/shell-</w:t>
      </w:r>
      <w:proofErr w:type="spellStart"/>
      <w:r>
        <w:t>loop.test.ts</w:t>
      </w:r>
      <w:proofErr w:type="spellEnd"/>
      <w:r>
        <w:t xml:space="preserve"> (15)</w:t>
      </w:r>
    </w:p>
    <w:p w14:paraId="47689EB4" w14:textId="77777777" w:rsidR="005B4867" w:rsidRDefault="005B4867" w:rsidP="005B4867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lifecycle (3)</w:t>
      </w:r>
    </w:p>
    <w:p w14:paraId="139D2D9E" w14:textId="77777777" w:rsidR="005B4867" w:rsidRDefault="005B4867" w:rsidP="005B4867">
      <w:pPr>
        <w:spacing w:after="80"/>
      </w:pPr>
      <w:r>
        <w:lastRenderedPageBreak/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starts and stops cleanly</w:t>
      </w:r>
    </w:p>
    <w:p w14:paraId="0FEBD227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FAIL_SAFE when not running</w:t>
      </w:r>
    </w:p>
    <w:p w14:paraId="64E9EE25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throws on invalid policy consistency</w:t>
      </w:r>
    </w:p>
    <w:p w14:paraId="7D61E252" w14:textId="77777777" w:rsidR="005B4867" w:rsidRDefault="005B4867" w:rsidP="005B4867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clean request (PILOT) (6)</w:t>
      </w:r>
    </w:p>
    <w:p w14:paraId="2F345EAC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PASS for clean input</w:t>
      </w:r>
    </w:p>
    <w:p w14:paraId="0720C222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</w:t>
      </w:r>
      <w:proofErr w:type="spellStart"/>
      <w:r>
        <w:t>operationalMode</w:t>
      </w:r>
      <w:proofErr w:type="spellEnd"/>
      <w:r>
        <w:t xml:space="preserve"> to NORMAL on PASS</w:t>
      </w:r>
    </w:p>
    <w:p w14:paraId="0EC43712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</w:t>
      </w:r>
      <w:proofErr w:type="spellStart"/>
      <w:r>
        <w:t>shellIntegrity</w:t>
      </w:r>
      <w:proofErr w:type="spellEnd"/>
      <w:r>
        <w:t xml:space="preserve">=true and </w:t>
      </w:r>
      <w:proofErr w:type="spellStart"/>
      <w:r>
        <w:t>failSafeEnabled</w:t>
      </w:r>
      <w:proofErr w:type="spellEnd"/>
      <w:r>
        <w:t>=true</w:t>
      </w:r>
    </w:p>
    <w:p w14:paraId="1881612B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no containment event emitted on PASS</w:t>
      </w:r>
    </w:p>
    <w:p w14:paraId="367967DE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produces a valid </w:t>
      </w:r>
      <w:proofErr w:type="spellStart"/>
      <w:r>
        <w:t>requestId</w:t>
      </w:r>
      <w:proofErr w:type="spellEnd"/>
    </w:p>
    <w:p w14:paraId="6A9280CB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governed output &lt; raw exposure</w:t>
      </w:r>
    </w:p>
    <w:p w14:paraId="1163E116" w14:textId="77777777" w:rsidR="005B4867" w:rsidRDefault="005B4867" w:rsidP="005B4867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threat request (ENTERPRISE_STRICT) (5)</w:t>
      </w:r>
    </w:p>
    <w:p w14:paraId="3FBECDB4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BLOCK for high-severity threat</w:t>
      </w:r>
    </w:p>
    <w:p w14:paraId="15E63B86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</w:t>
      </w:r>
      <w:proofErr w:type="spellStart"/>
      <w:r>
        <w:t>operationalMode</w:t>
      </w:r>
      <w:proofErr w:type="spellEnd"/>
      <w:r>
        <w:t xml:space="preserve"> to CONTAINMENT on BLOCK</w:t>
      </w:r>
    </w:p>
    <w:p w14:paraId="3C8641F2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emits containment event on BLOCK</w:t>
      </w:r>
    </w:p>
    <w:p w14:paraId="059CB896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integrity to Critical on high severity</w:t>
      </w:r>
    </w:p>
    <w:p w14:paraId="6861F389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includes routing hint on BLOCK</w:t>
      </w:r>
    </w:p>
    <w:p w14:paraId="10C8AC95" w14:textId="77777777" w:rsidR="005B4867" w:rsidRDefault="005B4867" w:rsidP="005B4867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event emission (1)</w:t>
      </w:r>
    </w:p>
    <w:p w14:paraId="7D91937C" w14:textId="77777777" w:rsidR="005B4867" w:rsidRDefault="005B4867" w:rsidP="005B4867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emits </w:t>
      </w:r>
      <w:proofErr w:type="spellStart"/>
      <w:r>
        <w:t>shell:output</w:t>
      </w:r>
      <w:proofErr w:type="spellEnd"/>
      <w:r>
        <w:t xml:space="preserve"> event on each process() call</w:t>
      </w:r>
    </w:p>
    <w:p w14:paraId="54D40790" w14:textId="77777777" w:rsidR="005B4867" w:rsidRDefault="005B4867" w:rsidP="005B4867">
      <w:pPr>
        <w:spacing w:after="80"/>
      </w:pPr>
    </w:p>
    <w:p w14:paraId="6533018B" w14:textId="77777777" w:rsidR="005B4867" w:rsidRDefault="005B4867" w:rsidP="005B4867">
      <w:pPr>
        <w:spacing w:after="80"/>
      </w:pPr>
      <w:r>
        <w:t xml:space="preserve"> Test Files  1 passed (1)</w:t>
      </w:r>
    </w:p>
    <w:p w14:paraId="70CF105A" w14:textId="77777777" w:rsidR="005B4867" w:rsidRDefault="005B4867" w:rsidP="005B4867">
      <w:pPr>
        <w:spacing w:after="80"/>
      </w:pPr>
      <w:r>
        <w:t xml:space="preserve">      Tests  15 passed (15)</w:t>
      </w:r>
    </w:p>
    <w:p w14:paraId="52B34B40" w14:textId="77777777" w:rsidR="005B4867" w:rsidRDefault="005B4867" w:rsidP="005B4867">
      <w:pPr>
        <w:spacing w:after="80"/>
      </w:pPr>
      <w:r>
        <w:t xml:space="preserve">   Start at  16:23:36</w:t>
      </w:r>
    </w:p>
    <w:p w14:paraId="435AA826" w14:textId="77777777" w:rsidR="005B4867" w:rsidRDefault="005B4867" w:rsidP="005B4867">
      <w:pPr>
        <w:spacing w:after="80"/>
      </w:pPr>
      <w:r>
        <w:t xml:space="preserve">   Duration  946ms (transform 192ms, setup 0ms, collect 321ms, tests 8ms, environment 0ms, prepare 277ms)</w:t>
      </w:r>
    </w:p>
    <w:p w14:paraId="07F181BD" w14:textId="77777777" w:rsidR="005B4867" w:rsidRDefault="005B4867" w:rsidP="005B4867">
      <w:pPr>
        <w:spacing w:after="80"/>
      </w:pPr>
    </w:p>
    <w:p w14:paraId="570AF185" w14:textId="77777777" w:rsidR="005B4867" w:rsidRDefault="005B4867" w:rsidP="005B4867">
      <w:pPr>
        <w:spacing w:after="80"/>
      </w:pPr>
    </w:p>
    <w:p w14:paraId="59E06E8E" w14:textId="77777777" w:rsidR="005B4867" w:rsidRDefault="005B4867" w:rsidP="005B4867">
      <w:pPr>
        <w:spacing w:after="80"/>
      </w:pPr>
      <w:r>
        <w:t>&gt; @ncaos/api@0.2.0 test</w:t>
      </w:r>
    </w:p>
    <w:p w14:paraId="11FE255D" w14:textId="77777777" w:rsidR="005B4867" w:rsidRDefault="005B4867" w:rsidP="005B4867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5DEC2A37" w14:textId="77777777" w:rsidR="005B4867" w:rsidRDefault="005B4867" w:rsidP="005B4867">
      <w:pPr>
        <w:spacing w:after="80"/>
      </w:pPr>
    </w:p>
    <w:p w14:paraId="481C5A1E" w14:textId="77777777" w:rsidR="005B4867" w:rsidRDefault="005B4867" w:rsidP="005B4867">
      <w:pPr>
        <w:spacing w:after="80"/>
      </w:pPr>
    </w:p>
    <w:p w14:paraId="02BA1E73" w14:textId="77777777" w:rsidR="005B4867" w:rsidRDefault="005B4867" w:rsidP="005B4867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</w:t>
      </w:r>
      <w:proofErr w:type="spellStart"/>
      <w:r>
        <w:t>api</w:t>
      </w:r>
      <w:proofErr w:type="spellEnd"/>
    </w:p>
    <w:p w14:paraId="392EC452" w14:textId="77777777" w:rsidR="005B4867" w:rsidRDefault="005B4867" w:rsidP="005B4867">
      <w:pPr>
        <w:spacing w:after="80"/>
      </w:pPr>
    </w:p>
    <w:p w14:paraId="522E4D84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5560959F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7558D857" w14:textId="77777777" w:rsidR="005B4867" w:rsidRDefault="005B4867" w:rsidP="005B4867">
      <w:pPr>
        <w:spacing w:after="80"/>
      </w:pPr>
      <w:r>
        <w:t xml:space="preserve"> · tests/api-v4.test.ts (18)</w:t>
      </w:r>
    </w:p>
    <w:p w14:paraId="6C706ACD" w14:textId="77777777" w:rsidR="005B4867" w:rsidRDefault="005B4867" w:rsidP="005B4867">
      <w:pPr>
        <w:spacing w:after="80"/>
      </w:pPr>
      <w:r>
        <w:t xml:space="preserve"> · tests/</w:t>
      </w:r>
      <w:proofErr w:type="spellStart"/>
      <w:r>
        <w:t>api.test.ts</w:t>
      </w:r>
      <w:proofErr w:type="spellEnd"/>
      <w:r>
        <w:t xml:space="preserve"> (8)</w:t>
      </w:r>
    </w:p>
    <w:p w14:paraId="2FBE3B93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</w:t>
      </w:r>
      <w:proofErr w:type="spellStart"/>
      <w:r>
        <w:t>api.test.ts</w:t>
      </w:r>
      <w:proofErr w:type="spellEnd"/>
    </w:p>
    <w:p w14:paraId="30004F0B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16E52E44" w14:textId="77777777" w:rsidR="005B4867" w:rsidRDefault="005B4867" w:rsidP="005B4867">
      <w:pPr>
        <w:spacing w:after="80"/>
      </w:pPr>
      <w:r>
        <w:t>[Watchdog] Shell started</w:t>
      </w:r>
    </w:p>
    <w:p w14:paraId="712CB54D" w14:textId="77777777" w:rsidR="005B4867" w:rsidRDefault="005B4867" w:rsidP="005B4867">
      <w:pPr>
        <w:spacing w:after="80"/>
      </w:pPr>
    </w:p>
    <w:p w14:paraId="5B343991" w14:textId="77777777" w:rsidR="005B4867" w:rsidRDefault="005B4867" w:rsidP="005B4867">
      <w:pPr>
        <w:spacing w:after="80"/>
      </w:pPr>
      <w:r>
        <w:t>{"level":30,"time":1778142219853,"pid":33212,"hostname":"SGWLWH000683","reqId":"req-1","res":{"statusCode":200},"responseTime":7.747900001704693,"msg":"request completed"}</w:t>
      </w:r>
    </w:p>
    <w:p w14:paraId="7D914D68" w14:textId="77777777" w:rsidR="005B4867" w:rsidRDefault="005B4867" w:rsidP="005B4867">
      <w:pPr>
        <w:spacing w:after="80"/>
      </w:pPr>
      <w:r>
        <w:lastRenderedPageBreak/>
        <w:t>{"level":30,"time":1778142219855,"pid":33212,"hostname":"SGWLWH000683","reqId":"req-2","req":{"method":"POST","url":"/v1/process","hostname":"localhost:80","remoteAddress":"127.0.0.1"},"msg":"incoming request"}</w:t>
      </w:r>
    </w:p>
    <w:p w14:paraId="4A5397E6" w14:textId="77777777" w:rsidR="005B4867" w:rsidRDefault="005B4867" w:rsidP="005B4867">
      <w:pPr>
        <w:spacing w:after="80"/>
      </w:pPr>
      <w:r>
        <w:t>{"level":30,"time":1778142219857,"pid":33212,"hostname":"SGWLWH000683","reqId":"req-2","res":{"statusCode":401},"responseTime":1.9881999976933002,"msg":"request completed"}</w:t>
      </w:r>
    </w:p>
    <w:p w14:paraId="03F73BFC" w14:textId="77777777" w:rsidR="005B4867" w:rsidRDefault="005B4867" w:rsidP="005B4867">
      <w:pPr>
        <w:spacing w:after="80"/>
      </w:pPr>
      <w:r>
        <w:t>{"level":30,"time":1778142219857,"pid":33212,"hostname":"SGWLWH000683","reqId":"req-3","req":{"method":"POST","url":"/v1/process","hostname":"localhost:80","remoteAddress":"127.0.0.1"},"msg":"incoming request"}</w:t>
      </w:r>
    </w:p>
    <w:p w14:paraId="3EC4D577" w14:textId="77777777" w:rsidR="005B4867" w:rsidRDefault="005B4867" w:rsidP="005B4867">
      <w:pPr>
        <w:spacing w:after="80"/>
      </w:pPr>
      <w:proofErr w:type="spellStart"/>
      <w:r>
        <w:t>stdout</w:t>
      </w:r>
      <w:proofErr w:type="spellEnd"/>
      <w:r>
        <w:t xml:space="preserve"> | tests/api-v4.test.ts</w:t>
      </w:r>
    </w:p>
    <w:p w14:paraId="203E026F" w14:textId="77777777" w:rsidR="005B4867" w:rsidRDefault="005B4867" w:rsidP="005B4867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05F02BC1" w14:textId="77777777" w:rsidR="005B4867" w:rsidRDefault="005B4867" w:rsidP="005B4867">
      <w:pPr>
        <w:spacing w:after="80"/>
      </w:pPr>
      <w:r>
        <w:t>[Watchdog] Shell started</w:t>
      </w:r>
    </w:p>
    <w:p w14:paraId="69CB2CE7" w14:textId="77777777" w:rsidR="005B4867" w:rsidRDefault="005B4867" w:rsidP="005B4867">
      <w:pPr>
        <w:spacing w:after="80"/>
      </w:pPr>
    </w:p>
    <w:p w14:paraId="3286970D" w14:textId="77777777" w:rsidR="005B4867" w:rsidRDefault="005B4867" w:rsidP="005B4867">
      <w:pPr>
        <w:spacing w:after="80"/>
      </w:pPr>
      <w:r>
        <w:t>{"level":30,"time":1778142219845,"pid":33212,"hostname":"SGWLWH000683","reqId":"req-1","res":{"statusCode":200},"responseTime":2.274100001901388,"msg":"request completed"}</w:t>
      </w:r>
    </w:p>
    <w:p w14:paraId="705D8E3C" w14:textId="77777777" w:rsidR="005B4867" w:rsidRDefault="005B4867" w:rsidP="005B4867">
      <w:pPr>
        <w:spacing w:after="80"/>
      </w:pPr>
      <w:r>
        <w:t>{"level":30,"time":1778142219850,"pid":33212,"hostname":"SGWLWH000683","reqId":"req-2","req":{"method":"GET","url":"/v1/health","hostname":"localhost:80","remoteAddress":"127.0.0.1"},"msg":"incoming request"}</w:t>
      </w:r>
    </w:p>
    <w:p w14:paraId="50267CB2" w14:textId="77777777" w:rsidR="005B4867" w:rsidRDefault="005B4867" w:rsidP="005B4867">
      <w:pPr>
        <w:spacing w:after="80"/>
      </w:pPr>
      <w:r>
        <w:t>{"level":30,"time":1778142219851,"pid":33212,"hostname":"SGWLWH000683","reqId":"req-2","res":{"statusCode":401},"responseTime":1.1121999993920326,"msg":"request completed"}</w:t>
      </w:r>
    </w:p>
    <w:p w14:paraId="6F8A9DE4" w14:textId="77777777" w:rsidR="005B4867" w:rsidRDefault="005B4867" w:rsidP="005B4867">
      <w:pPr>
        <w:spacing w:after="80"/>
      </w:pPr>
      <w:r>
        <w:t>{"level":30,"time":1778142219852,"pid":33212,"hostname":"SGWLWH000683","reqId":"req-3","req":{"method":"POST","url":"/v1/process","hostname":"localhost:80","remoteAddress":"127.0.0.1"},"msg":"incoming request"}</w:t>
      </w:r>
    </w:p>
    <w:p w14:paraId="33D81CE1" w14:textId="77777777" w:rsidR="005B4867" w:rsidRDefault="005B4867" w:rsidP="005B4867">
      <w:pPr>
        <w:spacing w:after="80"/>
      </w:pPr>
      <w:r>
        <w:t>{"level":30,"time":1778142219858,"pid":33212,"hostname":"SGWLWH000683","reqId":"req-3","res":{"statusCode":200},"responseTime":5.722299996763468,"msg":"request completed"}</w:t>
      </w:r>
    </w:p>
    <w:p w14:paraId="04D8B0B2" w14:textId="77777777" w:rsidR="005B4867" w:rsidRDefault="005B4867" w:rsidP="005B4867">
      <w:pPr>
        <w:spacing w:after="80"/>
      </w:pPr>
      <w:r>
        <w:t>{"level":30,"time":1778142219860,"pid":33212,"hostname":"SGWLWH000683","reqId":"req-4","req":{"method":"POST","url":"/v1/process","hostname":"localhost:80","remoteAddress":"127.0.0.1"},"msg":"incoming request"}</w:t>
      </w:r>
    </w:p>
    <w:p w14:paraId="07FF3EAF" w14:textId="77777777" w:rsidR="005B4867" w:rsidRDefault="005B4867" w:rsidP="005B4867">
      <w:pPr>
        <w:spacing w:after="80"/>
      </w:pPr>
      <w:r>
        <w:t>{"level":30,"time":1778142219863,"pid":33212,"hostname":"SGWLWH000683","reqId":"req-3","res":{"statusCode":400},"responseTime":5.0259999968111515,"msg":"request completed"}</w:t>
      </w:r>
    </w:p>
    <w:p w14:paraId="661484E2" w14:textId="77777777" w:rsidR="005B4867" w:rsidRDefault="005B4867" w:rsidP="005B4867">
      <w:pPr>
        <w:spacing w:after="80"/>
      </w:pPr>
      <w:r>
        <w:t>{"level":30,"time":1778142219863,"pid":33212,"hostname":"SGWLWH000683","reqId":"req-4","req":{"method":"POST","url":"/v1/process","hostname":"localhost:80","remoteAddress":"127.0.0.1"},"msg":"incoming request"}</w:t>
      </w:r>
    </w:p>
    <w:p w14:paraId="3C3AAC9E" w14:textId="77777777" w:rsidR="005B4867" w:rsidRDefault="005B4867" w:rsidP="005B4867">
      <w:pPr>
        <w:spacing w:after="80"/>
      </w:pPr>
      <w:r>
        <w:t>{"level":30,"time":1778142219864,"pid":33212,"hostname":"SGWLWH000683","reqId":"req-4","res":{"statusCode":200},"responseTime":4.0958000011742115,"msg":"request completed"}</w:t>
      </w:r>
    </w:p>
    <w:p w14:paraId="31FCED0F" w14:textId="77777777" w:rsidR="005B4867" w:rsidRDefault="005B4867" w:rsidP="005B4867">
      <w:pPr>
        <w:spacing w:after="80"/>
      </w:pPr>
      <w:r>
        <w:t>{"level":30,"time":1778142219864,"pid":33212,"hostname":"SGWLWH000683","reqId":"req-5","req":{"method":"POST","url":"/v1/process","hostname":"localhost:80","remoteAddress":"127.0.0.1"},"msg":"incoming request"}</w:t>
      </w:r>
    </w:p>
    <w:p w14:paraId="4F1F331D" w14:textId="77777777" w:rsidR="005B4867" w:rsidRDefault="005B4867" w:rsidP="005B4867">
      <w:pPr>
        <w:spacing w:after="80"/>
      </w:pPr>
      <w:r>
        <w:t>{"level":30,"time":1778142219865,"pid":33212,"hostname":"SGWLWH000683","reqId":"req-5","res":{"statusCode":200},"responseTime":0.49859999865293503,"msg":"request completed"}</w:t>
      </w:r>
    </w:p>
    <w:p w14:paraId="7AF8B121" w14:textId="77777777" w:rsidR="005B4867" w:rsidRDefault="005B4867" w:rsidP="005B4867">
      <w:pPr>
        <w:spacing w:after="80"/>
      </w:pPr>
      <w:r>
        <w:t>{"level":30,"time":1778142219865,"pid":33212,"hostname":"SGWLWH000683","reqId":"req-6","req":{"method":"GET","url":"/v1/audit/EVD-1778142219865-B9C46784","hostname":"localhost:80","remoteAddress":"127.0.0.1"},"msg":"incoming request"}</w:t>
      </w:r>
    </w:p>
    <w:p w14:paraId="31B037C6" w14:textId="77777777" w:rsidR="005B4867" w:rsidRDefault="005B4867" w:rsidP="005B4867">
      <w:pPr>
        <w:spacing w:after="80"/>
      </w:pPr>
      <w:r>
        <w:t>{"level":30,"time":1778142219865,"pid":33212,"hostname":"SGWLWH000683","reqId":"req-6","res":{"statusCode":200},"responseTime":0.1681000031530857,"msg":"request completed"}</w:t>
      </w:r>
    </w:p>
    <w:p w14:paraId="50587946" w14:textId="77777777" w:rsidR="005B4867" w:rsidRDefault="005B4867" w:rsidP="005B4867">
      <w:pPr>
        <w:spacing w:after="80"/>
      </w:pPr>
      <w:r>
        <w:t>{"level":30,"time":1778142219866,"pid":33212,"hostname":"SGWLWH000683","reqId":"req-7","req":{"method":"GET","url":"/v1/audit/EVD-0000000000000-00000000","hostname":"localhost:80","remoteAddress":"127.0.0.1"},"msg":"incoming request"}</w:t>
      </w:r>
    </w:p>
    <w:p w14:paraId="6D31642B" w14:textId="77777777" w:rsidR="005B4867" w:rsidRDefault="005B4867" w:rsidP="005B4867">
      <w:pPr>
        <w:spacing w:after="80"/>
      </w:pPr>
      <w:r>
        <w:t>{"level":30,"time":1778142219866,"pid":33212,"hostname":"SGWLWH000683","reqId":"req-7","res":{"statusCode":404},"responseTime":0.10130000114440918,"msg":"request completed"}</w:t>
      </w:r>
    </w:p>
    <w:p w14:paraId="1ADCBB7C" w14:textId="77777777" w:rsidR="005B4867" w:rsidRDefault="005B4867" w:rsidP="005B4867">
      <w:pPr>
        <w:spacing w:after="80"/>
      </w:pPr>
      <w:r>
        <w:lastRenderedPageBreak/>
        <w:t>{"level":30,"time":1778142219866,"pid":33212,"hostname":"SGWLWH000683","reqId":"req-8","req":{"method":"POST","url":"/v1/process","hostname":"localhost:80","remoteAddress":"127.0.0.1"},"msg":"incoming request"}</w:t>
      </w:r>
    </w:p>
    <w:p w14:paraId="21115340" w14:textId="77777777" w:rsidR="005B4867" w:rsidRDefault="005B4867" w:rsidP="005B4867">
      <w:pPr>
        <w:spacing w:after="80"/>
      </w:pPr>
      <w:r>
        <w:t>{"level":30,"time":1778142219866,"pid":33212,"hostname":"SGWLWH000683","reqId":"req-4","res":{"statusCode":200},"responseTime":2.2653999999165535,"msg":"request completed"}</w:t>
      </w:r>
    </w:p>
    <w:p w14:paraId="30B37181" w14:textId="77777777" w:rsidR="005B4867" w:rsidRDefault="005B4867" w:rsidP="005B4867">
      <w:pPr>
        <w:spacing w:after="80"/>
      </w:pPr>
      <w:r>
        <w:t>{"level":30,"time":1778142219867,"pid":33212,"hostname":"SGWLWH000683","reqId":"req-5","req":{"method":"POST","url":"/v1/process","hostname":"localhost:80","remoteAddress":"127.0.0.1"},"msg":"incoming request"}</w:t>
      </w:r>
    </w:p>
    <w:p w14:paraId="6F161EA1" w14:textId="77777777" w:rsidR="005B4867" w:rsidRDefault="005B4867" w:rsidP="005B4867">
      <w:pPr>
        <w:spacing w:after="80"/>
      </w:pPr>
      <w:r>
        <w:t>{"level":30,"time":1778142219867,"pid":33212,"hostname":"SGWLWH000683","reqId":"req-8","res":{"statusCode":200},"responseTime":0.6110000014305115,"msg":"request completed"}</w:t>
      </w:r>
    </w:p>
    <w:p w14:paraId="3EA1EC3E" w14:textId="77777777" w:rsidR="005B4867" w:rsidRDefault="005B4867" w:rsidP="005B4867">
      <w:pPr>
        <w:spacing w:after="80"/>
      </w:pPr>
      <w:r>
        <w:t>{"level":30,"time":1778142219867,"pid":33212,"hostname":"SGWLWH000683","reqId":"req-9","req":{"method":"GET","url":"/v1/audit/EVD-1778142219866-8C36BEF8","hostname":"localhost:80","remoteAddress":"127.0.0.1"},"msg":"incoming request"}</w:t>
      </w:r>
    </w:p>
    <w:p w14:paraId="64F0D3C6" w14:textId="77777777" w:rsidR="005B4867" w:rsidRDefault="005B4867" w:rsidP="005B4867">
      <w:pPr>
        <w:spacing w:after="80"/>
      </w:pPr>
      <w:r>
        <w:t>{"level":30,"time":1778142219867,"pid":33212,"hostname":"SGWLWH000683","reqId":"req-9","res":{"statusCode":404},"responseTime":0.39339999854564667,"msg":"request completed"}</w:t>
      </w:r>
    </w:p>
    <w:p w14:paraId="05F93730" w14:textId="77777777" w:rsidR="005B4867" w:rsidRDefault="005B4867" w:rsidP="005B4867">
      <w:pPr>
        <w:spacing w:after="80"/>
      </w:pPr>
      <w:r>
        <w:t>{"level":30,"time":1778142219868,"pid":33212,"hostname":"SGWLWH000683","reqId":"req-a","req":{"method":"POST","url":"/v1/process","hostname":"localhost:80","remoteAddress":"127.0.0.1"},"msg":"incoming request"}</w:t>
      </w:r>
    </w:p>
    <w:p w14:paraId="44C6E143" w14:textId="77777777" w:rsidR="005B4867" w:rsidRDefault="005B4867" w:rsidP="005B4867">
      <w:pPr>
        <w:spacing w:after="80"/>
      </w:pPr>
      <w:r>
        <w:t>{"level":30,"time":1778142219868,"pid":33212,"hostname":"SGWLWH000683","reqId":"req-5","res":{"statusCode":200},"responseTime":0.9288999997079372,"msg":"request completed"}</w:t>
      </w:r>
    </w:p>
    <w:p w14:paraId="1CBCA35B" w14:textId="77777777" w:rsidR="005B4867" w:rsidRDefault="005B4867" w:rsidP="005B4867">
      <w:pPr>
        <w:spacing w:after="80"/>
      </w:pPr>
      <w:r>
        <w:t>{"level":30,"time":1778142219869,"pid":33212,"hostname":"SGWLWH000683","reqId":"req-6","req":{"method":"POST","url":"/v1/process","hostname":"localhost:80","remoteAddress":"127.0.0.1"},"msg":"incoming request"}</w:t>
      </w:r>
    </w:p>
    <w:p w14:paraId="0BD38FA3" w14:textId="77777777" w:rsidR="005B4867" w:rsidRDefault="005B4867" w:rsidP="005B4867">
      <w:pPr>
        <w:spacing w:after="80"/>
      </w:pPr>
      <w:r>
        <w:t>{"level":30,"time":1778142219869,"pid":33212,"hostname":"SGWLWH000683","reqId":"req-6","res":{"statusCode":200},"responseTime":0.6140999980270863,"msg":"request completed"}</w:t>
      </w:r>
    </w:p>
    <w:p w14:paraId="4E3A0ED2" w14:textId="77777777" w:rsidR="005B4867" w:rsidRDefault="005B4867" w:rsidP="005B4867">
      <w:pPr>
        <w:spacing w:after="80"/>
      </w:pPr>
      <w:r>
        <w:t>{"level":30,"time":1778142219870,"pid":33212,"hostname":"SGWLWH000683","reqId":"req-7","req":{"method":"GET","url":"/v1/state","hostname":"localhost:80","remoteAddress":"127.0.0.1"},"msg":"incoming request"}</w:t>
      </w:r>
    </w:p>
    <w:p w14:paraId="24576761" w14:textId="77777777" w:rsidR="005B4867" w:rsidRDefault="005B4867" w:rsidP="005B4867">
      <w:pPr>
        <w:spacing w:after="80"/>
      </w:pPr>
      <w:r>
        <w:t>{"level":30,"time":1778142219870,"pid":33212,"hostname":"SGWLWH000683","reqId":"req-7","res":{"statusCode":200},"responseTime":0.215999998152256,"msg":"request completed"}</w:t>
      </w:r>
    </w:p>
    <w:p w14:paraId="4825CCF4" w14:textId="77777777" w:rsidR="005B4867" w:rsidRDefault="005B4867" w:rsidP="005B4867">
      <w:pPr>
        <w:spacing w:after="80"/>
      </w:pPr>
      <w:r>
        <w:t>{"level":30,"time":1778142219870,"pid":33212,"hostname":"SGWLWH000683","reqId":"req-8","req":{"method":"GET","url":"/v1/audit/EVD-0000000000000-00000000","hostname":"localhost:80","remoteAddress":"127.0.0.1"},"msg":"incoming request"}</w:t>
      </w:r>
    </w:p>
    <w:p w14:paraId="6D3488E0" w14:textId="77777777" w:rsidR="005B4867" w:rsidRDefault="005B4867" w:rsidP="005B4867">
      <w:pPr>
        <w:spacing w:after="80"/>
      </w:pPr>
      <w:r>
        <w:t>{"level":30,"time":1778142219871,"pid":33212,"hostname":"SGWLWH000683","reqId":"req-8","res":{"statusCode":404},"responseTime":0.25860000029206276,"msg":"request completed"}</w:t>
      </w:r>
    </w:p>
    <w:p w14:paraId="1373EA38" w14:textId="77777777" w:rsidR="005B4867" w:rsidRDefault="005B4867" w:rsidP="005B4867">
      <w:pPr>
        <w:spacing w:after="80"/>
      </w:pPr>
      <w:r>
        <w:t>{"level":30,"time":1778142219871,"pid":33212,"hostname":"SGWLWH000683","reqId":"req-9","req":{"method":"POST","url":"/v1/process","hostname":"localhost:80","remoteAddress":"127.0.0.1"},"msg":"incoming request"}</w:t>
      </w:r>
    </w:p>
    <w:p w14:paraId="60ED2F19" w14:textId="77777777" w:rsidR="005B4867" w:rsidRDefault="005B4867" w:rsidP="005B4867">
      <w:pPr>
        <w:spacing w:after="80"/>
      </w:pPr>
      <w:r>
        <w:t>{"level":30,"time":1778142219872,"pid":33212,"hostname":"SGWLWH000683","reqId":"req-9","res":{"statusCode":200},"responseTime":0.9364000000059605,"msg":"request completed"}</w:t>
      </w:r>
    </w:p>
    <w:p w14:paraId="0634BA3C" w14:textId="77777777" w:rsidR="005B4867" w:rsidRDefault="005B4867" w:rsidP="005B4867">
      <w:pPr>
        <w:spacing w:after="80"/>
      </w:pPr>
      <w:r>
        <w:t>{"level":30,"time":1778142219873,"pid":33212,"hostname":"SGWLWH000683","reqId":"req-a","req":{"method":"GET","url":"/v1/audit/EVD-1778142219872-7938DFA6","hostname":"localhost:80","remoteAddress":"127.0.0.1"},"msg":"incoming request"}</w:t>
      </w:r>
    </w:p>
    <w:p w14:paraId="2FD955B5" w14:textId="77777777" w:rsidR="005B4867" w:rsidRDefault="005B4867" w:rsidP="005B4867">
      <w:pPr>
        <w:spacing w:after="80"/>
      </w:pPr>
      <w:r>
        <w:t>{"level":30,"time":1778142219873,"pid":33212,"hostname":"SGWLWH000683","reqId":"req-a","res":{"statusCode":200},"responseTime":0.2890000008046627,"msg":"request completed"}</w:t>
      </w:r>
    </w:p>
    <w:p w14:paraId="3FB9C64A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54F8CDF0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68014DD9" w14:textId="77777777" w:rsidR="005B4867" w:rsidRDefault="005B4867" w:rsidP="005B4867">
      <w:pPr>
        <w:spacing w:after="80"/>
      </w:pPr>
      <w:r>
        <w:t xml:space="preserve"> · tests/api-v4.test.ts (18)</w:t>
      </w:r>
    </w:p>
    <w:p w14:paraId="1514599F" w14:textId="77777777" w:rsidR="005B4867" w:rsidRDefault="005B4867" w:rsidP="005B4867">
      <w:pPr>
        <w:spacing w:after="80"/>
      </w:pPr>
      <w:r>
        <w:t xml:space="preserve"> · tests/</w:t>
      </w:r>
      <w:proofErr w:type="spellStart"/>
      <w:r>
        <w:t>api.test.ts</w:t>
      </w:r>
      <w:proofErr w:type="spellEnd"/>
      <w:r>
        <w:t xml:space="preserve"> (8)</w:t>
      </w:r>
    </w:p>
    <w:p w14:paraId="48BEEFCB" w14:textId="77777777" w:rsidR="005B4867" w:rsidRDefault="005B4867" w:rsidP="005B4867">
      <w:pPr>
        <w:spacing w:after="80"/>
      </w:pPr>
      <w:r>
        <w:lastRenderedPageBreak/>
        <w:t>{"level":30,"time":1778142219869,"pid":33212,"hostname":"SGWLWH000683","reqId":"req-a","res":{"statusCode":200},"responseTime":0.7122999988496304,"msg":"request completed"}</w:t>
      </w:r>
    </w:p>
    <w:p w14:paraId="60022014" w14:textId="77777777" w:rsidR="005B4867" w:rsidRDefault="005B4867" w:rsidP="005B4867">
      <w:pPr>
        <w:spacing w:after="80"/>
      </w:pPr>
      <w:r>
        <w:t>{"level":30,"time":1778142219869,"pid":33212,"hostname":"SGWLWH000683","reqId":"req-b","req":{"method":"GET","url":"/v1/events?limit=10","hostname":"localhost:80","remoteAddress":"127.0.0.1"},"msg":"incoming request"}</w:t>
      </w:r>
    </w:p>
    <w:p w14:paraId="4C95773B" w14:textId="77777777" w:rsidR="005B4867" w:rsidRDefault="005B4867" w:rsidP="005B4867">
      <w:pPr>
        <w:spacing w:after="80"/>
      </w:pPr>
      <w:r>
        <w:t>{"level":30,"time":1778142219870,"pid":33212,"hostname":"SGWLWH000683","reqId":"req-b","res":{"statusCode":200},"responseTime":0.4690000005066395,"msg":"request completed"}</w:t>
      </w:r>
    </w:p>
    <w:p w14:paraId="1D0BF5B7" w14:textId="77777777" w:rsidR="005B4867" w:rsidRDefault="005B4867" w:rsidP="005B4867">
      <w:pPr>
        <w:spacing w:after="80"/>
      </w:pPr>
      <w:r>
        <w:t>{"level":30,"time":1778142219870,"pid":33212,"hostname":"SGWLWH000683","reqId":"req-c","req":{"method":"GET","url":"/v1/events?layer=gate","hostname":"localhost:80","remoteAddress":"127.0.0.1"},"msg":"incoming request"}</w:t>
      </w:r>
    </w:p>
    <w:p w14:paraId="6EDE3ACE" w14:textId="77777777" w:rsidR="005B4867" w:rsidRDefault="005B4867" w:rsidP="005B4867">
      <w:pPr>
        <w:spacing w:after="80"/>
      </w:pPr>
      <w:r>
        <w:t>{"level":30,"time":1778142219871,"pid":33212,"hostname":"SGWLWH000683","reqId":"req-c","res":{"statusCode":200},"responseTime":0.3198999986052513,"msg":"request completed"}</w:t>
      </w:r>
    </w:p>
    <w:p w14:paraId="5E82DC0F" w14:textId="77777777" w:rsidR="005B4867" w:rsidRDefault="005B4867" w:rsidP="005B4867">
      <w:pPr>
        <w:spacing w:after="80"/>
      </w:pPr>
      <w:r>
        <w:t>{"level":30,"time":1778142219872,"pid":33212,"hostname":"SGWLWH000683","reqId":"req-d","req":{"method":"GET","url":"/v1/events?severity=high","hostname":"localhost:80","remoteAddress":"127.0.0.1"},"msg":"incoming request"}</w:t>
      </w:r>
    </w:p>
    <w:p w14:paraId="5D410297" w14:textId="77777777" w:rsidR="005B4867" w:rsidRDefault="005B4867" w:rsidP="005B4867">
      <w:pPr>
        <w:spacing w:after="80"/>
      </w:pPr>
      <w:r>
        <w:t>{"level":30,"time":1778142219873,"pid":33212,"hostname":"SGWLWH000683","reqId":"req-d","res":{"statusCode":200},"responseTime":0.6491999998688698,"msg":"request completed"}</w:t>
      </w:r>
    </w:p>
    <w:p w14:paraId="220D3E36" w14:textId="77777777" w:rsidR="005B4867" w:rsidRDefault="005B4867" w:rsidP="005B4867">
      <w:pPr>
        <w:spacing w:after="80"/>
      </w:pPr>
      <w:r>
        <w:t>{"level":30,"time":1778142219873,"pid":33212,"hostname":"SGWLWH000683","reqId":"req-e","req":{"method":"GET","url":"/v1/events?limit=9999","hostname":"localhost:80","remoteAddress":"127.0.0.1"},"msg":"incoming request"}</w:t>
      </w:r>
    </w:p>
    <w:p w14:paraId="711871E9" w14:textId="77777777" w:rsidR="005B4867" w:rsidRDefault="005B4867" w:rsidP="005B4867">
      <w:pPr>
        <w:spacing w:after="80"/>
      </w:pPr>
      <w:r>
        <w:t>{"level":30,"time":1778142219874,"pid":33212,"hostname":"SGWLWH000683","reqId":"req-e","res":{"statusCode":400},"responseTime":0.5298000015318394,"msg":"request completed"}</w:t>
      </w:r>
    </w:p>
    <w:p w14:paraId="51D6DEBF" w14:textId="77777777" w:rsidR="005B4867" w:rsidRDefault="005B4867" w:rsidP="005B4867">
      <w:pPr>
        <w:spacing w:after="80"/>
      </w:pPr>
      <w:r>
        <w:t>{"level":30,"time":1778142219874,"pid":33212,"hostname":"SGWLWH000683","reqId":"req-f","req":{"method":"GET","url":"/v1/events","hostname":"localhost:80","remoteAddress":"127.0.0.1"},"msg":"incoming request"}</w:t>
      </w:r>
    </w:p>
    <w:p w14:paraId="3B2C1CD4" w14:textId="77777777" w:rsidR="005B4867" w:rsidRDefault="005B4867" w:rsidP="005B4867">
      <w:pPr>
        <w:spacing w:after="80"/>
      </w:pPr>
      <w:r>
        <w:t>{"level":30,"time":1778142219874,"pid":33212,"hostname":"SGWLWH000683","reqId":"req-f","res":{"statusCode":200},"responseTime":0.14579999819397926,"msg":"request completed"}</w:t>
      </w:r>
    </w:p>
    <w:p w14:paraId="265AC9E2" w14:textId="77777777" w:rsidR="005B4867" w:rsidRDefault="005B4867" w:rsidP="005B4867">
      <w:pPr>
        <w:spacing w:after="80"/>
      </w:pPr>
      <w:r>
        <w:t>{"level":30,"time":1778142219874,"pid":33212,"hostname":"SGWLWH000683","reqId":"req-g","req":{"method":"GET","url":"/v1/events","hostname":"localhost:80","remoteAddress":"127.0.0.1"},"msg":"incoming request"}</w:t>
      </w:r>
    </w:p>
    <w:p w14:paraId="03FFA6EA" w14:textId="77777777" w:rsidR="005B4867" w:rsidRDefault="005B4867" w:rsidP="005B4867">
      <w:pPr>
        <w:spacing w:after="80"/>
      </w:pPr>
      <w:r>
        <w:t>{"level":30,"time":1778142219874,"pid":33212,"hostname":"SGWLWH000683","reqId":"req-g","res":{"statusCode":200},"responseTime":0.1022999994456768,"msg":"request completed"}</w:t>
      </w:r>
    </w:p>
    <w:p w14:paraId="01B32140" w14:textId="77777777" w:rsidR="005B4867" w:rsidRDefault="005B4867" w:rsidP="005B4867">
      <w:pPr>
        <w:spacing w:after="80"/>
      </w:pPr>
      <w:r>
        <w:t>{"level":30,"time":1778142219875,"pid":33212,"hostname":"SGWLWH000683","reqId":"req-h","req":{"method":"GET","url":"/v1/events/stats","hostname":"localhost:80","remoteAddress":"127.0.0.1"},"msg":"incoming request"}</w:t>
      </w:r>
    </w:p>
    <w:p w14:paraId="500F373E" w14:textId="77777777" w:rsidR="005B4867" w:rsidRDefault="005B4867" w:rsidP="005B4867">
      <w:pPr>
        <w:spacing w:after="80"/>
      </w:pPr>
      <w:r>
        <w:t>{"level":30,"time":1778142219875,"pid":33212,"hostname":"SGWLWH000683","reqId":"req-h","res":{"statusCode":200},"responseTime":0.09730000048875809,"msg":"request completed"}</w:t>
      </w:r>
    </w:p>
    <w:p w14:paraId="72C718B2" w14:textId="77777777" w:rsidR="005B4867" w:rsidRDefault="005B4867" w:rsidP="005B4867">
      <w:pPr>
        <w:spacing w:after="80"/>
      </w:pPr>
      <w:r>
        <w:t>{"level":30,"time":1778142219875,"pid":33212,"hostname":"SGWLWH000683","reqId":"req-i","req":{"method":"GET","url":"/v1/mttd","hostname":"localhost:80","remoteAddress":"127.0.0.1"},"msg":"incoming request"}</w:t>
      </w:r>
    </w:p>
    <w:p w14:paraId="5B0B46F8" w14:textId="77777777" w:rsidR="005B4867" w:rsidRDefault="005B4867" w:rsidP="005B4867">
      <w:pPr>
        <w:spacing w:after="80"/>
      </w:pPr>
      <w:r>
        <w:t>{"level":30,"time":1778142219876,"pid":33212,"hostname":"SGWLWH000683","reqId":"req-i","res":{"statusCode":200},"responseTime":0.32360000163316727,"msg":"request completed"}</w:t>
      </w:r>
    </w:p>
    <w:p w14:paraId="5AAE7DEC" w14:textId="77777777" w:rsidR="005B4867" w:rsidRDefault="005B4867" w:rsidP="005B4867">
      <w:pPr>
        <w:spacing w:after="80"/>
      </w:pPr>
      <w:r>
        <w:t>{"level":30,"time":1778142219878,"pid":33212,"hostname":"SGWLWH000683","reqId":"req-j","req":{"method":"GET","url":"/v1/policy","hostname":"localhost:80","remoteAddress":"127.0.0.1"},"msg":"incoming request"}</w:t>
      </w:r>
    </w:p>
    <w:p w14:paraId="73219ACD" w14:textId="77777777" w:rsidR="005B4867" w:rsidRDefault="005B4867" w:rsidP="005B4867">
      <w:pPr>
        <w:spacing w:after="80"/>
      </w:pPr>
      <w:r>
        <w:t>{"level":30,"time":1778142219878,"pid":33212,"hostname":"SGWLWH000683","reqId":"req-j","res":{"statusCode":200},"responseTime":0.1946999989449978,"msg":"request completed"}</w:t>
      </w:r>
    </w:p>
    <w:p w14:paraId="6B3CA308" w14:textId="77777777" w:rsidR="005B4867" w:rsidRDefault="005B4867" w:rsidP="005B4867">
      <w:pPr>
        <w:spacing w:after="80"/>
      </w:pPr>
      <w:r>
        <w:t>{"level":30,"time":1778142219879,"pid":33212,"hostname":"SGWLWH000683","reqId":"req-k","req":{"method":"POST","url":"/v1/policy","hostname":"localhost:80","remoteAddress":"127.0.0.1"},"msg":"incoming request"}</w:t>
      </w:r>
    </w:p>
    <w:p w14:paraId="10474DCA" w14:textId="77777777" w:rsidR="005B4867" w:rsidRDefault="005B4867" w:rsidP="005B4867">
      <w:pPr>
        <w:spacing w:after="80"/>
      </w:pPr>
      <w:r>
        <w:lastRenderedPageBreak/>
        <w:t>{"level":30,"time":1778142219880,"pid":33212,"hostname":"SGWLWH000683","reqId":"req-k","res":{"statusCode":400},"responseTime":1.0547000020742416,"msg":"request completed"}</w:t>
      </w:r>
    </w:p>
    <w:p w14:paraId="1A7FF6CE" w14:textId="77777777" w:rsidR="005B4867" w:rsidRDefault="005B4867" w:rsidP="005B4867">
      <w:pPr>
        <w:spacing w:after="80"/>
      </w:pPr>
      <w:r>
        <w:t>{"level":30,"time":1778142219880,"pid":33212,"hostname":"SGWLWH000683","reqId":"req-l","req":{"method":"GET","url":"/v1/policy/history","hostname":"localhost:80","remoteAddress":"127.0.0.1"},"msg":"incoming request"}</w:t>
      </w:r>
    </w:p>
    <w:p w14:paraId="3A2C0E0F" w14:textId="77777777" w:rsidR="005B4867" w:rsidRDefault="005B4867" w:rsidP="005B4867">
      <w:pPr>
        <w:spacing w:after="80"/>
      </w:pPr>
      <w:r>
        <w:t>{"level":30,"time":1778142219880,"pid":33212,"hostname":"SGWLWH000683","reqId":"req-l","res":{"statusCode":200},"responseTime":0.18059999868273735,"msg":"request completed"}</w:t>
      </w:r>
    </w:p>
    <w:p w14:paraId="47242B64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51A18247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3C0FCDA9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tests/api-v4.test.ts (18)</w:t>
      </w:r>
    </w:p>
    <w:p w14:paraId="4551AD80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api.test.ts</w:t>
      </w:r>
      <w:proofErr w:type="spellEnd"/>
      <w:r>
        <w:t xml:space="preserve"> (8)</w:t>
      </w:r>
    </w:p>
    <w:p w14:paraId="6979F0EC" w14:textId="77777777" w:rsidR="005B4867" w:rsidRDefault="005B4867" w:rsidP="005B4867">
      <w:pPr>
        <w:spacing w:after="80"/>
      </w:pPr>
    </w:p>
    <w:p w14:paraId="061C7D62" w14:textId="77777777" w:rsidR="005B4867" w:rsidRDefault="005B4867" w:rsidP="005B4867">
      <w:pPr>
        <w:spacing w:after="80"/>
      </w:pPr>
      <w:r>
        <w:t xml:space="preserve"> Test Files  4 passed (4)</w:t>
      </w:r>
    </w:p>
    <w:p w14:paraId="0E02BE72" w14:textId="77777777" w:rsidR="005B4867" w:rsidRDefault="005B4867" w:rsidP="005B4867">
      <w:pPr>
        <w:spacing w:after="80"/>
      </w:pPr>
      <w:r>
        <w:t xml:space="preserve">      Tests  65 passed (65)</w:t>
      </w:r>
    </w:p>
    <w:p w14:paraId="1A50C47A" w14:textId="77777777" w:rsidR="005B4867" w:rsidRDefault="005B4867" w:rsidP="005B4867">
      <w:pPr>
        <w:spacing w:after="80"/>
      </w:pPr>
      <w:r>
        <w:t xml:space="preserve">   Start at  16:23:38</w:t>
      </w:r>
    </w:p>
    <w:p w14:paraId="278E447A" w14:textId="77777777" w:rsidR="005B4867" w:rsidRDefault="005B4867" w:rsidP="005B4867">
      <w:pPr>
        <w:spacing w:after="80"/>
      </w:pPr>
      <w:r>
        <w:t xml:space="preserve">   Duration  1.70s (transform 494ms, setup 0ms, collect 2.52s, tests 199ms, environment 1ms, prepare 1.03s)</w:t>
      </w:r>
    </w:p>
    <w:p w14:paraId="17E5D317" w14:textId="77777777" w:rsidR="005B4867" w:rsidRDefault="005B4867" w:rsidP="005B4867">
      <w:pPr>
        <w:spacing w:after="80"/>
      </w:pPr>
    </w:p>
    <w:p w14:paraId="66DFD9DE" w14:textId="77777777" w:rsidR="005B4867" w:rsidRDefault="005B4867" w:rsidP="005B4867">
      <w:pPr>
        <w:spacing w:after="80"/>
      </w:pPr>
    </w:p>
    <w:p w14:paraId="34B6028D" w14:textId="77777777" w:rsidR="005B4867" w:rsidRDefault="005B4867" w:rsidP="005B4867">
      <w:pPr>
        <w:spacing w:after="80"/>
      </w:pPr>
      <w:r>
        <w:t>&gt; @ncaos/detection@0.3.0 test</w:t>
      </w:r>
    </w:p>
    <w:p w14:paraId="458C9A16" w14:textId="77777777" w:rsidR="005B4867" w:rsidRDefault="005B4867" w:rsidP="005B4867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3E00270B" w14:textId="77777777" w:rsidR="005B4867" w:rsidRDefault="005B4867" w:rsidP="005B4867">
      <w:pPr>
        <w:spacing w:after="80"/>
      </w:pPr>
    </w:p>
    <w:p w14:paraId="26E69DCD" w14:textId="77777777" w:rsidR="005B4867" w:rsidRDefault="005B4867" w:rsidP="005B4867">
      <w:pPr>
        <w:spacing w:after="80"/>
      </w:pPr>
    </w:p>
    <w:p w14:paraId="78407BEA" w14:textId="77777777" w:rsidR="005B4867" w:rsidRDefault="005B4867" w:rsidP="005B4867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/detection</w:t>
      </w:r>
    </w:p>
    <w:p w14:paraId="5CDEB3EC" w14:textId="77777777" w:rsidR="005B4867" w:rsidRDefault="005B4867" w:rsidP="005B4867">
      <w:pPr>
        <w:spacing w:after="80"/>
      </w:pPr>
    </w:p>
    <w:p w14:paraId="66A93E92" w14:textId="77777777" w:rsidR="005B4867" w:rsidRDefault="005B4867" w:rsidP="005B4867">
      <w:pPr>
        <w:spacing w:after="80"/>
      </w:pPr>
      <w:r>
        <w:t>stderr | tests/</w:t>
      </w:r>
      <w:proofErr w:type="spellStart"/>
      <w:r>
        <w:t>mttd.test.ts</w:t>
      </w:r>
      <w:proofErr w:type="spellEnd"/>
      <w:r>
        <w:t xml:space="preserve"> &gt; </w:t>
      </w:r>
      <w:proofErr w:type="spellStart"/>
      <w:r>
        <w:t>MttdTracker</w:t>
      </w:r>
      <w:proofErr w:type="spellEnd"/>
      <w:r>
        <w:t xml:space="preserve"> &gt; flags SLA breach when </w:t>
      </w:r>
      <w:proofErr w:type="spellStart"/>
      <w:r>
        <w:t>mttd</w:t>
      </w:r>
      <w:proofErr w:type="spellEnd"/>
      <w:r>
        <w:t xml:space="preserve"> exceeds </w:t>
      </w:r>
      <w:proofErr w:type="spellStart"/>
      <w:r>
        <w:t>sla</w:t>
      </w:r>
      <w:proofErr w:type="spellEnd"/>
    </w:p>
    <w:p w14:paraId="05D25F14" w14:textId="77777777" w:rsidR="005B4867" w:rsidRDefault="005B4867" w:rsidP="005B4867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=80.00ms </w:t>
      </w:r>
      <w:proofErr w:type="spellStart"/>
      <w:r>
        <w:t>sla</w:t>
      </w:r>
      <w:proofErr w:type="spellEnd"/>
      <w:r>
        <w:t>=50ms</w:t>
      </w:r>
    </w:p>
    <w:p w14:paraId="7296354A" w14:textId="77777777" w:rsidR="005B4867" w:rsidRDefault="005B4867" w:rsidP="005B4867">
      <w:pPr>
        <w:spacing w:after="80"/>
      </w:pPr>
    </w:p>
    <w:p w14:paraId="07874C7A" w14:textId="77777777" w:rsidR="005B4867" w:rsidRDefault="005B4867" w:rsidP="005B4867">
      <w:pPr>
        <w:spacing w:after="80"/>
      </w:pPr>
      <w:r>
        <w:t>stderr | tests/</w:t>
      </w:r>
      <w:proofErr w:type="spellStart"/>
      <w:r>
        <w:t>mttd.test.ts</w:t>
      </w:r>
      <w:proofErr w:type="spellEnd"/>
      <w:r>
        <w:t xml:space="preserve"> &gt; </w:t>
      </w:r>
      <w:proofErr w:type="spellStart"/>
      <w:r>
        <w:t>MttdTracker</w:t>
      </w:r>
      <w:proofErr w:type="spellEnd"/>
      <w:r>
        <w:t xml:space="preserve"> &gt; tracks breach count correctly</w:t>
      </w:r>
    </w:p>
    <w:p w14:paraId="6C8D89B5" w14:textId="77777777" w:rsidR="005B4867" w:rsidRDefault="005B4867" w:rsidP="005B4867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=60.00ms </w:t>
      </w:r>
      <w:proofErr w:type="spellStart"/>
      <w:r>
        <w:t>sla</w:t>
      </w:r>
      <w:proofErr w:type="spellEnd"/>
      <w:r>
        <w:t>=50ms</w:t>
      </w:r>
    </w:p>
    <w:p w14:paraId="0CE8D719" w14:textId="77777777" w:rsidR="005B4867" w:rsidRDefault="005B4867" w:rsidP="005B4867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=70.00ms </w:t>
      </w:r>
      <w:proofErr w:type="spellStart"/>
      <w:r>
        <w:t>sla</w:t>
      </w:r>
      <w:proofErr w:type="spellEnd"/>
      <w:r>
        <w:t>=50ms</w:t>
      </w:r>
    </w:p>
    <w:p w14:paraId="5B9094C0" w14:textId="77777777" w:rsidR="005B4867" w:rsidRDefault="005B4867" w:rsidP="005B4867">
      <w:pPr>
        <w:spacing w:after="80"/>
      </w:pPr>
    </w:p>
    <w:p w14:paraId="54A76C34" w14:textId="77777777" w:rsidR="005B4867" w:rsidRDefault="005B4867" w:rsidP="005B4867">
      <w:pPr>
        <w:spacing w:after="80"/>
      </w:pPr>
      <w:r>
        <w:t>stderr | tests/</w:t>
      </w:r>
      <w:proofErr w:type="spellStart"/>
      <w:r>
        <w:t>mttd.test.ts</w:t>
      </w:r>
      <w:proofErr w:type="spellEnd"/>
      <w:r>
        <w:t xml:space="preserve"> &gt; </w:t>
      </w:r>
      <w:proofErr w:type="spellStart"/>
      <w:r>
        <w:t>MttdTracker</w:t>
      </w:r>
      <w:proofErr w:type="spellEnd"/>
      <w:r>
        <w:t xml:space="preserve"> &gt; resets breach count on reset()</w:t>
      </w:r>
    </w:p>
    <w:p w14:paraId="35EEFAA8" w14:textId="77777777" w:rsidR="005B4867" w:rsidRDefault="005B4867" w:rsidP="005B4867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=100.00ms </w:t>
      </w:r>
      <w:proofErr w:type="spellStart"/>
      <w:r>
        <w:t>sla</w:t>
      </w:r>
      <w:proofErr w:type="spellEnd"/>
      <w:r>
        <w:t>=50ms</w:t>
      </w:r>
    </w:p>
    <w:p w14:paraId="2C12CADC" w14:textId="77777777" w:rsidR="005B4867" w:rsidRDefault="005B4867" w:rsidP="005B4867">
      <w:pPr>
        <w:spacing w:after="80"/>
      </w:pPr>
    </w:p>
    <w:p w14:paraId="67FD2CDE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mttd.test.ts</w:t>
      </w:r>
      <w:proofErr w:type="spellEnd"/>
      <w:r>
        <w:t xml:space="preserve"> (12)</w:t>
      </w:r>
    </w:p>
    <w:p w14:paraId="76AF1D68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gate.test.ts</w:t>
      </w:r>
      <w:proofErr w:type="spellEnd"/>
      <w:r>
        <w:t xml:space="preserve"> (18)</w:t>
      </w:r>
    </w:p>
    <w:p w14:paraId="37081A0A" w14:textId="77777777" w:rsidR="005B4867" w:rsidRDefault="005B4867" w:rsidP="005B4867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detection.test.ts</w:t>
      </w:r>
      <w:proofErr w:type="spellEnd"/>
      <w:r>
        <w:t xml:space="preserve"> (24)</w:t>
      </w:r>
    </w:p>
    <w:p w14:paraId="4CDBC3D4" w14:textId="77777777" w:rsidR="005B4867" w:rsidRDefault="005B4867" w:rsidP="005B4867">
      <w:pPr>
        <w:spacing w:after="80"/>
      </w:pPr>
    </w:p>
    <w:p w14:paraId="25F47FD2" w14:textId="77777777" w:rsidR="005B4867" w:rsidRDefault="005B4867" w:rsidP="005B4867">
      <w:pPr>
        <w:spacing w:after="80"/>
      </w:pPr>
      <w:r>
        <w:t xml:space="preserve"> Test Files  3 passed (3)</w:t>
      </w:r>
    </w:p>
    <w:p w14:paraId="2FD87308" w14:textId="77777777" w:rsidR="005B4867" w:rsidRDefault="005B4867" w:rsidP="005B4867">
      <w:pPr>
        <w:spacing w:after="80"/>
      </w:pPr>
      <w:r>
        <w:t xml:space="preserve">      Tests  54 passed (54)</w:t>
      </w:r>
    </w:p>
    <w:p w14:paraId="1DC1C849" w14:textId="77777777" w:rsidR="005B4867" w:rsidRDefault="005B4867" w:rsidP="005B4867">
      <w:pPr>
        <w:spacing w:after="80"/>
      </w:pPr>
      <w:r>
        <w:t xml:space="preserve">   Start at  16:23:40</w:t>
      </w:r>
    </w:p>
    <w:p w14:paraId="4B46B524" w14:textId="2E2D4BD9" w:rsidR="005B4867" w:rsidRDefault="005B4867" w:rsidP="005B4867">
      <w:pPr>
        <w:spacing w:after="80"/>
      </w:pPr>
      <w:r>
        <w:t xml:space="preserve">   Duration  845ms (transform 217ms, setup 0ms, collect 647ms, tests 68ms, environment 1ms, prepare 828ms)</w:t>
      </w:r>
    </w:p>
    <w:p w14:paraId="0FADCE9F" w14:textId="77777777" w:rsidR="00A542BB" w:rsidRDefault="00000000">
      <w:pPr>
        <w:pStyle w:val="Heading1"/>
        <w:spacing w:before="280" w:after="120"/>
      </w:pPr>
      <w:r>
        <w:lastRenderedPageBreak/>
        <w:t>6. Manual API Tests (Live Server)</w:t>
      </w:r>
    </w:p>
    <w:p w14:paraId="19DC579F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73C0DFD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A2888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08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91C4F8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Build and Start the Server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E3696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4957787E" w14:textId="77777777" w:rsidR="00A542BB" w:rsidRDefault="00A542BB">
      <w:pPr>
        <w:spacing w:after="40"/>
      </w:pPr>
    </w:p>
    <w:p w14:paraId="3BB667B2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C:\Users\conve\downloads\NCAOS-Urielle\egs</w:t>
      </w:r>
    </w:p>
    <w:p w14:paraId="5FB4DD0C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build</w:t>
      </w:r>
    </w:p>
    <w:p w14:paraId="3890F6D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C5A7C0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</w:p>
    <w:p w14:paraId="265433C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start</w:t>
      </w:r>
    </w:p>
    <w:p w14:paraId="0752B44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ADAEBF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 startup output:</w:t>
      </w:r>
    </w:p>
    <w:p w14:paraId="0B9B83A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ShellLoop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] Started — policy: STRICT-PROD</w:t>
      </w:r>
    </w:p>
    <w:p w14:paraId="681763F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[Watchdog] Shell started</w:t>
      </w:r>
    </w:p>
    <w:p w14:paraId="64636FBE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[API] EGS API running on http://0.0.0.0:3000</w:t>
      </w:r>
    </w:p>
    <w:p w14:paraId="55C2CAE0" w14:textId="77777777" w:rsidR="00A542BB" w:rsidRDefault="00A542BB">
      <w:pPr>
        <w:spacing w:after="80"/>
      </w:pPr>
    </w:p>
    <w:p w14:paraId="3699ECD9" w14:textId="77777777" w:rsidR="00FB026E" w:rsidRPr="00FB026E" w:rsidRDefault="00FB026E" w:rsidP="00FB026E">
      <w:pPr>
        <w:spacing w:after="80"/>
        <w:rPr>
          <w:b/>
          <w:bCs/>
        </w:rPr>
      </w:pPr>
      <w:r w:rsidRPr="00FB026E">
        <w:rPr>
          <w:b/>
          <w:bCs/>
        </w:rPr>
        <w:t>PS C:\AI Project\NCAOS-Urielle\</w:t>
      </w:r>
      <w:proofErr w:type="spellStart"/>
      <w:r w:rsidRPr="00FB026E">
        <w:rPr>
          <w:b/>
          <w:bCs/>
        </w:rPr>
        <w:t>egs</w:t>
      </w:r>
      <w:proofErr w:type="spellEnd"/>
      <w:r w:rsidRPr="00FB026E">
        <w:rPr>
          <w:b/>
          <w:bCs/>
        </w:rPr>
        <w:t xml:space="preserve">&gt; </w:t>
      </w:r>
      <w:proofErr w:type="spellStart"/>
      <w:r w:rsidRPr="00FB026E">
        <w:rPr>
          <w:b/>
          <w:bCs/>
        </w:rPr>
        <w:t>npm</w:t>
      </w:r>
      <w:proofErr w:type="spellEnd"/>
      <w:r w:rsidRPr="00FB026E">
        <w:rPr>
          <w:b/>
          <w:bCs/>
        </w:rPr>
        <w:t xml:space="preserve"> install</w:t>
      </w:r>
    </w:p>
    <w:p w14:paraId="4AFFBD6D" w14:textId="77777777" w:rsidR="00FB026E" w:rsidRDefault="00FB026E" w:rsidP="00FB026E">
      <w:pPr>
        <w:spacing w:after="80"/>
      </w:pPr>
      <w:r>
        <w:t>up to date, audited 270 packages in 2s</w:t>
      </w:r>
    </w:p>
    <w:p w14:paraId="7DFD72BE" w14:textId="77777777" w:rsidR="00FB026E" w:rsidRDefault="00FB026E" w:rsidP="00FB026E">
      <w:pPr>
        <w:spacing w:after="80"/>
      </w:pPr>
      <w:r>
        <w:t>65 packages are looking for funding</w:t>
      </w:r>
    </w:p>
    <w:p w14:paraId="7F27EF23" w14:textId="77777777" w:rsidR="00FB026E" w:rsidRDefault="00FB026E" w:rsidP="00FB026E">
      <w:pPr>
        <w:spacing w:after="80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46EF4BD8" w14:textId="77777777" w:rsidR="00FB026E" w:rsidRDefault="00FB026E" w:rsidP="00FB026E">
      <w:pPr>
        <w:spacing w:after="80"/>
      </w:pPr>
      <w:r>
        <w:t>5 vulnerabilities (4 moderate, 1 high)</w:t>
      </w:r>
    </w:p>
    <w:p w14:paraId="0355F505" w14:textId="77777777" w:rsidR="00FB026E" w:rsidRDefault="00FB026E" w:rsidP="00FB026E">
      <w:pPr>
        <w:spacing w:after="80"/>
      </w:pPr>
      <w:r>
        <w:t>To address all issues (including breaking changes), run:</w:t>
      </w:r>
    </w:p>
    <w:p w14:paraId="13A576C5" w14:textId="77777777" w:rsidR="00FB026E" w:rsidRDefault="00FB026E" w:rsidP="00FB026E">
      <w:pPr>
        <w:spacing w:after="80"/>
      </w:pPr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5BA0E127" w14:textId="77777777" w:rsidR="00FB026E" w:rsidRDefault="00FB026E" w:rsidP="00FB026E">
      <w:pPr>
        <w:spacing w:after="80"/>
      </w:pPr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73260255" w14:textId="77777777" w:rsidR="00FB026E" w:rsidRDefault="00FB026E" w:rsidP="00FB026E">
      <w:pPr>
        <w:spacing w:after="80"/>
      </w:pPr>
    </w:p>
    <w:p w14:paraId="7A185259" w14:textId="3BF17091" w:rsidR="00FB026E" w:rsidRDefault="00FB026E" w:rsidP="00FB026E">
      <w:pPr>
        <w:spacing w:after="80"/>
      </w:pPr>
      <w:r w:rsidRPr="00FB026E">
        <w:rPr>
          <w:b/>
          <w:bCs/>
        </w:rPr>
        <w:t>PS C:\AI Project\NCAOS-Urielle\</w:t>
      </w:r>
      <w:proofErr w:type="spellStart"/>
      <w:r w:rsidRPr="00FB026E">
        <w:rPr>
          <w:b/>
          <w:bCs/>
        </w:rPr>
        <w:t>egs</w:t>
      </w:r>
      <w:proofErr w:type="spellEnd"/>
      <w:r w:rsidRPr="00FB026E">
        <w:rPr>
          <w:b/>
          <w:bCs/>
        </w:rPr>
        <w:t xml:space="preserve">&gt; </w:t>
      </w:r>
      <w:proofErr w:type="spellStart"/>
      <w:r w:rsidRPr="00FB026E">
        <w:rPr>
          <w:b/>
          <w:bCs/>
        </w:rPr>
        <w:t>npm</w:t>
      </w:r>
      <w:proofErr w:type="spellEnd"/>
      <w:r w:rsidRPr="00FB026E">
        <w:rPr>
          <w:b/>
          <w:bCs/>
        </w:rPr>
        <w:t xml:space="preserve"> run build</w:t>
      </w:r>
      <w:r>
        <w:br/>
      </w:r>
      <w:r>
        <w:t>&gt; ncaos@0.1.0 build</w:t>
      </w:r>
    </w:p>
    <w:p w14:paraId="121C18AC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npm</w:t>
      </w:r>
      <w:proofErr w:type="spellEnd"/>
      <w:r>
        <w:t xml:space="preserve"> run build --workspaces</w:t>
      </w:r>
    </w:p>
    <w:p w14:paraId="694FD4C4" w14:textId="77777777" w:rsidR="00FB026E" w:rsidRDefault="00FB026E" w:rsidP="00FB026E">
      <w:pPr>
        <w:spacing w:after="80"/>
      </w:pPr>
      <w:r>
        <w:t>&gt; @ncaos/core@0.1.0 build</w:t>
      </w:r>
    </w:p>
    <w:p w14:paraId="36A24835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tsc</w:t>
      </w:r>
      <w:proofErr w:type="spellEnd"/>
    </w:p>
    <w:p w14:paraId="6684B306" w14:textId="77777777" w:rsidR="00FB026E" w:rsidRDefault="00FB026E" w:rsidP="00FB026E">
      <w:pPr>
        <w:spacing w:after="80"/>
      </w:pPr>
      <w:r>
        <w:t>&gt; @ncaos/shell@0.2.0 build</w:t>
      </w:r>
    </w:p>
    <w:p w14:paraId="0BD4EBBD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tsc</w:t>
      </w:r>
      <w:proofErr w:type="spellEnd"/>
    </w:p>
    <w:p w14:paraId="62018A0E" w14:textId="77777777" w:rsidR="00FB026E" w:rsidRDefault="00FB026E" w:rsidP="00FB026E">
      <w:pPr>
        <w:spacing w:after="80"/>
      </w:pPr>
      <w:r>
        <w:t>&gt; @ncaos/api@0.2.0 build</w:t>
      </w:r>
    </w:p>
    <w:p w14:paraId="701A1E97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tsc</w:t>
      </w:r>
      <w:proofErr w:type="spellEnd"/>
    </w:p>
    <w:p w14:paraId="6BD71641" w14:textId="77777777" w:rsidR="00FB026E" w:rsidRDefault="00FB026E" w:rsidP="00FB026E">
      <w:pPr>
        <w:spacing w:after="80"/>
      </w:pPr>
      <w:r>
        <w:t>&gt; @ncaos/detection@0.3.0 build</w:t>
      </w:r>
    </w:p>
    <w:p w14:paraId="0A05D769" w14:textId="357DAFD4" w:rsidR="00FB026E" w:rsidRDefault="00FB026E" w:rsidP="00FB026E">
      <w:pPr>
        <w:spacing w:after="80"/>
      </w:pPr>
      <w:r>
        <w:t xml:space="preserve">&gt; </w:t>
      </w:r>
      <w:proofErr w:type="spellStart"/>
      <w:r>
        <w:t>tsc</w:t>
      </w:r>
      <w:proofErr w:type="spellEnd"/>
    </w:p>
    <w:p w14:paraId="4358120A" w14:textId="77777777" w:rsidR="00FB026E" w:rsidRDefault="00FB026E">
      <w:pPr>
        <w:spacing w:after="80"/>
      </w:pPr>
    </w:p>
    <w:p w14:paraId="4EFA643F" w14:textId="77777777" w:rsidR="00FB026E" w:rsidRPr="00FB026E" w:rsidRDefault="00FB026E" w:rsidP="00FB026E">
      <w:pPr>
        <w:spacing w:after="80"/>
        <w:rPr>
          <w:b/>
          <w:bCs/>
        </w:rPr>
      </w:pPr>
      <w:r w:rsidRPr="00FB026E">
        <w:rPr>
          <w:b/>
          <w:bCs/>
        </w:rPr>
        <w:t>PS C:\AI Project\NCAOS-Urielle\</w:t>
      </w:r>
      <w:proofErr w:type="spellStart"/>
      <w:r w:rsidRPr="00FB026E">
        <w:rPr>
          <w:b/>
          <w:bCs/>
        </w:rPr>
        <w:t>egs</w:t>
      </w:r>
      <w:proofErr w:type="spellEnd"/>
      <w:r w:rsidRPr="00FB026E">
        <w:rPr>
          <w:b/>
          <w:bCs/>
        </w:rPr>
        <w:t xml:space="preserve">&gt; </w:t>
      </w:r>
      <w:proofErr w:type="spellStart"/>
      <w:r w:rsidRPr="00FB026E">
        <w:rPr>
          <w:b/>
          <w:bCs/>
        </w:rPr>
        <w:t>npm</w:t>
      </w:r>
      <w:proofErr w:type="spellEnd"/>
      <w:r w:rsidRPr="00FB026E">
        <w:rPr>
          <w:b/>
          <w:bCs/>
        </w:rPr>
        <w:t xml:space="preserve"> test</w:t>
      </w:r>
    </w:p>
    <w:p w14:paraId="76E49FD9" w14:textId="77777777" w:rsidR="00FB026E" w:rsidRDefault="00FB026E" w:rsidP="00FB026E">
      <w:pPr>
        <w:spacing w:after="80"/>
      </w:pPr>
    </w:p>
    <w:p w14:paraId="3BD5354E" w14:textId="77777777" w:rsidR="00FB026E" w:rsidRDefault="00FB026E" w:rsidP="00FB026E">
      <w:pPr>
        <w:spacing w:after="80"/>
      </w:pPr>
      <w:r>
        <w:t>&gt; ncaos@0.1.0 test</w:t>
      </w:r>
    </w:p>
    <w:p w14:paraId="7D6AB358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npm</w:t>
      </w:r>
      <w:proofErr w:type="spellEnd"/>
      <w:r>
        <w:t xml:space="preserve"> run test --workspaces</w:t>
      </w:r>
    </w:p>
    <w:p w14:paraId="016F3826" w14:textId="77777777" w:rsidR="00FB026E" w:rsidRDefault="00FB026E" w:rsidP="00FB026E">
      <w:pPr>
        <w:spacing w:after="80"/>
      </w:pPr>
    </w:p>
    <w:p w14:paraId="22C9C2FA" w14:textId="77777777" w:rsidR="00FB026E" w:rsidRDefault="00FB026E" w:rsidP="00FB026E">
      <w:pPr>
        <w:spacing w:after="80"/>
      </w:pPr>
    </w:p>
    <w:p w14:paraId="3149BB00" w14:textId="77777777" w:rsidR="00FB026E" w:rsidRDefault="00FB026E" w:rsidP="00FB026E">
      <w:pPr>
        <w:spacing w:after="80"/>
      </w:pPr>
      <w:r>
        <w:t>&gt; @ncaos/core@0.1.0 test</w:t>
      </w:r>
    </w:p>
    <w:p w14:paraId="7497CD98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7EB73990" w14:textId="77777777" w:rsidR="00FB026E" w:rsidRDefault="00FB026E" w:rsidP="00FB026E">
      <w:pPr>
        <w:spacing w:after="80"/>
      </w:pPr>
    </w:p>
    <w:p w14:paraId="56283CC7" w14:textId="77777777" w:rsidR="00FB026E" w:rsidRDefault="00FB026E" w:rsidP="00FB026E">
      <w:pPr>
        <w:spacing w:after="80"/>
      </w:pPr>
    </w:p>
    <w:p w14:paraId="60B074AF" w14:textId="77777777" w:rsidR="00FB026E" w:rsidRDefault="00FB026E" w:rsidP="00FB026E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/core</w:t>
      </w:r>
    </w:p>
    <w:p w14:paraId="6C7947F8" w14:textId="77777777" w:rsidR="00FB026E" w:rsidRDefault="00FB026E" w:rsidP="00FB026E">
      <w:pPr>
        <w:spacing w:after="80"/>
      </w:pPr>
    </w:p>
    <w:p w14:paraId="03CAF29A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detection.test.ts</w:t>
      </w:r>
      <w:proofErr w:type="spellEnd"/>
      <w:r>
        <w:t xml:space="preserve"> (16)</w:t>
      </w:r>
    </w:p>
    <w:p w14:paraId="1BC9BB04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verdict.test.ts</w:t>
      </w:r>
      <w:proofErr w:type="spellEnd"/>
      <w:r>
        <w:t xml:space="preserve"> (15)</w:t>
      </w:r>
    </w:p>
    <w:p w14:paraId="25183D5B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scoring.test.ts</w:t>
      </w:r>
      <w:proofErr w:type="spellEnd"/>
      <w:r>
        <w:t xml:space="preserve"> (16)</w:t>
      </w:r>
    </w:p>
    <w:p w14:paraId="2DF688AD" w14:textId="77777777" w:rsidR="00FB026E" w:rsidRDefault="00FB026E" w:rsidP="00FB026E">
      <w:pPr>
        <w:spacing w:after="80"/>
      </w:pPr>
    </w:p>
    <w:p w14:paraId="65E62CA9" w14:textId="77777777" w:rsidR="00FB026E" w:rsidRDefault="00FB026E" w:rsidP="00FB026E">
      <w:pPr>
        <w:spacing w:after="80"/>
      </w:pPr>
      <w:r>
        <w:t xml:space="preserve"> Test Files  3 passed (3)</w:t>
      </w:r>
    </w:p>
    <w:p w14:paraId="4A4C4B1A" w14:textId="77777777" w:rsidR="00FB026E" w:rsidRDefault="00FB026E" w:rsidP="00FB026E">
      <w:pPr>
        <w:spacing w:after="80"/>
      </w:pPr>
      <w:r>
        <w:t xml:space="preserve">      Tests  47 passed (47)</w:t>
      </w:r>
    </w:p>
    <w:p w14:paraId="6BE9FA03" w14:textId="77777777" w:rsidR="00FB026E" w:rsidRDefault="00FB026E" w:rsidP="00FB026E">
      <w:pPr>
        <w:spacing w:after="80"/>
      </w:pPr>
      <w:r>
        <w:t xml:space="preserve">   Start at  17:31:08</w:t>
      </w:r>
    </w:p>
    <w:p w14:paraId="0A292F91" w14:textId="77777777" w:rsidR="00FB026E" w:rsidRDefault="00FB026E" w:rsidP="00FB026E">
      <w:pPr>
        <w:spacing w:after="80"/>
      </w:pPr>
      <w:r>
        <w:t xml:space="preserve">   Duration  826ms (transform 230ms, setup 0ms, collect 423ms, tests 16ms, environment 1ms, prepare 848ms)</w:t>
      </w:r>
    </w:p>
    <w:p w14:paraId="6912857F" w14:textId="77777777" w:rsidR="00FB026E" w:rsidRDefault="00FB026E" w:rsidP="00FB026E">
      <w:pPr>
        <w:spacing w:after="80"/>
      </w:pPr>
    </w:p>
    <w:p w14:paraId="06983F58" w14:textId="77777777" w:rsidR="00FB026E" w:rsidRDefault="00FB026E" w:rsidP="00FB026E">
      <w:pPr>
        <w:spacing w:after="80"/>
      </w:pPr>
    </w:p>
    <w:p w14:paraId="19C2BD28" w14:textId="77777777" w:rsidR="00FB026E" w:rsidRDefault="00FB026E" w:rsidP="00FB026E">
      <w:pPr>
        <w:spacing w:after="80"/>
      </w:pPr>
      <w:r>
        <w:t>&gt; @ncaos/shell@0.2.0 test</w:t>
      </w:r>
    </w:p>
    <w:p w14:paraId="5EDF651F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3B373BF1" w14:textId="77777777" w:rsidR="00FB026E" w:rsidRDefault="00FB026E" w:rsidP="00FB026E">
      <w:pPr>
        <w:spacing w:after="80"/>
      </w:pPr>
    </w:p>
    <w:p w14:paraId="510352AF" w14:textId="77777777" w:rsidR="00FB026E" w:rsidRDefault="00FB026E" w:rsidP="00FB026E">
      <w:pPr>
        <w:spacing w:after="80"/>
      </w:pPr>
    </w:p>
    <w:p w14:paraId="0787DE04" w14:textId="77777777" w:rsidR="00FB026E" w:rsidRDefault="00FB026E" w:rsidP="00FB026E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/shell</w:t>
      </w:r>
    </w:p>
    <w:p w14:paraId="025CFC26" w14:textId="77777777" w:rsidR="00FB026E" w:rsidRDefault="00FB026E" w:rsidP="00FB026E">
      <w:pPr>
        <w:spacing w:after="80"/>
      </w:pPr>
    </w:p>
    <w:p w14:paraId="4441F63A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lifecycle &gt; starts and stops cleanly</w:t>
      </w:r>
    </w:p>
    <w:p w14:paraId="318FE04C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779C8A30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4B6E57B0" w14:textId="77777777" w:rsidR="00FB026E" w:rsidRDefault="00FB026E" w:rsidP="00FB026E">
      <w:pPr>
        <w:spacing w:after="80"/>
      </w:pPr>
    </w:p>
    <w:p w14:paraId="6326C557" w14:textId="77777777" w:rsidR="00FB026E" w:rsidRDefault="00FB026E" w:rsidP="00FB026E">
      <w:pPr>
        <w:spacing w:after="80"/>
      </w:pPr>
      <w:r>
        <w:t>stderr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lifecycle &gt; returns FAIL_SAFE when not running</w:t>
      </w:r>
    </w:p>
    <w:p w14:paraId="616D829B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FAIL_SAFE: Shell not running</w:t>
      </w:r>
    </w:p>
    <w:p w14:paraId="413852A5" w14:textId="77777777" w:rsidR="00FB026E" w:rsidRDefault="00FB026E" w:rsidP="00FB026E">
      <w:pPr>
        <w:spacing w:after="80"/>
      </w:pPr>
    </w:p>
    <w:p w14:paraId="28C751B8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returns PASS for clean input</w:t>
      </w:r>
    </w:p>
    <w:p w14:paraId="0196C827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10893E83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7C2FDFDC" w14:textId="77777777" w:rsidR="00FB026E" w:rsidRDefault="00FB026E" w:rsidP="00FB026E">
      <w:pPr>
        <w:spacing w:after="80"/>
      </w:pPr>
    </w:p>
    <w:p w14:paraId="53ABF012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sets </w:t>
      </w:r>
      <w:proofErr w:type="spellStart"/>
      <w:r>
        <w:t>operationalMode</w:t>
      </w:r>
      <w:proofErr w:type="spellEnd"/>
      <w:r>
        <w:t xml:space="preserve"> to NORMAL on PASS</w:t>
      </w:r>
    </w:p>
    <w:p w14:paraId="0625CF6A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7392C60F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60C52243" w14:textId="77777777" w:rsidR="00FB026E" w:rsidRDefault="00FB026E" w:rsidP="00FB026E">
      <w:pPr>
        <w:spacing w:after="80"/>
      </w:pPr>
    </w:p>
    <w:p w14:paraId="05C04513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sets </w:t>
      </w:r>
      <w:proofErr w:type="spellStart"/>
      <w:r>
        <w:t>shellIntegrity</w:t>
      </w:r>
      <w:proofErr w:type="spellEnd"/>
      <w:r>
        <w:t xml:space="preserve">=true and </w:t>
      </w:r>
      <w:proofErr w:type="spellStart"/>
      <w:r>
        <w:t>failSafeEnabled</w:t>
      </w:r>
      <w:proofErr w:type="spellEnd"/>
      <w:r>
        <w:t>=true</w:t>
      </w:r>
    </w:p>
    <w:p w14:paraId="3C26B07C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334D62EF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3AD93527" w14:textId="77777777" w:rsidR="00FB026E" w:rsidRDefault="00FB026E" w:rsidP="00FB026E">
      <w:pPr>
        <w:spacing w:after="80"/>
      </w:pPr>
    </w:p>
    <w:p w14:paraId="39D8FA33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no containment event emitted on PASS</w:t>
      </w:r>
    </w:p>
    <w:p w14:paraId="540358FB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1F7988F3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14879E1C" w14:textId="77777777" w:rsidR="00FB026E" w:rsidRDefault="00FB026E" w:rsidP="00FB026E">
      <w:pPr>
        <w:spacing w:after="80"/>
      </w:pPr>
    </w:p>
    <w:p w14:paraId="31C944C1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produces a valid </w:t>
      </w:r>
      <w:proofErr w:type="spellStart"/>
      <w:r>
        <w:t>requestId</w:t>
      </w:r>
      <w:proofErr w:type="spellEnd"/>
    </w:p>
    <w:p w14:paraId="115F7CE1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17467246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049A9331" w14:textId="77777777" w:rsidR="00FB026E" w:rsidRDefault="00FB026E" w:rsidP="00FB026E">
      <w:pPr>
        <w:spacing w:after="80"/>
      </w:pPr>
    </w:p>
    <w:p w14:paraId="390D7546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clean request (PILOT) &gt; governed output &lt; raw exposure</w:t>
      </w:r>
    </w:p>
    <w:p w14:paraId="5458DA4A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6FBB3D3E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7D297718" w14:textId="77777777" w:rsidR="00FB026E" w:rsidRDefault="00FB026E" w:rsidP="00FB026E">
      <w:pPr>
        <w:spacing w:after="80"/>
      </w:pPr>
    </w:p>
    <w:p w14:paraId="3ACAD26C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returns BLOCK for high-severity threat</w:t>
      </w:r>
    </w:p>
    <w:p w14:paraId="11F75912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5920C73A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5987E50B" w14:textId="77777777" w:rsidR="00FB026E" w:rsidRDefault="00FB026E" w:rsidP="00FB026E">
      <w:pPr>
        <w:spacing w:after="80"/>
      </w:pPr>
    </w:p>
    <w:p w14:paraId="4D6AC331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sets </w:t>
      </w:r>
      <w:proofErr w:type="spellStart"/>
      <w:r>
        <w:t>operationalMode</w:t>
      </w:r>
      <w:proofErr w:type="spellEnd"/>
      <w:r>
        <w:t xml:space="preserve"> to CONTAINMENT on BLOCK</w:t>
      </w:r>
    </w:p>
    <w:p w14:paraId="13CF13BB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0A34BA1D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23D4A176" w14:textId="77777777" w:rsidR="00FB026E" w:rsidRDefault="00FB026E" w:rsidP="00FB026E">
      <w:pPr>
        <w:spacing w:after="80"/>
      </w:pPr>
    </w:p>
    <w:p w14:paraId="2F42E4D0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emits containment event on BLOCK</w:t>
      </w:r>
    </w:p>
    <w:p w14:paraId="3450DB33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1CF612FD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2743371F" w14:textId="77777777" w:rsidR="00FB026E" w:rsidRDefault="00FB026E" w:rsidP="00FB026E">
      <w:pPr>
        <w:spacing w:after="80"/>
      </w:pPr>
    </w:p>
    <w:p w14:paraId="58A6777A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sets integrity to Critical on high severity</w:t>
      </w:r>
    </w:p>
    <w:p w14:paraId="05426DA6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6075231D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08D0F704" w14:textId="77777777" w:rsidR="00FB026E" w:rsidRDefault="00FB026E" w:rsidP="00FB026E">
      <w:pPr>
        <w:spacing w:after="80"/>
      </w:pPr>
    </w:p>
    <w:p w14:paraId="53A10202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threat request (ENTERPRISE_STRICT) &gt; includes routing hint on BLOCK</w:t>
      </w:r>
    </w:p>
    <w:p w14:paraId="62D6F159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6AF5CF60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7321933A" w14:textId="77777777" w:rsidR="00FB026E" w:rsidRDefault="00FB026E" w:rsidP="00FB026E">
      <w:pPr>
        <w:spacing w:after="80"/>
      </w:pPr>
    </w:p>
    <w:p w14:paraId="6A1A13ED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tests/shell-</w:t>
      </w:r>
      <w:proofErr w:type="spellStart"/>
      <w:r>
        <w:t>loop.test.ts</w:t>
      </w:r>
      <w:proofErr w:type="spellEnd"/>
      <w:r>
        <w:t xml:space="preserve"> &gt; </w:t>
      </w:r>
      <w:proofErr w:type="spellStart"/>
      <w:r>
        <w:t>ShellLoop</w:t>
      </w:r>
      <w:proofErr w:type="spellEnd"/>
      <w:r>
        <w:t xml:space="preserve"> — event emission &gt; emits </w:t>
      </w:r>
      <w:proofErr w:type="spellStart"/>
      <w:r>
        <w:t>shell:output</w:t>
      </w:r>
      <w:proofErr w:type="spellEnd"/>
      <w:r>
        <w:t xml:space="preserve"> event on each process() call</w:t>
      </w:r>
    </w:p>
    <w:p w14:paraId="057B4EAE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PILOT-OBS</w:t>
      </w:r>
    </w:p>
    <w:p w14:paraId="66862C0C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Stopped</w:t>
      </w:r>
    </w:p>
    <w:p w14:paraId="4454A319" w14:textId="77777777" w:rsidR="00FB026E" w:rsidRDefault="00FB026E" w:rsidP="00FB026E">
      <w:pPr>
        <w:spacing w:after="80"/>
      </w:pPr>
    </w:p>
    <w:p w14:paraId="7E01CEA5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tests/shell-</w:t>
      </w:r>
      <w:proofErr w:type="spellStart"/>
      <w:r>
        <w:t>loop.test.ts</w:t>
      </w:r>
      <w:proofErr w:type="spellEnd"/>
      <w:r>
        <w:t xml:space="preserve"> (15)</w:t>
      </w:r>
    </w:p>
    <w:p w14:paraId="2661849B" w14:textId="77777777" w:rsidR="00FB026E" w:rsidRDefault="00FB026E" w:rsidP="00FB026E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lifecycle (3)</w:t>
      </w:r>
    </w:p>
    <w:p w14:paraId="0629011C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starts and stops cleanly</w:t>
      </w:r>
    </w:p>
    <w:p w14:paraId="6E1C37A1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FAIL_SAFE when not running</w:t>
      </w:r>
    </w:p>
    <w:p w14:paraId="4B8F1EFD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throws on invalid policy consistency</w:t>
      </w:r>
    </w:p>
    <w:p w14:paraId="4CA4A15B" w14:textId="77777777" w:rsidR="00FB026E" w:rsidRDefault="00FB026E" w:rsidP="00FB026E">
      <w:pPr>
        <w:spacing w:after="80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clean request (PILOT) (6)</w:t>
      </w:r>
    </w:p>
    <w:p w14:paraId="62CF0AE8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PASS for clean input</w:t>
      </w:r>
    </w:p>
    <w:p w14:paraId="3BE240DF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</w:t>
      </w:r>
      <w:proofErr w:type="spellStart"/>
      <w:r>
        <w:t>operationalMode</w:t>
      </w:r>
      <w:proofErr w:type="spellEnd"/>
      <w:r>
        <w:t xml:space="preserve"> to NORMAL on PASS</w:t>
      </w:r>
    </w:p>
    <w:p w14:paraId="71DF75A3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</w:t>
      </w:r>
      <w:proofErr w:type="spellStart"/>
      <w:r>
        <w:t>shellIntegrity</w:t>
      </w:r>
      <w:proofErr w:type="spellEnd"/>
      <w:r>
        <w:t xml:space="preserve">=true and </w:t>
      </w:r>
      <w:proofErr w:type="spellStart"/>
      <w:r>
        <w:t>failSafeEnabled</w:t>
      </w:r>
      <w:proofErr w:type="spellEnd"/>
      <w:r>
        <w:t>=true</w:t>
      </w:r>
    </w:p>
    <w:p w14:paraId="24B0EB1F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no containment event emitted on PASS</w:t>
      </w:r>
    </w:p>
    <w:p w14:paraId="3238D64F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produces a valid </w:t>
      </w:r>
      <w:proofErr w:type="spellStart"/>
      <w:r>
        <w:t>requestId</w:t>
      </w:r>
      <w:proofErr w:type="spellEnd"/>
    </w:p>
    <w:p w14:paraId="49826A91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governed output &lt; raw exposure</w:t>
      </w:r>
    </w:p>
    <w:p w14:paraId="2B3F1CA9" w14:textId="77777777" w:rsidR="00FB026E" w:rsidRDefault="00FB026E" w:rsidP="00FB026E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threat request (ENTERPRISE_STRICT) (5)</w:t>
      </w:r>
    </w:p>
    <w:p w14:paraId="2F3B4D06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BLOCK for high-severity threat</w:t>
      </w:r>
    </w:p>
    <w:p w14:paraId="1106998D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</w:t>
      </w:r>
      <w:proofErr w:type="spellStart"/>
      <w:r>
        <w:t>operationalMode</w:t>
      </w:r>
      <w:proofErr w:type="spellEnd"/>
      <w:r>
        <w:t xml:space="preserve"> to CONTAINMENT on BLOCK</w:t>
      </w:r>
    </w:p>
    <w:p w14:paraId="453D7CCE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emits containment event on BLOCK</w:t>
      </w:r>
    </w:p>
    <w:p w14:paraId="62E9C8B8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sets integrity to Critical on high severity</w:t>
      </w:r>
    </w:p>
    <w:p w14:paraId="3DC62B89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includes routing hint on BLOCK</w:t>
      </w:r>
    </w:p>
    <w:p w14:paraId="768107CC" w14:textId="77777777" w:rsidR="00FB026E" w:rsidRDefault="00FB026E" w:rsidP="00FB026E">
      <w:pPr>
        <w:spacing w:after="8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ShellLoop</w:t>
      </w:r>
      <w:proofErr w:type="spellEnd"/>
      <w:r>
        <w:t xml:space="preserve"> — event emission (1)</w:t>
      </w:r>
    </w:p>
    <w:p w14:paraId="4F1525EE" w14:textId="77777777" w:rsidR="00FB026E" w:rsidRDefault="00FB026E" w:rsidP="00FB026E">
      <w:pPr>
        <w:spacing w:after="8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emits </w:t>
      </w:r>
      <w:proofErr w:type="spellStart"/>
      <w:r>
        <w:t>shell:output</w:t>
      </w:r>
      <w:proofErr w:type="spellEnd"/>
      <w:r>
        <w:t xml:space="preserve"> event on each process() call</w:t>
      </w:r>
    </w:p>
    <w:p w14:paraId="795CE902" w14:textId="77777777" w:rsidR="00FB026E" w:rsidRDefault="00FB026E" w:rsidP="00FB026E">
      <w:pPr>
        <w:spacing w:after="80"/>
      </w:pPr>
    </w:p>
    <w:p w14:paraId="7C63F1DA" w14:textId="77777777" w:rsidR="00FB026E" w:rsidRDefault="00FB026E" w:rsidP="00FB026E">
      <w:pPr>
        <w:spacing w:after="80"/>
      </w:pPr>
      <w:r>
        <w:t xml:space="preserve"> Test Files  1 passed (1)</w:t>
      </w:r>
    </w:p>
    <w:p w14:paraId="2142296A" w14:textId="77777777" w:rsidR="00FB026E" w:rsidRDefault="00FB026E" w:rsidP="00FB026E">
      <w:pPr>
        <w:spacing w:after="80"/>
      </w:pPr>
      <w:r>
        <w:t xml:space="preserve">      Tests  15 passed (15)</w:t>
      </w:r>
    </w:p>
    <w:p w14:paraId="023B8CAC" w14:textId="77777777" w:rsidR="00FB026E" w:rsidRDefault="00FB026E" w:rsidP="00FB026E">
      <w:pPr>
        <w:spacing w:after="80"/>
      </w:pPr>
      <w:r>
        <w:t xml:space="preserve">   Start at  17:31:10</w:t>
      </w:r>
    </w:p>
    <w:p w14:paraId="419048B3" w14:textId="77777777" w:rsidR="00FB026E" w:rsidRDefault="00FB026E" w:rsidP="00FB026E">
      <w:pPr>
        <w:spacing w:after="80"/>
      </w:pPr>
      <w:r>
        <w:t xml:space="preserve">   Duration  843ms (transform 180ms, setup 0ms, collect 291ms, tests 11ms, environment 0ms, prepare 217ms)</w:t>
      </w:r>
    </w:p>
    <w:p w14:paraId="5741C6EE" w14:textId="77777777" w:rsidR="00FB026E" w:rsidRDefault="00FB026E" w:rsidP="00FB026E">
      <w:pPr>
        <w:spacing w:after="80"/>
      </w:pPr>
    </w:p>
    <w:p w14:paraId="11798962" w14:textId="77777777" w:rsidR="00FB026E" w:rsidRDefault="00FB026E" w:rsidP="00FB026E">
      <w:pPr>
        <w:spacing w:after="80"/>
      </w:pPr>
    </w:p>
    <w:p w14:paraId="7E981DCF" w14:textId="77777777" w:rsidR="00FB026E" w:rsidRDefault="00FB026E" w:rsidP="00FB026E">
      <w:pPr>
        <w:spacing w:after="80"/>
      </w:pPr>
      <w:r>
        <w:t>&gt; @ncaos/api@0.2.0 test</w:t>
      </w:r>
    </w:p>
    <w:p w14:paraId="2CBC8AA8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58201DA1" w14:textId="77777777" w:rsidR="00FB026E" w:rsidRDefault="00FB026E" w:rsidP="00FB026E">
      <w:pPr>
        <w:spacing w:after="80"/>
      </w:pPr>
    </w:p>
    <w:p w14:paraId="631D9815" w14:textId="77777777" w:rsidR="00FB026E" w:rsidRDefault="00FB026E" w:rsidP="00FB026E">
      <w:pPr>
        <w:spacing w:after="80"/>
      </w:pPr>
    </w:p>
    <w:p w14:paraId="01603B5E" w14:textId="77777777" w:rsidR="00FB026E" w:rsidRDefault="00FB026E" w:rsidP="00FB026E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</w:t>
      </w:r>
      <w:proofErr w:type="spellStart"/>
      <w:r>
        <w:t>api</w:t>
      </w:r>
      <w:proofErr w:type="spellEnd"/>
    </w:p>
    <w:p w14:paraId="63D2418A" w14:textId="77777777" w:rsidR="00FB026E" w:rsidRDefault="00FB026E" w:rsidP="00FB026E">
      <w:pPr>
        <w:spacing w:after="80"/>
      </w:pPr>
    </w:p>
    <w:p w14:paraId="14293469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0BCC66F5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3B966B11" w14:textId="77777777" w:rsidR="00FB026E" w:rsidRDefault="00FB026E" w:rsidP="00FB026E">
      <w:pPr>
        <w:spacing w:after="80"/>
      </w:pPr>
      <w:r>
        <w:t xml:space="preserve"> · tests/api-v4.test.ts (18)</w:t>
      </w:r>
    </w:p>
    <w:p w14:paraId="14964F82" w14:textId="77777777" w:rsidR="00FB026E" w:rsidRDefault="00FB026E" w:rsidP="00FB026E">
      <w:pPr>
        <w:spacing w:after="80"/>
      </w:pPr>
      <w:r>
        <w:t xml:space="preserve"> · tests/</w:t>
      </w:r>
      <w:proofErr w:type="spellStart"/>
      <w:r>
        <w:t>api.test.ts</w:t>
      </w:r>
      <w:proofErr w:type="spellEnd"/>
      <w:r>
        <w:t xml:space="preserve"> (8)</w:t>
      </w:r>
    </w:p>
    <w:p w14:paraId="6574EA04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</w:t>
      </w:r>
      <w:proofErr w:type="spellStart"/>
      <w:r>
        <w:t>api.test.ts</w:t>
      </w:r>
      <w:proofErr w:type="spellEnd"/>
    </w:p>
    <w:p w14:paraId="514299B5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030F9112" w14:textId="77777777" w:rsidR="00FB026E" w:rsidRDefault="00FB026E" w:rsidP="00FB026E">
      <w:pPr>
        <w:spacing w:after="80"/>
      </w:pPr>
      <w:r>
        <w:t>[Watchdog] Shell started</w:t>
      </w:r>
    </w:p>
    <w:p w14:paraId="073D0AA0" w14:textId="77777777" w:rsidR="00FB026E" w:rsidRDefault="00FB026E" w:rsidP="00FB026E">
      <w:pPr>
        <w:spacing w:after="80"/>
      </w:pPr>
    </w:p>
    <w:p w14:paraId="4BCD609D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21003242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1F94C041" w14:textId="77777777" w:rsidR="00FB026E" w:rsidRDefault="00FB026E" w:rsidP="00FB026E">
      <w:pPr>
        <w:spacing w:after="80"/>
      </w:pPr>
      <w:r>
        <w:t xml:space="preserve"> · tests/api-v4.test.ts (18)</w:t>
      </w:r>
    </w:p>
    <w:p w14:paraId="28A052E2" w14:textId="77777777" w:rsidR="00FB026E" w:rsidRDefault="00FB026E" w:rsidP="00FB026E">
      <w:pPr>
        <w:spacing w:after="80"/>
      </w:pPr>
      <w:r>
        <w:t xml:space="preserve"> · tests/</w:t>
      </w:r>
      <w:proofErr w:type="spellStart"/>
      <w:r>
        <w:t>api.test.ts</w:t>
      </w:r>
      <w:proofErr w:type="spellEnd"/>
      <w:r>
        <w:t xml:space="preserve"> (8)</w:t>
      </w:r>
    </w:p>
    <w:p w14:paraId="299876B4" w14:textId="77777777" w:rsidR="00FB026E" w:rsidRDefault="00FB026E" w:rsidP="00FB026E">
      <w:pPr>
        <w:spacing w:after="80"/>
      </w:pPr>
      <w:r>
        <w:lastRenderedPageBreak/>
        <w:t>{"level":30,"time":1778146274092,"pid":31312,"hostname":"SGWLWH000683","reqId":"req-1","res":{"statusCode":200},"responseTime":2.46169999986887,"msg":"request completed"}</w:t>
      </w:r>
    </w:p>
    <w:p w14:paraId="590E9F9F" w14:textId="77777777" w:rsidR="00FB026E" w:rsidRDefault="00FB026E" w:rsidP="00FB026E">
      <w:pPr>
        <w:spacing w:after="80"/>
      </w:pPr>
      <w:r>
        <w:t>{"level":30,"time":1778146274093,"pid":31312,"hostname":"SGWLWH000683","reqId":"req-2","req":{"method":"POST","url":"/v1/process","hostname":"localhost:80","remoteAddress":"127.0.0.1"},"msg":"incoming request"}</w:t>
      </w:r>
    </w:p>
    <w:p w14:paraId="210E7480" w14:textId="77777777" w:rsidR="00FB026E" w:rsidRDefault="00FB026E" w:rsidP="00FB026E">
      <w:pPr>
        <w:spacing w:after="80"/>
      </w:pPr>
      <w:r>
        <w:t>{"level":30,"time":1778146274095,"pid":31312,"hostname":"SGWLWH000683","reqId":"req-2","res":{"statusCode":401},"responseTime":1.3020999990403652,"msg":"request completed"}</w:t>
      </w:r>
    </w:p>
    <w:p w14:paraId="42980EE4" w14:textId="77777777" w:rsidR="00FB026E" w:rsidRDefault="00FB026E" w:rsidP="00FB026E">
      <w:pPr>
        <w:spacing w:after="80"/>
      </w:pPr>
      <w:r>
        <w:t>{"level":30,"time":1778146274095,"pid":31312,"hostname":"SGWLWH000683","reqId":"req-3","req":{"method":"POST","url":"/v1/process","hostname":"localhost:80","remoteAddress":"127.0.0.1"},"msg":"incoming request"}</w:t>
      </w:r>
    </w:p>
    <w:p w14:paraId="5E802A1A" w14:textId="77777777" w:rsidR="00FB026E" w:rsidRDefault="00FB026E" w:rsidP="00FB026E">
      <w:pPr>
        <w:spacing w:after="80"/>
      </w:pPr>
      <w:proofErr w:type="spellStart"/>
      <w:r>
        <w:t>stdout</w:t>
      </w:r>
      <w:proofErr w:type="spellEnd"/>
      <w:r>
        <w:t xml:space="preserve"> | tests/api-v4.test.ts</w:t>
      </w:r>
    </w:p>
    <w:p w14:paraId="75DC0926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1557F19D" w14:textId="77777777" w:rsidR="00FB026E" w:rsidRDefault="00FB026E" w:rsidP="00FB026E">
      <w:pPr>
        <w:spacing w:after="80"/>
      </w:pPr>
      <w:r>
        <w:t>[Watchdog] Shell started</w:t>
      </w:r>
    </w:p>
    <w:p w14:paraId="69DCE2C8" w14:textId="77777777" w:rsidR="00FB026E" w:rsidRDefault="00FB026E" w:rsidP="00FB026E">
      <w:pPr>
        <w:spacing w:after="80"/>
      </w:pPr>
    </w:p>
    <w:p w14:paraId="59F50F30" w14:textId="77777777" w:rsidR="00FB026E" w:rsidRDefault="00FB026E" w:rsidP="00FB026E">
      <w:pPr>
        <w:spacing w:after="80"/>
      </w:pPr>
      <w:r>
        <w:t>{"level":30,"time":1778146274094,"pid":31312,"hostname":"SGWLWH000683","reqId":"req-1","res":{"statusCode":200},"responseTime":3.7740000002086163,"msg":"request completed"}</w:t>
      </w:r>
    </w:p>
    <w:p w14:paraId="295479EF" w14:textId="77777777" w:rsidR="00FB026E" w:rsidRDefault="00FB026E" w:rsidP="00FB026E">
      <w:pPr>
        <w:spacing w:after="80"/>
      </w:pPr>
      <w:r>
        <w:t>{"level":30,"time":1778146274096,"pid":31312,"hostname":"SGWLWH000683","reqId":"req-2","req":{"method":"GET","url":"/v1/health","hostname":"localhost:80","remoteAddress":"127.0.0.1"},"msg":"incoming request"}</w:t>
      </w:r>
    </w:p>
    <w:p w14:paraId="28D682F8" w14:textId="77777777" w:rsidR="00FB026E" w:rsidRDefault="00FB026E" w:rsidP="00FB026E">
      <w:pPr>
        <w:spacing w:after="80"/>
      </w:pPr>
      <w:r>
        <w:t>{"level":30,"time":1778146274096,"pid":31312,"hostname":"SGWLWH000683","reqId":"req-2","res":{"statusCode":401},"responseTime":0.29179999977350235,"msg":"request completed"}</w:t>
      </w:r>
    </w:p>
    <w:p w14:paraId="486B1FF6" w14:textId="77777777" w:rsidR="00FB026E" w:rsidRDefault="00FB026E" w:rsidP="00FB026E">
      <w:pPr>
        <w:spacing w:after="80"/>
      </w:pPr>
      <w:r>
        <w:t>{"level":30,"time":1778146274097,"pid":31312,"hostname":"SGWLWH000683","reqId":"req-3","req":{"method":"POST","url":"/v1/process","hostname":"localhost:80","remoteAddress":"127.0.0.1"},"msg":"incoming request"}</w:t>
      </w:r>
    </w:p>
    <w:p w14:paraId="50B5FF3A" w14:textId="77777777" w:rsidR="00FB026E" w:rsidRDefault="00FB026E" w:rsidP="00FB026E">
      <w:pPr>
        <w:spacing w:after="80"/>
      </w:pPr>
      <w:r>
        <w:t>{"level":30,"time":1778146274101,"pid":31312,"hostname":"SGWLWH000683","reqId":"req-3","res":{"statusCode":200},"responseTime":4.444899998605251,"msg":"request completed"}</w:t>
      </w:r>
    </w:p>
    <w:p w14:paraId="710D2C42" w14:textId="77777777" w:rsidR="00FB026E" w:rsidRDefault="00FB026E" w:rsidP="00FB026E">
      <w:pPr>
        <w:spacing w:after="80"/>
      </w:pPr>
      <w:r>
        <w:t>{"level":30,"time":1778146274102,"pid":31312,"hostname":"SGWLWH000683","reqId":"req-4","req":{"method":"POST","url":"/v1/process","hostname":"localhost:80","remoteAddress":"127.0.0.1"},"msg":"incoming request"}</w:t>
      </w:r>
    </w:p>
    <w:p w14:paraId="2167D82A" w14:textId="77777777" w:rsidR="00FB026E" w:rsidRDefault="00FB026E" w:rsidP="00FB026E">
      <w:pPr>
        <w:spacing w:after="80"/>
      </w:pPr>
      <w:r>
        <w:t>{"level":30,"time":1778146274104,"pid":31312,"hostname":"SGWLWH000683","reqId":"req-4","res":{"statusCode":200},"responseTime":2.769600000232458,"msg":"request completed"}</w:t>
      </w:r>
    </w:p>
    <w:p w14:paraId="27DC8439" w14:textId="77777777" w:rsidR="00FB026E" w:rsidRDefault="00FB026E" w:rsidP="00FB026E">
      <w:pPr>
        <w:spacing w:after="80"/>
      </w:pPr>
      <w:r>
        <w:t>{"level":30,"time":1778146274105,"pid":31312,"hostname":"SGWLWH000683","reqId":"req-5","req":{"method":"POST","url":"/v1/process","hostname":"localhost:80","remoteAddress":"127.0.0.1"},"msg":"incoming request"}</w:t>
      </w:r>
    </w:p>
    <w:p w14:paraId="51C944B0" w14:textId="77777777" w:rsidR="00FB026E" w:rsidRDefault="00FB026E" w:rsidP="00FB026E">
      <w:pPr>
        <w:spacing w:after="80"/>
      </w:pPr>
      <w:r>
        <w:t>{"level":30,"time":1778146274105,"pid":31312,"hostname":"SGWLWH000683","reqId":"req-4","res":{"statusCode":200},"responseTime":2.8293000012636185,"msg":"request completed"}</w:t>
      </w:r>
    </w:p>
    <w:p w14:paraId="315D06CE" w14:textId="77777777" w:rsidR="00FB026E" w:rsidRDefault="00FB026E" w:rsidP="00FB026E">
      <w:pPr>
        <w:spacing w:after="80"/>
      </w:pPr>
      <w:r>
        <w:t>{"level":30,"time":1778146274106,"pid":31312,"hostname":"SGWLWH000683","reqId":"req-5","req":{"method":"POST","url":"/v1/process","hostname":"localhost:80","remoteAddress":"127.0.0.1"},"msg":"incoming request"}</w:t>
      </w:r>
    </w:p>
    <w:p w14:paraId="58DAD1C5" w14:textId="77777777" w:rsidR="00FB026E" w:rsidRDefault="00FB026E" w:rsidP="00FB026E">
      <w:pPr>
        <w:spacing w:after="80"/>
      </w:pPr>
      <w:r>
        <w:t>{"level":30,"time":1778146274106,"pid":31312,"hostname":"SGWLWH000683","reqId":"req-5","res":{"statusCode":200},"responseTime":0.7933999970555305,"msg":"request completed"}</w:t>
      </w:r>
    </w:p>
    <w:p w14:paraId="5DAE509A" w14:textId="77777777" w:rsidR="00FB026E" w:rsidRDefault="00FB026E" w:rsidP="00FB026E">
      <w:pPr>
        <w:spacing w:after="80"/>
      </w:pPr>
      <w:r>
        <w:t>{"level":30,"time":1778146274107,"pid":31312,"hostname":"SGWLWH000683","reqId":"req-6","req":{"method":"POST","url":"/v1/process","hostname":"localhost:80","remoteAddress":"127.0.0.1"},"msg":"incoming request"}</w:t>
      </w:r>
    </w:p>
    <w:p w14:paraId="0356FC37" w14:textId="77777777" w:rsidR="00FB026E" w:rsidRDefault="00FB026E" w:rsidP="00FB026E">
      <w:pPr>
        <w:spacing w:after="80"/>
      </w:pPr>
      <w:r>
        <w:t>{"level":30,"time":1778146274106,"pid":31312,"hostname":"SGWLWH000683","reqId":"req-5","res":{"statusCode":200},"responseTime":0.45430000126361847,"msg":"request completed"}</w:t>
      </w:r>
    </w:p>
    <w:p w14:paraId="3B167C68" w14:textId="77777777" w:rsidR="00FB026E" w:rsidRDefault="00FB026E" w:rsidP="00FB026E">
      <w:pPr>
        <w:spacing w:after="80"/>
      </w:pPr>
      <w:r>
        <w:t>{"level":30,"time":1778146274106,"pid":31312,"hostname":"SGWLWH000683","reqId":"req-6","req":{"method":"GET","url":"/v1/audit/EVD-1778146274106-34CC4270","hostname":"localhost:80","remoteAddress":"127.0.0.1"},"msg":"incoming request"}</w:t>
      </w:r>
    </w:p>
    <w:p w14:paraId="68AF84FC" w14:textId="77777777" w:rsidR="00FB026E" w:rsidRDefault="00FB026E" w:rsidP="00FB026E">
      <w:pPr>
        <w:spacing w:after="80"/>
      </w:pPr>
      <w:r>
        <w:lastRenderedPageBreak/>
        <w:t>{"level":30,"time":1778146274106,"pid":31312,"hostname":"SGWLWH000683","reqId":"req-6","res":{"statusCode":200},"responseTime":0.16819999739527702,"msg":"request completed"}</w:t>
      </w:r>
    </w:p>
    <w:p w14:paraId="308DA445" w14:textId="77777777" w:rsidR="00FB026E" w:rsidRDefault="00FB026E" w:rsidP="00FB026E">
      <w:pPr>
        <w:spacing w:after="80"/>
      </w:pPr>
      <w:r>
        <w:t>{"level":30,"time":1778146274107,"pid":31312,"hostname":"SGWLWH000683","reqId":"req-7","req":{"method":"GET","url":"/v1/audit/EVD-0000000000000-00000000","hostname":"localhost:80","remoteAddress":"127.0.0.1"},"msg":"incoming request"}</w:t>
      </w:r>
    </w:p>
    <w:p w14:paraId="44E3B40C" w14:textId="77777777" w:rsidR="00FB026E" w:rsidRDefault="00FB026E" w:rsidP="00FB026E">
      <w:pPr>
        <w:spacing w:after="80"/>
      </w:pPr>
      <w:r>
        <w:t>{"level":30,"time":1778146274107,"pid":31312,"hostname":"SGWLWH000683","reqId":"req-7","res":{"statusCode":404},"responseTime":0.10019999742507935,"msg":"request completed"}</w:t>
      </w:r>
    </w:p>
    <w:p w14:paraId="6E7F070D" w14:textId="77777777" w:rsidR="00FB026E" w:rsidRDefault="00FB026E" w:rsidP="00FB026E">
      <w:pPr>
        <w:spacing w:after="80"/>
      </w:pPr>
      <w:r>
        <w:t>{"level":30,"time":1778146274107,"pid":31312,"hostname":"SGWLWH000683","reqId":"req-8","req":{"method":"POST","url":"/v1/process","hostname":"localhost:80","remoteAddress":"127.0.0.1"},"msg":"incoming request"}</w:t>
      </w:r>
    </w:p>
    <w:p w14:paraId="1A3E5DA2" w14:textId="77777777" w:rsidR="00FB026E" w:rsidRDefault="00FB026E" w:rsidP="00FB026E">
      <w:pPr>
        <w:spacing w:after="80"/>
      </w:pPr>
      <w:r>
        <w:t>{"level":30,"time":1778146274108,"pid":31312,"hostname":"SGWLWH000683","reqId":"req-8","res":{"statusCode":200},"responseTime":0.39409999921917915,"msg":"request completed"}</w:t>
      </w:r>
    </w:p>
    <w:p w14:paraId="659AD682" w14:textId="77777777" w:rsidR="00FB026E" w:rsidRDefault="00FB026E" w:rsidP="00FB026E">
      <w:pPr>
        <w:spacing w:after="80"/>
      </w:pPr>
      <w:r>
        <w:t>{"level":30,"time":1778146274108,"pid":31312,"hostname":"SGWLWH000683","reqId":"req-9","req":{"method":"GET","url":"/v1/audit/EVD-1778146274107-CD358008","hostname":"localhost:80","remoteAddress":"127.0.0.1"},"msg":"incoming request"}</w:t>
      </w:r>
    </w:p>
    <w:p w14:paraId="00241E16" w14:textId="77777777" w:rsidR="00FB026E" w:rsidRDefault="00FB026E" w:rsidP="00FB026E">
      <w:pPr>
        <w:spacing w:after="80"/>
      </w:pPr>
      <w:r>
        <w:t>{"level":30,"time":1778146274108,"pid":31312,"hostname":"SGWLWH000683","reqId":"req-9","res":{"statusCode":404},"responseTime":0.11409999802708626,"msg":"request completed"}</w:t>
      </w:r>
    </w:p>
    <w:p w14:paraId="04A2D1D7" w14:textId="77777777" w:rsidR="00FB026E" w:rsidRDefault="00FB026E" w:rsidP="00FB026E">
      <w:pPr>
        <w:spacing w:after="80"/>
      </w:pPr>
      <w:r>
        <w:t>{"level":30,"time":1778146274108,"pid":31312,"hostname":"SGWLWH000683","reqId":"req-a","req":{"method":"POST","url":"/v1/process","hostname":"localhost:80","remoteAddress":"127.0.0.1"},"msg":"incoming request"}</w:t>
      </w:r>
    </w:p>
    <w:p w14:paraId="7558E026" w14:textId="77777777" w:rsidR="00FB026E" w:rsidRDefault="00FB026E" w:rsidP="00FB026E">
      <w:pPr>
        <w:spacing w:after="80"/>
      </w:pPr>
      <w:r>
        <w:t>{"level":30,"time":1778146274107,"pid":31312,"hostname":"SGWLWH000683","reqId":"req-6","res":{"statusCode":200},"responseTime":0.4755000025033951,"msg":"request completed"}</w:t>
      </w:r>
    </w:p>
    <w:p w14:paraId="6D9BFF1C" w14:textId="77777777" w:rsidR="00FB026E" w:rsidRDefault="00FB026E" w:rsidP="00FB026E">
      <w:pPr>
        <w:spacing w:after="80"/>
      </w:pPr>
      <w:r>
        <w:t>{"level":30,"time":1778146274107,"pid":31312,"hostname":"SGWLWH000683","reqId":"req-7","req":{"method":"GET","url":"/v1/state","hostname":"localhost:80","remoteAddress":"127.0.0.1"},"msg":"incoming request"}</w:t>
      </w:r>
    </w:p>
    <w:p w14:paraId="1496BF0C" w14:textId="77777777" w:rsidR="00FB026E" w:rsidRDefault="00FB026E" w:rsidP="00FB026E">
      <w:pPr>
        <w:spacing w:after="80"/>
      </w:pPr>
      <w:r>
        <w:t>{"level":30,"time":1778146274107,"pid":31312,"hostname":"SGWLWH000683","reqId":"req-7","res":{"statusCode":200},"responseTime":0.15069999918341637,"msg":"request completed"}</w:t>
      </w:r>
    </w:p>
    <w:p w14:paraId="762BFC28" w14:textId="77777777" w:rsidR="00FB026E" w:rsidRDefault="00FB026E" w:rsidP="00FB026E">
      <w:pPr>
        <w:spacing w:after="80"/>
      </w:pPr>
      <w:r>
        <w:t>{"level":30,"time":1778146274108,"pid":31312,"hostname":"SGWLWH000683","reqId":"req-8","req":{"method":"GET","url":"/v1/audit/EVD-0000000000000-00000000","hostname":"localhost:80","remoteAddress":"127.0.0.1"},"msg":"incoming request"}</w:t>
      </w:r>
    </w:p>
    <w:p w14:paraId="107591B5" w14:textId="77777777" w:rsidR="00FB026E" w:rsidRDefault="00FB026E" w:rsidP="00FB026E">
      <w:pPr>
        <w:spacing w:after="80"/>
      </w:pPr>
      <w:r>
        <w:t>{"level":30,"time":1778146274108,"pid":31312,"hostname":"SGWLWH000683","reqId":"req-8","res":{"statusCode":404},"responseTime":0.1640000008046627,"msg":"request completed"}</w:t>
      </w:r>
    </w:p>
    <w:p w14:paraId="096373F2" w14:textId="77777777" w:rsidR="00FB026E" w:rsidRDefault="00FB026E" w:rsidP="00FB026E">
      <w:pPr>
        <w:spacing w:after="80"/>
      </w:pPr>
      <w:r>
        <w:t>{"level":30,"time":1778146274109,"pid":31312,"hostname":"SGWLWH000683","reqId":"req-9","req":{"method":"POST","url":"/v1/process","hostname":"localhost:80","remoteAddress":"127.0.0.1"},"msg":"incoming request"}</w:t>
      </w:r>
    </w:p>
    <w:p w14:paraId="4763BE51" w14:textId="77777777" w:rsidR="00FB026E" w:rsidRDefault="00FB026E" w:rsidP="00FB026E">
      <w:pPr>
        <w:spacing w:after="80"/>
      </w:pPr>
      <w:r>
        <w:t>{"level":30,"time":1778146274109,"pid":31312,"hostname":"SGWLWH000683","reqId":"req-9","res":{"statusCode":200},"responseTime":0.5734000019729137,"msg":"request completed"}</w:t>
      </w:r>
    </w:p>
    <w:p w14:paraId="5888F421" w14:textId="77777777" w:rsidR="00FB026E" w:rsidRDefault="00FB026E" w:rsidP="00FB026E">
      <w:pPr>
        <w:spacing w:after="80"/>
      </w:pPr>
      <w:r>
        <w:t>{"level":30,"time":1778146274109,"pid":31312,"hostname":"SGWLWH000683","reqId":"req-a","req":{"method":"GET","url":"/v1/audit/EVD-1778146274109-D7358FC8","hostname":"localhost:80","remoteAddress":"127.0.0.1"},"msg":"incoming request"}</w:t>
      </w:r>
    </w:p>
    <w:p w14:paraId="190A7380" w14:textId="77777777" w:rsidR="00FB026E" w:rsidRDefault="00FB026E" w:rsidP="00FB026E">
      <w:pPr>
        <w:spacing w:after="80"/>
      </w:pPr>
      <w:r>
        <w:t>{"level":30,"time":1778146274110,"pid":31312,"hostname":"SGWLWH000683","reqId":"req-a","res":{"statusCode":200},"responseTime":0.14469999819993973,"msg":"request completed"}</w:t>
      </w:r>
    </w:p>
    <w:p w14:paraId="40FDC35A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623C22F8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381664AD" w14:textId="77777777" w:rsidR="00FB026E" w:rsidRDefault="00FB026E" w:rsidP="00FB026E">
      <w:pPr>
        <w:spacing w:after="80"/>
      </w:pPr>
      <w:r>
        <w:t xml:space="preserve"> · tests/api-v4.test.ts (18)</w:t>
      </w:r>
    </w:p>
    <w:p w14:paraId="4E211FDB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api.test.ts</w:t>
      </w:r>
      <w:proofErr w:type="spellEnd"/>
      <w:r>
        <w:t xml:space="preserve"> (8)</w:t>
      </w:r>
    </w:p>
    <w:p w14:paraId="67CFFAAF" w14:textId="77777777" w:rsidR="00FB026E" w:rsidRDefault="00FB026E" w:rsidP="00FB026E">
      <w:pPr>
        <w:spacing w:after="80"/>
      </w:pPr>
      <w:r>
        <w:t>{"level":30,"time":1778146274109,"pid":31312,"hostname":"SGWLWH000683","reqId":"req-a","res":{"statusCode":200},"responseTime":0.43400000035762787,"msg":"request completed"}</w:t>
      </w:r>
    </w:p>
    <w:p w14:paraId="30D0FB85" w14:textId="77777777" w:rsidR="00FB026E" w:rsidRDefault="00FB026E" w:rsidP="00FB026E">
      <w:pPr>
        <w:spacing w:after="80"/>
      </w:pPr>
      <w:r>
        <w:lastRenderedPageBreak/>
        <w:t>{"level":30,"time":1778146274109,"pid":31312,"hostname":"SGWLWH000683","reqId":"req-b","req":{"method":"GET","url":"/v1/events?limit=10","hostname":"localhost:80","remoteAddress":"127.0.0.1"},"msg":"incoming request"}</w:t>
      </w:r>
    </w:p>
    <w:p w14:paraId="5C4DDF07" w14:textId="77777777" w:rsidR="00FB026E" w:rsidRDefault="00FB026E" w:rsidP="00FB026E">
      <w:pPr>
        <w:spacing w:after="80"/>
      </w:pPr>
      <w:r>
        <w:t>{"level":30,"time":1778146274109,"pid":31312,"hostname":"SGWLWH000683","reqId":"req-b","res":{"statusCode":200},"responseTime":0.3362000025808811,"msg":"request completed"}</w:t>
      </w:r>
    </w:p>
    <w:p w14:paraId="3271F4D9" w14:textId="77777777" w:rsidR="00FB026E" w:rsidRDefault="00FB026E" w:rsidP="00FB026E">
      <w:pPr>
        <w:spacing w:after="80"/>
      </w:pPr>
      <w:r>
        <w:t>{"level":30,"time":1778146274109,"pid":31312,"hostname":"SGWLWH000683","reqId":"req-c","req":{"method":"GET","url":"/v1/events?layer=gate","hostname":"localhost:80","remoteAddress":"127.0.0.1"},"msg":"incoming request"}</w:t>
      </w:r>
    </w:p>
    <w:p w14:paraId="58CAF27C" w14:textId="77777777" w:rsidR="00FB026E" w:rsidRDefault="00FB026E" w:rsidP="00FB026E">
      <w:pPr>
        <w:spacing w:after="80"/>
      </w:pPr>
      <w:r>
        <w:t>{"level":30,"time":1778146274110,"pid":31312,"hostname":"SGWLWH000683","reqId":"req-c","res":{"statusCode":200},"responseTime":0.17349999770522118,"msg":"request completed"}</w:t>
      </w:r>
    </w:p>
    <w:p w14:paraId="7CC56E16" w14:textId="77777777" w:rsidR="00FB026E" w:rsidRDefault="00FB026E" w:rsidP="00FB026E">
      <w:pPr>
        <w:spacing w:after="80"/>
      </w:pPr>
      <w:r>
        <w:t>{"level":30,"time":1778146274110,"pid":31312,"hostname":"SGWLWH000683","reqId":"req-d","req":{"method":"GET","url":"/v1/events?severity=high","hostname":"localhost:80","remoteAddress":"127.0.0.1"},"msg":"incoming request"}</w:t>
      </w:r>
    </w:p>
    <w:p w14:paraId="3D1D498A" w14:textId="77777777" w:rsidR="00FB026E" w:rsidRDefault="00FB026E" w:rsidP="00FB026E">
      <w:pPr>
        <w:spacing w:after="80"/>
      </w:pPr>
      <w:r>
        <w:t>{"level":30,"time":1778146274110,"pid":31312,"hostname":"SGWLWH000683","reqId":"req-d","res":{"statusCode":200},"responseTime":0.173700001090765,"msg":"request completed"}</w:t>
      </w:r>
    </w:p>
    <w:p w14:paraId="279AFD3D" w14:textId="77777777" w:rsidR="00FB026E" w:rsidRDefault="00FB026E" w:rsidP="00FB026E">
      <w:pPr>
        <w:spacing w:after="80"/>
      </w:pPr>
      <w:r>
        <w:t>{"level":30,"time":1778146274110,"pid":31312,"hostname":"SGWLWH000683","reqId":"req-e","req":{"method":"GET","url":"/v1/events?limit=9999","hostname":"localhost:80","remoteAddress":"127.0.0.1"},"msg":"incoming request"}</w:t>
      </w:r>
    </w:p>
    <w:p w14:paraId="7FF1D949" w14:textId="77777777" w:rsidR="00FB026E" w:rsidRDefault="00FB026E" w:rsidP="00FB026E">
      <w:pPr>
        <w:spacing w:after="80"/>
      </w:pPr>
      <w:r>
        <w:t>{"level":30,"time":1778146274111,"pid":31312,"hostname":"SGWLWH000683","reqId":"req-e","res":{"statusCode":400},"responseTime":0.452199999243021,"msg":"request completed"}</w:t>
      </w:r>
    </w:p>
    <w:p w14:paraId="7C29B456" w14:textId="77777777" w:rsidR="00FB026E" w:rsidRDefault="00FB026E" w:rsidP="00FB026E">
      <w:pPr>
        <w:spacing w:after="80"/>
      </w:pPr>
      <w:r>
        <w:t>{"level":30,"time":1778146274111,"pid":31312,"hostname":"SGWLWH000683","reqId":"req-f","req":{"method":"GET","url":"/v1/events","hostname":"localhost:80","remoteAddress":"127.0.0.1"},"msg":"incoming request"}</w:t>
      </w:r>
    </w:p>
    <w:p w14:paraId="66F839F5" w14:textId="77777777" w:rsidR="00FB026E" w:rsidRDefault="00FB026E" w:rsidP="00FB026E">
      <w:pPr>
        <w:spacing w:after="80"/>
      </w:pPr>
      <w:r>
        <w:t>{"level":30,"time":1778146274111,"pid":31312,"hostname":"SGWLWH000683","reqId":"req-f","res":{"statusCode":200},"responseTime":0.12189999967813492,"msg":"request completed"}</w:t>
      </w:r>
    </w:p>
    <w:p w14:paraId="5BD44970" w14:textId="77777777" w:rsidR="00FB026E" w:rsidRDefault="00FB026E" w:rsidP="00FB026E">
      <w:pPr>
        <w:spacing w:after="80"/>
      </w:pPr>
      <w:r>
        <w:t>{"level":30,"time":1778146274111,"pid":31312,"hostname":"SGWLWH000683","reqId":"req-g","req":{"method":"GET","url":"/v1/events","hostname":"localhost:80","remoteAddress":"127.0.0.1"},"msg":"incoming request"}</w:t>
      </w:r>
    </w:p>
    <w:p w14:paraId="7A123AEE" w14:textId="77777777" w:rsidR="00FB026E" w:rsidRDefault="00FB026E" w:rsidP="00FB026E">
      <w:pPr>
        <w:spacing w:after="80"/>
      </w:pPr>
      <w:r>
        <w:t>{"level":30,"time":1778146274111,"pid":31312,"hostname":"SGWLWH000683","reqId":"req-g","res":{"statusCode":200},"responseTime":0.08210000023245811,"msg":"request completed"}</w:t>
      </w:r>
    </w:p>
    <w:p w14:paraId="286BB639" w14:textId="77777777" w:rsidR="00FB026E" w:rsidRDefault="00FB026E" w:rsidP="00FB026E">
      <w:pPr>
        <w:spacing w:after="80"/>
      </w:pPr>
      <w:r>
        <w:t>{"level":30,"time":1778146274112,"pid":31312,"hostname":"SGWLWH000683","reqId":"req-h","req":{"method":"GET","url":"/v1/events/stats","hostname":"localhost:80","remoteAddress":"127.0.0.1"},"msg":"incoming request"}</w:t>
      </w:r>
    </w:p>
    <w:p w14:paraId="473A62A0" w14:textId="77777777" w:rsidR="00FB026E" w:rsidRDefault="00FB026E" w:rsidP="00FB026E">
      <w:pPr>
        <w:spacing w:after="80"/>
      </w:pPr>
      <w:r>
        <w:t>{"level":30,"time":1778146274112,"pid":31312,"hostname":"SGWLWH000683","reqId":"req-h","res":{"statusCode":200},"responseTime":0.10730000212788582,"msg":"request completed"}</w:t>
      </w:r>
    </w:p>
    <w:p w14:paraId="25E67DA0" w14:textId="77777777" w:rsidR="00FB026E" w:rsidRDefault="00FB026E" w:rsidP="00FB026E">
      <w:pPr>
        <w:spacing w:after="80"/>
      </w:pPr>
      <w:r>
        <w:t>{"level":30,"time":1778146274112,"pid":31312,"hostname":"SGWLWH000683","reqId":"req-i","req":{"method":"GET","url":"/v1/mttd","hostname":"localhost:80","remoteAddress":"127.0.0.1"},"msg":"incoming request"}</w:t>
      </w:r>
    </w:p>
    <w:p w14:paraId="166E3360" w14:textId="77777777" w:rsidR="00FB026E" w:rsidRDefault="00FB026E" w:rsidP="00FB026E">
      <w:pPr>
        <w:spacing w:after="80"/>
      </w:pPr>
      <w:r>
        <w:t>{"level":30,"time":1778146274112,"pid":31312,"hostname":"SGWLWH000683","reqId":"req-i","res":{"statusCode":200},"responseTime":0.18310000002384186,"msg":"request completed"}</w:t>
      </w:r>
    </w:p>
    <w:p w14:paraId="1CB5B1F5" w14:textId="77777777" w:rsidR="00FB026E" w:rsidRDefault="00FB026E" w:rsidP="00FB026E">
      <w:pPr>
        <w:spacing w:after="80"/>
      </w:pPr>
      <w:r>
        <w:t>{"level":30,"time":1778146274114,"pid":31312,"hostname":"SGWLWH000683","reqId":"req-j","req":{"method":"GET","url":"/v1/policy","hostname":"localhost:80","remoteAddress":"127.0.0.1"},"msg":"incoming request"}</w:t>
      </w:r>
    </w:p>
    <w:p w14:paraId="0178D3CF" w14:textId="77777777" w:rsidR="00FB026E" w:rsidRDefault="00FB026E" w:rsidP="00FB026E">
      <w:pPr>
        <w:spacing w:after="80"/>
      </w:pPr>
      <w:r>
        <w:t>{"level":30,"time":1778146274114,"pid":31312,"hostname":"SGWLWH000683","reqId":"req-j","res":{"statusCode":200},"responseTime":0.15149999782443047,"msg":"request completed"}</w:t>
      </w:r>
    </w:p>
    <w:p w14:paraId="13624A79" w14:textId="77777777" w:rsidR="00FB026E" w:rsidRDefault="00FB026E" w:rsidP="00FB026E">
      <w:pPr>
        <w:spacing w:after="80"/>
      </w:pPr>
      <w:r>
        <w:t>{"level":30,"time":1778146274115,"pid":31312,"hostname":"SGWLWH000683","reqId":"req-k","req":{"method":"POST","url":"/v1/policy","hostname":"localhost:80","remoteAddress":"127.0.0.1"},"msg":"incoming request"}</w:t>
      </w:r>
    </w:p>
    <w:p w14:paraId="3CCFC61F" w14:textId="77777777" w:rsidR="00FB026E" w:rsidRDefault="00FB026E" w:rsidP="00FB026E">
      <w:pPr>
        <w:spacing w:after="80"/>
      </w:pPr>
      <w:r>
        <w:t>{"level":30,"time":1778146274116,"pid":31312,"hostname":"SGWLWH000683","reqId":"req-k","res":{"statusCode":400},"responseTime":1.38739999756217,"msg":"request completed"}</w:t>
      </w:r>
    </w:p>
    <w:p w14:paraId="09F06127" w14:textId="77777777" w:rsidR="00FB026E" w:rsidRDefault="00FB026E" w:rsidP="00FB026E">
      <w:pPr>
        <w:spacing w:after="80"/>
      </w:pPr>
      <w:r>
        <w:lastRenderedPageBreak/>
        <w:t>{"level":30,"time":1778146274117,"pid":31312,"hostname":"SGWLWH000683","reqId":"req-l","req":{"method":"GET","url":"/v1/policy/history","hostname":"localhost:80","remoteAddress":"127.0.0.1"},"msg":"incoming request"}</w:t>
      </w:r>
    </w:p>
    <w:p w14:paraId="65CBD4B5" w14:textId="77777777" w:rsidR="00FB026E" w:rsidRDefault="00FB026E" w:rsidP="00FB026E">
      <w:pPr>
        <w:spacing w:after="80"/>
      </w:pPr>
      <w:r>
        <w:t>{"level":30,"time":1778146274117,"pid":31312,"hostname":"SGWLWH000683","reqId":"req-l","res":{"statusCode":200},"responseTime":0.1444000005722046,"msg":"request completed"}</w:t>
      </w:r>
    </w:p>
    <w:p w14:paraId="57ABFECA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tests/event-</w:t>
      </w:r>
      <w:proofErr w:type="spellStart"/>
      <w:r>
        <w:t>store.test.ts</w:t>
      </w:r>
      <w:proofErr w:type="spellEnd"/>
      <w:r>
        <w:t xml:space="preserve"> (23)</w:t>
      </w:r>
    </w:p>
    <w:p w14:paraId="7C5A7FD1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stores.test.ts</w:t>
      </w:r>
      <w:proofErr w:type="spellEnd"/>
      <w:r>
        <w:t xml:space="preserve"> (16)</w:t>
      </w:r>
    </w:p>
    <w:p w14:paraId="36E67F78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tests/api-v4.test.ts (18)</w:t>
      </w:r>
    </w:p>
    <w:p w14:paraId="43B4F2E3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api.test.ts</w:t>
      </w:r>
      <w:proofErr w:type="spellEnd"/>
      <w:r>
        <w:t xml:space="preserve"> (8)</w:t>
      </w:r>
    </w:p>
    <w:p w14:paraId="0FD6D592" w14:textId="77777777" w:rsidR="00FB026E" w:rsidRDefault="00FB026E" w:rsidP="00FB026E">
      <w:pPr>
        <w:spacing w:after="80"/>
      </w:pPr>
    </w:p>
    <w:p w14:paraId="3FCBF31E" w14:textId="77777777" w:rsidR="00FB026E" w:rsidRDefault="00FB026E" w:rsidP="00FB026E">
      <w:pPr>
        <w:spacing w:after="80"/>
      </w:pPr>
      <w:r>
        <w:t xml:space="preserve"> Test Files  4 passed (4)</w:t>
      </w:r>
    </w:p>
    <w:p w14:paraId="0E3A9EC4" w14:textId="77777777" w:rsidR="00FB026E" w:rsidRDefault="00FB026E" w:rsidP="00FB026E">
      <w:pPr>
        <w:spacing w:after="80"/>
      </w:pPr>
      <w:r>
        <w:t xml:space="preserve">      Tests  65 passed (65)</w:t>
      </w:r>
    </w:p>
    <w:p w14:paraId="79E98903" w14:textId="77777777" w:rsidR="00FB026E" w:rsidRDefault="00FB026E" w:rsidP="00FB026E">
      <w:pPr>
        <w:spacing w:after="80"/>
      </w:pPr>
      <w:r>
        <w:t xml:space="preserve">   Start at  17:31:12</w:t>
      </w:r>
    </w:p>
    <w:p w14:paraId="0F3A20B1" w14:textId="77777777" w:rsidR="00FB026E" w:rsidRDefault="00FB026E" w:rsidP="00FB026E">
      <w:pPr>
        <w:spacing w:after="80"/>
      </w:pPr>
      <w:r>
        <w:t xml:space="preserve">   Duration  1.74s (transform 344ms, setup 0ms, collect 2.45s, tests 144ms, environment 1ms, prepare 1.02s)</w:t>
      </w:r>
    </w:p>
    <w:p w14:paraId="4404EFA8" w14:textId="77777777" w:rsidR="00FB026E" w:rsidRDefault="00FB026E" w:rsidP="00FB026E">
      <w:pPr>
        <w:spacing w:after="80"/>
      </w:pPr>
    </w:p>
    <w:p w14:paraId="0C6AD335" w14:textId="77777777" w:rsidR="00FB026E" w:rsidRDefault="00FB026E" w:rsidP="00FB026E">
      <w:pPr>
        <w:spacing w:after="80"/>
      </w:pPr>
    </w:p>
    <w:p w14:paraId="79353D31" w14:textId="77777777" w:rsidR="00FB026E" w:rsidRDefault="00FB026E" w:rsidP="00FB026E">
      <w:pPr>
        <w:spacing w:after="80"/>
      </w:pPr>
      <w:r>
        <w:t>&gt; @ncaos/detection@0.3.0 test</w:t>
      </w:r>
    </w:p>
    <w:p w14:paraId="0A796FB3" w14:textId="77777777" w:rsidR="00FB026E" w:rsidRDefault="00FB026E" w:rsidP="00FB026E">
      <w:pPr>
        <w:spacing w:after="8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6FBED2E8" w14:textId="77777777" w:rsidR="00FB026E" w:rsidRDefault="00FB026E" w:rsidP="00FB026E">
      <w:pPr>
        <w:spacing w:after="80"/>
      </w:pPr>
    </w:p>
    <w:p w14:paraId="06AE06EB" w14:textId="77777777" w:rsidR="00FB026E" w:rsidRDefault="00FB026E" w:rsidP="00FB026E">
      <w:pPr>
        <w:spacing w:after="80"/>
      </w:pPr>
    </w:p>
    <w:p w14:paraId="5D4C29EE" w14:textId="77777777" w:rsidR="00FB026E" w:rsidRDefault="00FB026E" w:rsidP="00FB026E">
      <w:pPr>
        <w:spacing w:after="80"/>
      </w:pPr>
      <w:r>
        <w:t xml:space="preserve"> RUN  v1.6.1 C:/AI Project/NCAOS-Urielle/</w:t>
      </w:r>
      <w:proofErr w:type="spellStart"/>
      <w:r>
        <w:t>egs</w:t>
      </w:r>
      <w:proofErr w:type="spellEnd"/>
      <w:r>
        <w:t>/detection</w:t>
      </w:r>
    </w:p>
    <w:p w14:paraId="4DF17104" w14:textId="77777777" w:rsidR="00FB026E" w:rsidRDefault="00FB026E" w:rsidP="00FB026E">
      <w:pPr>
        <w:spacing w:after="80"/>
      </w:pPr>
    </w:p>
    <w:p w14:paraId="42899353" w14:textId="77777777" w:rsidR="00FB026E" w:rsidRDefault="00FB026E" w:rsidP="00FB026E">
      <w:pPr>
        <w:spacing w:after="80"/>
      </w:pPr>
      <w:r>
        <w:t>stderr | tests/</w:t>
      </w:r>
      <w:proofErr w:type="spellStart"/>
      <w:r>
        <w:t>mttd.test.ts</w:t>
      </w:r>
      <w:proofErr w:type="spellEnd"/>
      <w:r>
        <w:t xml:space="preserve"> &gt; </w:t>
      </w:r>
      <w:proofErr w:type="spellStart"/>
      <w:r>
        <w:t>MttdTracker</w:t>
      </w:r>
      <w:proofErr w:type="spellEnd"/>
      <w:r>
        <w:t xml:space="preserve"> &gt; flags SLA breach when </w:t>
      </w:r>
      <w:proofErr w:type="spellStart"/>
      <w:r>
        <w:t>mttd</w:t>
      </w:r>
      <w:proofErr w:type="spellEnd"/>
      <w:r>
        <w:t xml:space="preserve"> exceeds </w:t>
      </w:r>
      <w:proofErr w:type="spellStart"/>
      <w:r>
        <w:t>sla</w:t>
      </w:r>
      <w:proofErr w:type="spellEnd"/>
    </w:p>
    <w:p w14:paraId="32E5AE12" w14:textId="77777777" w:rsidR="00FB026E" w:rsidRDefault="00FB026E" w:rsidP="00FB026E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=80.00ms </w:t>
      </w:r>
      <w:proofErr w:type="spellStart"/>
      <w:r>
        <w:t>sla</w:t>
      </w:r>
      <w:proofErr w:type="spellEnd"/>
      <w:r>
        <w:t>=50ms</w:t>
      </w:r>
    </w:p>
    <w:p w14:paraId="3053B6FE" w14:textId="77777777" w:rsidR="00FB026E" w:rsidRDefault="00FB026E" w:rsidP="00FB026E">
      <w:pPr>
        <w:spacing w:after="80"/>
      </w:pPr>
    </w:p>
    <w:p w14:paraId="169FE892" w14:textId="77777777" w:rsidR="00FB026E" w:rsidRDefault="00FB026E" w:rsidP="00FB026E">
      <w:pPr>
        <w:spacing w:after="80"/>
      </w:pPr>
      <w:r>
        <w:t>stderr | tests/</w:t>
      </w:r>
      <w:proofErr w:type="spellStart"/>
      <w:r>
        <w:t>mttd.test.ts</w:t>
      </w:r>
      <w:proofErr w:type="spellEnd"/>
      <w:r>
        <w:t xml:space="preserve"> &gt; </w:t>
      </w:r>
      <w:proofErr w:type="spellStart"/>
      <w:r>
        <w:t>MttdTracker</w:t>
      </w:r>
      <w:proofErr w:type="spellEnd"/>
      <w:r>
        <w:t xml:space="preserve"> &gt; tracks breach count correctly</w:t>
      </w:r>
    </w:p>
    <w:p w14:paraId="0FA9E8A8" w14:textId="77777777" w:rsidR="00FB026E" w:rsidRDefault="00FB026E" w:rsidP="00FB026E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=60.00ms </w:t>
      </w:r>
      <w:proofErr w:type="spellStart"/>
      <w:r>
        <w:t>sla</w:t>
      </w:r>
      <w:proofErr w:type="spellEnd"/>
      <w:r>
        <w:t>=50ms</w:t>
      </w:r>
    </w:p>
    <w:p w14:paraId="044F30AE" w14:textId="77777777" w:rsidR="00FB026E" w:rsidRDefault="00FB026E" w:rsidP="00FB026E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=70.00ms </w:t>
      </w:r>
      <w:proofErr w:type="spellStart"/>
      <w:r>
        <w:t>sla</w:t>
      </w:r>
      <w:proofErr w:type="spellEnd"/>
      <w:r>
        <w:t>=50ms</w:t>
      </w:r>
    </w:p>
    <w:p w14:paraId="6D0B26CD" w14:textId="77777777" w:rsidR="00FB026E" w:rsidRDefault="00FB026E" w:rsidP="00FB026E">
      <w:pPr>
        <w:spacing w:after="80"/>
      </w:pPr>
    </w:p>
    <w:p w14:paraId="5FDC6B06" w14:textId="77777777" w:rsidR="00FB026E" w:rsidRDefault="00FB026E" w:rsidP="00FB026E">
      <w:pPr>
        <w:spacing w:after="80"/>
      </w:pPr>
      <w:r>
        <w:t>stderr | tests/</w:t>
      </w:r>
      <w:proofErr w:type="spellStart"/>
      <w:r>
        <w:t>mttd.test.ts</w:t>
      </w:r>
      <w:proofErr w:type="spellEnd"/>
      <w:r>
        <w:t xml:space="preserve"> &gt; </w:t>
      </w:r>
      <w:proofErr w:type="spellStart"/>
      <w:r>
        <w:t>MttdTracker</w:t>
      </w:r>
      <w:proofErr w:type="spellEnd"/>
      <w:r>
        <w:t xml:space="preserve"> &gt; resets breach count on reset()</w:t>
      </w:r>
    </w:p>
    <w:p w14:paraId="2602BC64" w14:textId="77777777" w:rsidR="00FB026E" w:rsidRDefault="00FB026E" w:rsidP="00FB026E">
      <w:pPr>
        <w:spacing w:after="80"/>
      </w:pPr>
      <w:r>
        <w:t xml:space="preserve">[MTTD] SLA BREACH layer=gate </w:t>
      </w:r>
      <w:proofErr w:type="spellStart"/>
      <w:r>
        <w:t>mttd</w:t>
      </w:r>
      <w:proofErr w:type="spellEnd"/>
      <w:r>
        <w:t xml:space="preserve">=100.00ms </w:t>
      </w:r>
      <w:proofErr w:type="spellStart"/>
      <w:r>
        <w:t>sla</w:t>
      </w:r>
      <w:proofErr w:type="spellEnd"/>
      <w:r>
        <w:t>=50ms</w:t>
      </w:r>
    </w:p>
    <w:p w14:paraId="520221CB" w14:textId="77777777" w:rsidR="00FB026E" w:rsidRDefault="00FB026E" w:rsidP="00FB026E">
      <w:pPr>
        <w:spacing w:after="80"/>
      </w:pPr>
    </w:p>
    <w:p w14:paraId="36D73DF1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mttd.test.ts</w:t>
      </w:r>
      <w:proofErr w:type="spellEnd"/>
      <w:r>
        <w:t xml:space="preserve"> (12)</w:t>
      </w:r>
    </w:p>
    <w:p w14:paraId="7A700E2E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gate.test.ts</w:t>
      </w:r>
      <w:proofErr w:type="spellEnd"/>
      <w:r>
        <w:t xml:space="preserve"> (18)</w:t>
      </w:r>
    </w:p>
    <w:p w14:paraId="37DCED6D" w14:textId="77777777" w:rsidR="00FB026E" w:rsidRDefault="00FB026E" w:rsidP="00FB026E">
      <w:pPr>
        <w:spacing w:after="8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detection.test.ts</w:t>
      </w:r>
      <w:proofErr w:type="spellEnd"/>
      <w:r>
        <w:t xml:space="preserve"> (24)</w:t>
      </w:r>
    </w:p>
    <w:p w14:paraId="318D4C09" w14:textId="77777777" w:rsidR="00FB026E" w:rsidRDefault="00FB026E" w:rsidP="00FB026E">
      <w:pPr>
        <w:spacing w:after="80"/>
      </w:pPr>
    </w:p>
    <w:p w14:paraId="14AABC28" w14:textId="77777777" w:rsidR="00FB026E" w:rsidRDefault="00FB026E" w:rsidP="00FB026E">
      <w:pPr>
        <w:spacing w:after="80"/>
      </w:pPr>
      <w:r>
        <w:t xml:space="preserve"> Test Files  3 passed (3)</w:t>
      </w:r>
    </w:p>
    <w:p w14:paraId="7500F78F" w14:textId="77777777" w:rsidR="00FB026E" w:rsidRDefault="00FB026E" w:rsidP="00FB026E">
      <w:pPr>
        <w:spacing w:after="80"/>
      </w:pPr>
      <w:r>
        <w:t xml:space="preserve">      Tests  54 passed (54)</w:t>
      </w:r>
    </w:p>
    <w:p w14:paraId="41262F85" w14:textId="77777777" w:rsidR="00FB026E" w:rsidRDefault="00FB026E" w:rsidP="00FB026E">
      <w:pPr>
        <w:spacing w:after="80"/>
      </w:pPr>
      <w:r>
        <w:t xml:space="preserve">   Start at  17:31:15</w:t>
      </w:r>
    </w:p>
    <w:p w14:paraId="62D07814" w14:textId="70F9E3D8" w:rsidR="00FB026E" w:rsidRDefault="00FB026E" w:rsidP="00FB026E">
      <w:pPr>
        <w:spacing w:after="80"/>
      </w:pPr>
      <w:r>
        <w:t xml:space="preserve">   Duration  859ms (transform 251ms, setup 1ms, collect 713ms, tests 51ms, environment 1ms, prepare 778ms)</w:t>
      </w:r>
    </w:p>
    <w:p w14:paraId="513A9FE0" w14:textId="77777777" w:rsidR="00FB026E" w:rsidRDefault="00FB026E">
      <w:pPr>
        <w:spacing w:after="80"/>
      </w:pPr>
    </w:p>
    <w:p w14:paraId="4444B1FB" w14:textId="77777777" w:rsidR="00FB026E" w:rsidRDefault="00FB026E">
      <w:pPr>
        <w:spacing w:after="80"/>
      </w:pPr>
    </w:p>
    <w:p w14:paraId="5C498D96" w14:textId="77777777" w:rsidR="00FB026E" w:rsidRDefault="00FB026E">
      <w:pPr>
        <w:spacing w:after="80"/>
      </w:pPr>
    </w:p>
    <w:p w14:paraId="6F1669E2" w14:textId="77777777" w:rsidR="00FB026E" w:rsidRPr="00FB026E" w:rsidRDefault="00FB026E" w:rsidP="00FB026E">
      <w:pPr>
        <w:spacing w:after="80"/>
        <w:rPr>
          <w:b/>
          <w:bCs/>
        </w:rPr>
      </w:pPr>
      <w:r w:rsidRPr="00FB026E">
        <w:rPr>
          <w:b/>
          <w:bCs/>
        </w:rPr>
        <w:lastRenderedPageBreak/>
        <w:t>PS C:\AI Project\NCAOS-Urielle\</w:t>
      </w:r>
      <w:proofErr w:type="spellStart"/>
      <w:r w:rsidRPr="00FB026E">
        <w:rPr>
          <w:b/>
          <w:bCs/>
        </w:rPr>
        <w:t>egs</w:t>
      </w:r>
      <w:proofErr w:type="spellEnd"/>
      <w:r w:rsidRPr="00FB026E">
        <w:rPr>
          <w:b/>
          <w:bCs/>
        </w:rPr>
        <w:t>\</w:t>
      </w:r>
      <w:proofErr w:type="spellStart"/>
      <w:r w:rsidRPr="00FB026E">
        <w:rPr>
          <w:b/>
          <w:bCs/>
        </w:rPr>
        <w:t>api</w:t>
      </w:r>
      <w:proofErr w:type="spellEnd"/>
      <w:r w:rsidRPr="00FB026E">
        <w:rPr>
          <w:b/>
          <w:bCs/>
        </w:rPr>
        <w:t xml:space="preserve">&gt; </w:t>
      </w:r>
      <w:proofErr w:type="spellStart"/>
      <w:r w:rsidRPr="00FB026E">
        <w:rPr>
          <w:b/>
          <w:bCs/>
        </w:rPr>
        <w:t>npm</w:t>
      </w:r>
      <w:proofErr w:type="spellEnd"/>
      <w:r w:rsidRPr="00FB026E">
        <w:rPr>
          <w:b/>
          <w:bCs/>
        </w:rPr>
        <w:t xml:space="preserve"> start</w:t>
      </w:r>
    </w:p>
    <w:p w14:paraId="49E8FB10" w14:textId="77777777" w:rsidR="00FB026E" w:rsidRDefault="00FB026E" w:rsidP="00FB026E">
      <w:pPr>
        <w:spacing w:after="80"/>
      </w:pPr>
    </w:p>
    <w:p w14:paraId="09F46750" w14:textId="77777777" w:rsidR="00FB026E" w:rsidRDefault="00FB026E" w:rsidP="00FB026E">
      <w:pPr>
        <w:spacing w:after="80"/>
      </w:pPr>
      <w:r>
        <w:t>&gt; @ncaos/api@0.2.0 start</w:t>
      </w:r>
    </w:p>
    <w:p w14:paraId="002C1B05" w14:textId="77777777" w:rsidR="00FB026E" w:rsidRDefault="00FB026E" w:rsidP="00FB026E">
      <w:pPr>
        <w:spacing w:after="80"/>
      </w:pPr>
      <w:r>
        <w:t xml:space="preserve">&gt; node </w:t>
      </w:r>
      <w:proofErr w:type="spellStart"/>
      <w:r>
        <w:t>dist</w:t>
      </w:r>
      <w:proofErr w:type="spellEnd"/>
      <w:r>
        <w:t>/server.js</w:t>
      </w:r>
    </w:p>
    <w:p w14:paraId="37152FB6" w14:textId="77777777" w:rsidR="00FB026E" w:rsidRDefault="00FB026E" w:rsidP="00FB026E">
      <w:pPr>
        <w:spacing w:after="80"/>
      </w:pPr>
    </w:p>
    <w:p w14:paraId="42D428FE" w14:textId="77777777" w:rsidR="00FB026E" w:rsidRDefault="00FB026E" w:rsidP="00FB026E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60357243" w14:textId="77777777" w:rsidR="00FB026E" w:rsidRDefault="00FB026E" w:rsidP="00FB026E">
      <w:pPr>
        <w:spacing w:after="80"/>
      </w:pPr>
      <w:r>
        <w:t>[Watchdog] Shell started</w:t>
      </w:r>
    </w:p>
    <w:p w14:paraId="7D6D53F2" w14:textId="77777777" w:rsidR="00FB026E" w:rsidRDefault="00FB026E" w:rsidP="00FB026E">
      <w:pPr>
        <w:spacing w:after="80"/>
      </w:pPr>
      <w:r>
        <w:t>{"level":30,"time":1778146368107,"pid":34592,"hostname":"SGWLWH000683","msg":"Server listening at http://0.0.0.0:3000"}</w:t>
      </w:r>
    </w:p>
    <w:p w14:paraId="0F4639C2" w14:textId="01BF7DB6" w:rsidR="00FB026E" w:rsidRDefault="00FB026E" w:rsidP="00FB026E">
      <w:pPr>
        <w:spacing w:after="80"/>
      </w:pPr>
      <w:r>
        <w:t xml:space="preserve">[API] EGS API running on </w:t>
      </w:r>
      <w:hyperlink r:id="rId8" w:history="1">
        <w:r w:rsidRPr="00C92876">
          <w:rPr>
            <w:rStyle w:val="Hyperlink"/>
          </w:rPr>
          <w:t>http://0.0.0.0:3000</w:t>
        </w:r>
      </w:hyperlink>
    </w:p>
    <w:p w14:paraId="30250F2A" w14:textId="77777777" w:rsidR="00FB026E" w:rsidRDefault="00FB026E" w:rsidP="00FB02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2BB" w14:paraId="3CE04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EDE112" w14:textId="77777777" w:rsidR="00A542BB" w:rsidRDefault="00000000"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color w:val="000000"/>
              </w:rPr>
              <w:t>Open a second PowerShell window for the manual test commands below. Keep the server running in the first window.</w:t>
            </w:r>
          </w:p>
        </w:tc>
      </w:tr>
    </w:tbl>
    <w:p w14:paraId="02F8E516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234923D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93B69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09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E8EA63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Manual Test — New Endpoints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4AE21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15 min</w:t>
            </w:r>
          </w:p>
        </w:tc>
      </w:tr>
    </w:tbl>
    <w:p w14:paraId="47F0F90C" w14:textId="77777777" w:rsidR="00A542BB" w:rsidRDefault="00A542BB">
      <w:pPr>
        <w:spacing w:after="40"/>
      </w:pPr>
    </w:p>
    <w:p w14:paraId="028F2A90" w14:textId="77777777" w:rsidR="00A542BB" w:rsidRDefault="00000000">
      <w:pPr>
        <w:pStyle w:val="Heading2"/>
        <w:spacing w:before="200" w:after="80"/>
      </w:pPr>
      <w:r>
        <w:t>Test M-01 — Health (upgraded fields)</w:t>
      </w:r>
    </w:p>
    <w:p w14:paraId="49608AB0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http://localhost:3000/v1/health `</w:t>
      </w:r>
    </w:p>
    <w:p w14:paraId="17B55A8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235DEC2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539F746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 new fields vs Phase 02:</w:t>
      </w:r>
    </w:p>
    <w:p w14:paraId="7BD0277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slaHealthy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: True</w:t>
      </w:r>
    </w:p>
    <w:p w14:paraId="7B872E2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activeTenants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: 1</w:t>
      </w:r>
    </w:p>
    <w:p w14:paraId="0C01E530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totalEvents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: 0 (initially)</w:t>
      </w:r>
    </w:p>
    <w:p w14:paraId="46CE2310" w14:textId="77777777" w:rsidR="00520CEB" w:rsidRDefault="00520CEB" w:rsidP="00520CEB">
      <w:pPr>
        <w:spacing w:after="80"/>
      </w:pPr>
    </w:p>
    <w:p w14:paraId="29784DE3" w14:textId="762D66D0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http://localhost:3000/v1/health `</w:t>
      </w:r>
    </w:p>
    <w:p w14:paraId="0750C4BA" w14:textId="77777777" w:rsidR="00520CEB" w:rsidRDefault="00520CEB" w:rsidP="00520CEB">
      <w:pPr>
        <w:spacing w:after="80"/>
      </w:pPr>
      <w:r>
        <w:t>&gt;&gt;   -Headers @{"X-Partner-ID"="TEST"}</w:t>
      </w:r>
    </w:p>
    <w:p w14:paraId="4097BD15" w14:textId="77777777" w:rsidR="00520CEB" w:rsidRDefault="00520CEB" w:rsidP="00520CEB">
      <w:pPr>
        <w:spacing w:after="80"/>
      </w:pPr>
    </w:p>
    <w:p w14:paraId="183D9A3C" w14:textId="77777777" w:rsidR="00520CEB" w:rsidRDefault="00520CEB" w:rsidP="00520CEB">
      <w:pPr>
        <w:spacing w:after="80"/>
      </w:pPr>
      <w:r>
        <w:t>status        : OK</w:t>
      </w:r>
    </w:p>
    <w:p w14:paraId="0E52ADD7" w14:textId="77777777" w:rsidR="00520CEB" w:rsidRDefault="00520CEB" w:rsidP="00520CEB">
      <w:pPr>
        <w:spacing w:after="80"/>
      </w:pPr>
      <w:r>
        <w:t>watchdog      : RUNNING</w:t>
      </w:r>
    </w:p>
    <w:p w14:paraId="14E3D3DF" w14:textId="77777777" w:rsidR="00520CEB" w:rsidRDefault="00520CEB" w:rsidP="00520CEB">
      <w:pPr>
        <w:spacing w:after="80"/>
      </w:pPr>
      <w:r>
        <w:t>shell         : True</w:t>
      </w:r>
    </w:p>
    <w:p w14:paraId="0343BF6C" w14:textId="77777777" w:rsidR="00520CEB" w:rsidRDefault="00520CEB" w:rsidP="00520CEB">
      <w:pPr>
        <w:spacing w:after="80"/>
      </w:pPr>
      <w:r>
        <w:t>policy        : STRICT-PROD</w:t>
      </w:r>
    </w:p>
    <w:p w14:paraId="5913488E" w14:textId="77777777" w:rsidR="00520CEB" w:rsidRDefault="00520CEB" w:rsidP="00520CEB">
      <w:pPr>
        <w:spacing w:after="80"/>
      </w:pPr>
      <w:proofErr w:type="spellStart"/>
      <w:r>
        <w:t>slaHealthy</w:t>
      </w:r>
      <w:proofErr w:type="spellEnd"/>
      <w:r>
        <w:t xml:space="preserve">    : True</w:t>
      </w:r>
    </w:p>
    <w:p w14:paraId="53D363E0" w14:textId="77777777" w:rsidR="00520CEB" w:rsidRDefault="00520CEB" w:rsidP="00520CEB">
      <w:pPr>
        <w:spacing w:after="80"/>
      </w:pPr>
      <w:proofErr w:type="spellStart"/>
      <w:r>
        <w:t>activeTenants</w:t>
      </w:r>
      <w:proofErr w:type="spellEnd"/>
      <w:r>
        <w:t xml:space="preserve"> : 1</w:t>
      </w:r>
    </w:p>
    <w:p w14:paraId="6FAB759E" w14:textId="77777777" w:rsidR="00520CEB" w:rsidRDefault="00520CEB" w:rsidP="00520CEB">
      <w:pPr>
        <w:spacing w:after="80"/>
      </w:pPr>
      <w:proofErr w:type="spellStart"/>
      <w:r>
        <w:t>totalEvents</w:t>
      </w:r>
      <w:proofErr w:type="spellEnd"/>
      <w:r>
        <w:t xml:space="preserve">   : 0</w:t>
      </w:r>
    </w:p>
    <w:p w14:paraId="3FC20847" w14:textId="1FCC2829" w:rsidR="00A542BB" w:rsidRDefault="00520CEB" w:rsidP="00520CEB">
      <w:pPr>
        <w:spacing w:after="80"/>
      </w:pPr>
      <w:r>
        <w:t>timestamp     : 5/7/2026 10:09:27 AM</w:t>
      </w:r>
    </w:p>
    <w:p w14:paraId="11C45B38" w14:textId="77777777" w:rsidR="00A542BB" w:rsidRDefault="00000000">
      <w:pPr>
        <w:pStyle w:val="Heading2"/>
        <w:spacing w:before="200" w:after="80"/>
      </w:pPr>
      <w:r>
        <w:t>Test M-02 — Process clean request</w:t>
      </w:r>
    </w:p>
    <w:p w14:paraId="34EC3B80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$body = @{</w:t>
      </w:r>
    </w:p>
    <w:p w14:paraId="65B3744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"test-src-001";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"abc123";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@()</w:t>
      </w:r>
    </w:p>
    <w:p w14:paraId="30803B9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@("A","B");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@("A","B")</w:t>
      </w:r>
    </w:p>
    <w:p w14:paraId="427A85A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"decision-ready"</w:t>
      </w:r>
    </w:p>
    <w:p w14:paraId="7166AFFC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"decision-ready";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$false</w:t>
      </w:r>
    </w:p>
    <w:p w14:paraId="0B7A3F9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workflowId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"WF-DEMO-001"</w:t>
      </w:r>
    </w:p>
    <w:p w14:paraId="6BE69D8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0936592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506F2A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7696CC9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12330530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 -Body $body</w:t>
      </w:r>
    </w:p>
    <w:p w14:paraId="4A5AB790" w14:textId="77777777" w:rsidR="00A542BB" w:rsidRDefault="00A542BB">
      <w:pPr>
        <w:spacing w:after="80"/>
      </w:pPr>
    </w:p>
    <w:p w14:paraId="3620B322" w14:textId="77777777" w:rsidR="00520CEB" w:rsidRDefault="00520CEB" w:rsidP="00520CEB">
      <w:pPr>
        <w:spacing w:after="80"/>
      </w:pPr>
      <w:r>
        <w:t>PS C:\AI Project\NCAOS-Urielle&gt; $body = @{</w:t>
      </w:r>
    </w:p>
    <w:p w14:paraId="1F84EE7A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 = "test-src-001"; </w:t>
      </w:r>
      <w:proofErr w:type="spellStart"/>
      <w:r>
        <w:t>inputHash</w:t>
      </w:r>
      <w:proofErr w:type="spellEnd"/>
      <w:r>
        <w:t xml:space="preserve"> = "abc123"; </w:t>
      </w:r>
      <w:proofErr w:type="spellStart"/>
      <w:r>
        <w:t>inputFlags</w:t>
      </w:r>
      <w:proofErr w:type="spellEnd"/>
      <w:r>
        <w:t xml:space="preserve"> = @()</w:t>
      </w:r>
    </w:p>
    <w:p w14:paraId="49BD90F7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claimedPremises</w:t>
      </w:r>
      <w:proofErr w:type="spellEnd"/>
      <w:r>
        <w:t xml:space="preserve"> = @("A","B"); </w:t>
      </w:r>
      <w:proofErr w:type="spellStart"/>
      <w:r>
        <w:t>validatedPremises</w:t>
      </w:r>
      <w:proofErr w:type="spellEnd"/>
      <w:r>
        <w:t xml:space="preserve"> = @("A","B")</w:t>
      </w:r>
    </w:p>
    <w:p w14:paraId="086F3AFC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 = "1.0"; </w:t>
      </w:r>
      <w:proofErr w:type="spellStart"/>
      <w:r>
        <w:t>requestedAuthority</w:t>
      </w:r>
      <w:proofErr w:type="spellEnd"/>
      <w:r>
        <w:t xml:space="preserve"> = "decision-ready"</w:t>
      </w:r>
    </w:p>
    <w:p w14:paraId="2E369490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 = "decision-ready"; </w:t>
      </w:r>
      <w:proofErr w:type="spellStart"/>
      <w:r>
        <w:t>overrideAttempted</w:t>
      </w:r>
      <w:proofErr w:type="spellEnd"/>
      <w:r>
        <w:t xml:space="preserve"> = $false</w:t>
      </w:r>
    </w:p>
    <w:p w14:paraId="7EEE28EF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workflowId</w:t>
      </w:r>
      <w:proofErr w:type="spellEnd"/>
      <w:r>
        <w:t xml:space="preserve"> = "WF-DEMO-001"</w:t>
      </w:r>
    </w:p>
    <w:p w14:paraId="11A543C0" w14:textId="77777777" w:rsidR="00520CEB" w:rsidRDefault="00520CEB" w:rsidP="00520CEB">
      <w:pPr>
        <w:spacing w:after="80"/>
      </w:pPr>
      <w:r>
        <w:t xml:space="preserve">&gt;&gt; } | </w:t>
      </w:r>
      <w:proofErr w:type="spellStart"/>
      <w:r>
        <w:t>ConvertTo</w:t>
      </w:r>
      <w:proofErr w:type="spellEnd"/>
      <w:r>
        <w:t>-Json</w:t>
      </w:r>
    </w:p>
    <w:p w14:paraId="0C24D806" w14:textId="77777777" w:rsidR="00520CEB" w:rsidRDefault="00520CEB" w:rsidP="00520CEB">
      <w:pPr>
        <w:spacing w:after="80"/>
      </w:pPr>
      <w:r>
        <w:t>PS C:\AI Project\NCAOS-Urielle&gt;</w:t>
      </w:r>
    </w:p>
    <w:p w14:paraId="7C80054A" w14:textId="77777777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5657E10A" w14:textId="77777777" w:rsidR="00520CEB" w:rsidRDefault="00520CEB" w:rsidP="00520CEB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046131E6" w14:textId="77777777" w:rsidR="00520CEB" w:rsidRDefault="00520CEB" w:rsidP="00520CEB">
      <w:pPr>
        <w:spacing w:after="80"/>
      </w:pPr>
      <w:r>
        <w:t>&gt;&gt;   -Headers @{"X-Partner-ID"="TEST"} -Body $body</w:t>
      </w:r>
    </w:p>
    <w:p w14:paraId="1FC4024C" w14:textId="77777777" w:rsidR="00520CEB" w:rsidRDefault="00520CEB" w:rsidP="00520CEB">
      <w:pPr>
        <w:spacing w:after="80"/>
      </w:pPr>
    </w:p>
    <w:p w14:paraId="3D98EADC" w14:textId="77777777" w:rsidR="00520CEB" w:rsidRDefault="00520CEB" w:rsidP="00520CEB">
      <w:pPr>
        <w:spacing w:after="80"/>
      </w:pPr>
      <w:proofErr w:type="spellStart"/>
      <w:r>
        <w:t>requestId</w:t>
      </w:r>
      <w:proofErr w:type="spellEnd"/>
      <w:r>
        <w:t xml:space="preserve">      : REQ-000002</w:t>
      </w:r>
    </w:p>
    <w:p w14:paraId="2E76DE2D" w14:textId="77777777" w:rsidR="00520CEB" w:rsidRDefault="00520CEB" w:rsidP="00520CEB">
      <w:pPr>
        <w:spacing w:after="80"/>
      </w:pPr>
      <w:r>
        <w:t>action         : DOWNGRADE</w:t>
      </w:r>
    </w:p>
    <w:p w14:paraId="21363F8A" w14:textId="77777777" w:rsidR="00520CEB" w:rsidRDefault="00520CEB" w:rsidP="00520CEB">
      <w:pPr>
        <w:spacing w:after="80"/>
      </w:pPr>
      <w:r>
        <w:t>authority      : reference-only</w:t>
      </w:r>
    </w:p>
    <w:p w14:paraId="393046C8" w14:textId="77777777" w:rsidR="00520CEB" w:rsidRDefault="00520CEB" w:rsidP="00520CEB">
      <w:pPr>
        <w:spacing w:after="80"/>
      </w:pPr>
      <w:r>
        <w:t>integrity      : @{level=Available; score=88}</w:t>
      </w:r>
    </w:p>
    <w:p w14:paraId="0C184299" w14:textId="77777777" w:rsidR="00520CEB" w:rsidRDefault="00520CEB" w:rsidP="00520CEB">
      <w:pPr>
        <w:spacing w:after="80"/>
      </w:pPr>
      <w:r>
        <w:t xml:space="preserve">routing        : @{hint=SOC / Security Queue; </w:t>
      </w:r>
      <w:proofErr w:type="spellStart"/>
      <w:r>
        <w:t>recommendedAction</w:t>
      </w:r>
      <w:proofErr w:type="spellEnd"/>
      <w:r>
        <w:t>=Isolate inputs; validate perimeter;</w:t>
      </w:r>
    </w:p>
    <w:p w14:paraId="19BF9631" w14:textId="77777777" w:rsidR="00520CEB" w:rsidRDefault="00520CEB" w:rsidP="00520CEB">
      <w:pPr>
        <w:spacing w:after="80"/>
      </w:pPr>
      <w:r>
        <w:t xml:space="preserve">                 rotate credentials if needed.}</w:t>
      </w:r>
    </w:p>
    <w:p w14:paraId="65F18886" w14:textId="77777777" w:rsidR="00520CEB" w:rsidRDefault="00520CEB" w:rsidP="00520CEB">
      <w:pPr>
        <w:spacing w:after="80"/>
      </w:pPr>
      <w:proofErr w:type="spellStart"/>
      <w:r>
        <w:t>evidenceHandle</w:t>
      </w:r>
      <w:proofErr w:type="spellEnd"/>
      <w:r>
        <w:t xml:space="preserve"> : EVD-1778148631495-EF858A10</w:t>
      </w:r>
    </w:p>
    <w:p w14:paraId="14B6F75E" w14:textId="7E0F7BC1" w:rsidR="00520CEB" w:rsidRDefault="00520CEB" w:rsidP="00520CEB">
      <w:pPr>
        <w:spacing w:after="80"/>
      </w:pPr>
      <w:proofErr w:type="spellStart"/>
      <w:r>
        <w:t>processingMs</w:t>
      </w:r>
      <w:proofErr w:type="spellEnd"/>
      <w:r>
        <w:t xml:space="preserve">   : 0</w:t>
      </w:r>
    </w:p>
    <w:p w14:paraId="5FAE4008" w14:textId="77777777" w:rsidR="00520CEB" w:rsidRDefault="00520CEB" w:rsidP="00520CEB">
      <w:pPr>
        <w:spacing w:after="80"/>
      </w:pPr>
    </w:p>
    <w:p w14:paraId="1540E0D6" w14:textId="77777777" w:rsidR="00A542BB" w:rsidRDefault="00000000">
      <w:pPr>
        <w:pStyle w:val="Heading2"/>
        <w:spacing w:before="200" w:after="80"/>
      </w:pPr>
      <w:r>
        <w:t>Test M-03 — Process threat (generates sequence)</w:t>
      </w:r>
    </w:p>
    <w:p w14:paraId="74FE3D31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$threat = @{</w:t>
      </w:r>
    </w:p>
    <w:p w14:paraId="587E7DA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"attacker-001";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"bad-hash"</w:t>
      </w:r>
    </w:p>
    <w:p w14:paraId="07A67B0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@("INJECTION_PATTERN")</w:t>
      </w:r>
    </w:p>
    <w:p w14:paraId="18C9B65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@("A","B","C");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@("A")</w:t>
      </w:r>
    </w:p>
    <w:p w14:paraId="0D64434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"decision-ready"</w:t>
      </w:r>
    </w:p>
    <w:p w14:paraId="5A75CC5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"reference-only";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$false</w:t>
      </w:r>
    </w:p>
    <w:p w14:paraId="742C0AE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workflowId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"WF-DEMO-001"</w:t>
      </w:r>
    </w:p>
    <w:p w14:paraId="58AA303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14082C69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89C72B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$result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44EA9826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76DBBB5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 -Body $threat</w:t>
      </w:r>
    </w:p>
    <w:p w14:paraId="66AE50F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$result</w:t>
      </w:r>
    </w:p>
    <w:p w14:paraId="486510A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Save the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evidenceHandle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for M-04</w:t>
      </w:r>
    </w:p>
    <w:p w14:paraId="683C0F2F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$handle = $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result.evidenceHandle</w:t>
      </w:r>
      <w:proofErr w:type="spellEnd"/>
    </w:p>
    <w:p w14:paraId="4EFFB633" w14:textId="77777777" w:rsidR="00520CEB" w:rsidRDefault="00520CEB" w:rsidP="00520CEB">
      <w:pPr>
        <w:spacing w:after="80"/>
      </w:pPr>
    </w:p>
    <w:p w14:paraId="320FB81C" w14:textId="18D56E93" w:rsidR="00520CEB" w:rsidRDefault="00520CEB" w:rsidP="00520CEB">
      <w:pPr>
        <w:spacing w:after="80"/>
      </w:pPr>
      <w:r>
        <w:t>PS C:\AI Project\NCAOS-Urielle&gt; $threat = @{</w:t>
      </w:r>
    </w:p>
    <w:p w14:paraId="2016DB9F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 = "attacker-001"; </w:t>
      </w:r>
      <w:proofErr w:type="spellStart"/>
      <w:r>
        <w:t>inputHash</w:t>
      </w:r>
      <w:proofErr w:type="spellEnd"/>
      <w:r>
        <w:t xml:space="preserve"> = "bad-hash"</w:t>
      </w:r>
    </w:p>
    <w:p w14:paraId="27F4273F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inputFlags</w:t>
      </w:r>
      <w:proofErr w:type="spellEnd"/>
      <w:r>
        <w:t xml:space="preserve"> = @("INJECTION_PATTERN")</w:t>
      </w:r>
    </w:p>
    <w:p w14:paraId="5C927679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claimedPremises</w:t>
      </w:r>
      <w:proofErr w:type="spellEnd"/>
      <w:r>
        <w:t xml:space="preserve"> = @("A","B","C"); </w:t>
      </w:r>
      <w:proofErr w:type="spellStart"/>
      <w:r>
        <w:t>validatedPremises</w:t>
      </w:r>
      <w:proofErr w:type="spellEnd"/>
      <w:r>
        <w:t xml:space="preserve"> = @("A")</w:t>
      </w:r>
    </w:p>
    <w:p w14:paraId="79D7F0F2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 = "1.0"; </w:t>
      </w:r>
      <w:proofErr w:type="spellStart"/>
      <w:r>
        <w:t>requestedAuthority</w:t>
      </w:r>
      <w:proofErr w:type="spellEnd"/>
      <w:r>
        <w:t xml:space="preserve"> = "decision-ready"</w:t>
      </w:r>
    </w:p>
    <w:p w14:paraId="6C4370D1" w14:textId="77777777" w:rsidR="00520CEB" w:rsidRDefault="00520CEB" w:rsidP="00520CEB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 = "reference-only"; </w:t>
      </w:r>
      <w:proofErr w:type="spellStart"/>
      <w:r>
        <w:t>overrideAttempted</w:t>
      </w:r>
      <w:proofErr w:type="spellEnd"/>
      <w:r>
        <w:t xml:space="preserve"> = $false</w:t>
      </w:r>
    </w:p>
    <w:p w14:paraId="724BFA55" w14:textId="77777777" w:rsidR="00520CEB" w:rsidRDefault="00520CEB" w:rsidP="00520CEB">
      <w:pPr>
        <w:spacing w:after="80"/>
      </w:pPr>
      <w:r>
        <w:lastRenderedPageBreak/>
        <w:t xml:space="preserve">&gt;&gt;   </w:t>
      </w:r>
      <w:proofErr w:type="spellStart"/>
      <w:r>
        <w:t>workflowId</w:t>
      </w:r>
      <w:proofErr w:type="spellEnd"/>
      <w:r>
        <w:t xml:space="preserve"> = "WF-DEMO-001"</w:t>
      </w:r>
    </w:p>
    <w:p w14:paraId="67CF8B2F" w14:textId="77777777" w:rsidR="00520CEB" w:rsidRDefault="00520CEB" w:rsidP="00520CEB">
      <w:pPr>
        <w:spacing w:after="80"/>
      </w:pPr>
      <w:r>
        <w:t xml:space="preserve">&gt;&gt; } | </w:t>
      </w:r>
      <w:proofErr w:type="spellStart"/>
      <w:r>
        <w:t>ConvertTo</w:t>
      </w:r>
      <w:proofErr w:type="spellEnd"/>
      <w:r>
        <w:t>-Json</w:t>
      </w:r>
    </w:p>
    <w:p w14:paraId="201B711A" w14:textId="77777777" w:rsidR="00520CEB" w:rsidRDefault="00520CEB" w:rsidP="00520CEB">
      <w:pPr>
        <w:spacing w:after="80"/>
      </w:pPr>
      <w:r>
        <w:t>PS C:\AI Project\NCAOS-Urielle&gt;</w:t>
      </w:r>
    </w:p>
    <w:p w14:paraId="57CEC2EB" w14:textId="77777777" w:rsidR="00520CEB" w:rsidRDefault="00520CEB" w:rsidP="00520CEB">
      <w:pPr>
        <w:spacing w:after="80"/>
      </w:pPr>
      <w:r>
        <w:t>PS C:\AI Project\NCAOS-Urielle&gt; $result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32188E5C" w14:textId="77777777" w:rsidR="00520CEB" w:rsidRDefault="00520CEB" w:rsidP="00520CEB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731A22DB" w14:textId="77777777" w:rsidR="00520CEB" w:rsidRDefault="00520CEB" w:rsidP="00520CEB">
      <w:pPr>
        <w:spacing w:after="80"/>
      </w:pPr>
      <w:r>
        <w:t>&gt;&gt;   -Headers @{"X-Partner-ID"="TEST"} -Body $threat</w:t>
      </w:r>
    </w:p>
    <w:p w14:paraId="4CB817AE" w14:textId="77777777" w:rsidR="00520CEB" w:rsidRDefault="00520CEB" w:rsidP="00520CEB">
      <w:pPr>
        <w:spacing w:after="80"/>
      </w:pPr>
      <w:r>
        <w:t>PS C:\AI Project\NCAOS-Urielle&gt; $result</w:t>
      </w:r>
    </w:p>
    <w:p w14:paraId="4D714C3F" w14:textId="77777777" w:rsidR="00520CEB" w:rsidRDefault="00520CEB" w:rsidP="00520CEB">
      <w:pPr>
        <w:spacing w:after="80"/>
      </w:pPr>
    </w:p>
    <w:p w14:paraId="0E86E528" w14:textId="77777777" w:rsidR="00520CEB" w:rsidRDefault="00520CEB" w:rsidP="00520CEB">
      <w:pPr>
        <w:spacing w:after="80"/>
      </w:pPr>
      <w:proofErr w:type="spellStart"/>
      <w:r>
        <w:t>requestId</w:t>
      </w:r>
      <w:proofErr w:type="spellEnd"/>
      <w:r>
        <w:t xml:space="preserve">      : REQ-000003</w:t>
      </w:r>
    </w:p>
    <w:p w14:paraId="6811E1F5" w14:textId="77777777" w:rsidR="00520CEB" w:rsidRDefault="00520CEB" w:rsidP="00520CEB">
      <w:pPr>
        <w:spacing w:after="80"/>
      </w:pPr>
      <w:r>
        <w:t>action         : BLOCK</w:t>
      </w:r>
    </w:p>
    <w:p w14:paraId="11165736" w14:textId="77777777" w:rsidR="00520CEB" w:rsidRDefault="00520CEB" w:rsidP="00520CEB">
      <w:pPr>
        <w:spacing w:after="80"/>
      </w:pPr>
      <w:r>
        <w:t>authority      : invalid</w:t>
      </w:r>
    </w:p>
    <w:p w14:paraId="211C78FA" w14:textId="77777777" w:rsidR="00520CEB" w:rsidRDefault="00520CEB" w:rsidP="00520CEB">
      <w:pPr>
        <w:spacing w:after="80"/>
      </w:pPr>
      <w:r>
        <w:t>integrity      : @{level=Critical; score=29}</w:t>
      </w:r>
    </w:p>
    <w:p w14:paraId="5C59D7CD" w14:textId="77777777" w:rsidR="00520CEB" w:rsidRDefault="00520CEB" w:rsidP="00520CEB">
      <w:pPr>
        <w:spacing w:after="80"/>
      </w:pPr>
      <w:r>
        <w:t xml:space="preserve">routing        : @{hint=SOC / Security Queue; </w:t>
      </w:r>
      <w:proofErr w:type="spellStart"/>
      <w:r>
        <w:t>recommendedAction</w:t>
      </w:r>
      <w:proofErr w:type="spellEnd"/>
      <w:r>
        <w:t>=Isolate inputs; validate perimeter;</w:t>
      </w:r>
    </w:p>
    <w:p w14:paraId="7DB8AA29" w14:textId="77777777" w:rsidR="00520CEB" w:rsidRDefault="00520CEB" w:rsidP="00520CEB">
      <w:pPr>
        <w:spacing w:after="80"/>
      </w:pPr>
      <w:r>
        <w:t xml:space="preserve">                 rotate credentials if needed.}</w:t>
      </w:r>
    </w:p>
    <w:p w14:paraId="3064ED2B" w14:textId="77777777" w:rsidR="00520CEB" w:rsidRDefault="00520CEB" w:rsidP="00520CEB">
      <w:pPr>
        <w:spacing w:after="80"/>
      </w:pPr>
      <w:proofErr w:type="spellStart"/>
      <w:r>
        <w:t>evidenceHandle</w:t>
      </w:r>
      <w:proofErr w:type="spellEnd"/>
      <w:r>
        <w:t xml:space="preserve"> : EVD-1778148658272-AB0B6EFA</w:t>
      </w:r>
    </w:p>
    <w:p w14:paraId="2AEB5148" w14:textId="77777777" w:rsidR="00520CEB" w:rsidRDefault="00520CEB" w:rsidP="00520CEB">
      <w:pPr>
        <w:spacing w:after="80"/>
      </w:pPr>
      <w:proofErr w:type="spellStart"/>
      <w:r>
        <w:t>processingMs</w:t>
      </w:r>
      <w:proofErr w:type="spellEnd"/>
      <w:r>
        <w:t xml:space="preserve">   : 0</w:t>
      </w:r>
    </w:p>
    <w:p w14:paraId="2099F5A6" w14:textId="77777777" w:rsidR="00520CEB" w:rsidRDefault="00520CEB" w:rsidP="00520CEB">
      <w:pPr>
        <w:spacing w:after="80"/>
      </w:pPr>
    </w:p>
    <w:p w14:paraId="4D71A783" w14:textId="77777777" w:rsidR="00520CEB" w:rsidRDefault="00520CEB" w:rsidP="00520CEB">
      <w:pPr>
        <w:spacing w:after="80"/>
      </w:pPr>
      <w:r>
        <w:t xml:space="preserve">PS C:\AI Project\NCAOS-Urielle&gt; # Save the </w:t>
      </w:r>
      <w:proofErr w:type="spellStart"/>
      <w:r>
        <w:t>evidenceHandle</w:t>
      </w:r>
      <w:proofErr w:type="spellEnd"/>
      <w:r>
        <w:t xml:space="preserve"> for M-04</w:t>
      </w:r>
    </w:p>
    <w:p w14:paraId="631F7356" w14:textId="1C342E00" w:rsidR="00A542BB" w:rsidRDefault="00520CEB" w:rsidP="00520CEB">
      <w:pPr>
        <w:spacing w:after="80"/>
      </w:pPr>
      <w:r>
        <w:t>PS C:\AI Project\NCAOS-Urielle&gt; $handle = $</w:t>
      </w:r>
      <w:proofErr w:type="spellStart"/>
      <w:r>
        <w:t>result.evidenceHandle</w:t>
      </w:r>
      <w:proofErr w:type="spellEnd"/>
    </w:p>
    <w:p w14:paraId="48988E59" w14:textId="77777777" w:rsidR="00A542BB" w:rsidRDefault="00000000">
      <w:pPr>
        <w:pStyle w:val="Heading2"/>
        <w:spacing w:before="200" w:after="80"/>
      </w:pPr>
      <w:r>
        <w:t>Test M-04 — Paginated event log</w:t>
      </w:r>
    </w:p>
    <w:p w14:paraId="1F99B996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events?limit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=10" `</w:t>
      </w:r>
    </w:p>
    <w:p w14:paraId="67716D62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057E23C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32FD86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records array,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pagination.total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&gt;= 1</w:t>
      </w:r>
    </w:p>
    <w:p w14:paraId="6D8D76A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70CD37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Filter by layer:</w:t>
      </w:r>
    </w:p>
    <w:p w14:paraId="721908B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events?layer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=gate" `</w:t>
      </w:r>
    </w:p>
    <w:p w14:paraId="457147AD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10DD96FE" w14:textId="77777777" w:rsidR="00520CEB" w:rsidRDefault="00520CEB" w:rsidP="00520CEB">
      <w:pPr>
        <w:spacing w:after="80"/>
      </w:pPr>
    </w:p>
    <w:p w14:paraId="63850E6A" w14:textId="279EC44D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"http://localhost:3000/v1/</w:t>
      </w:r>
      <w:proofErr w:type="spellStart"/>
      <w:r>
        <w:t>events?limit</w:t>
      </w:r>
      <w:proofErr w:type="spellEnd"/>
      <w:r>
        <w:t>=10" `</w:t>
      </w:r>
    </w:p>
    <w:p w14:paraId="0286F6C4" w14:textId="77777777" w:rsidR="00520CEB" w:rsidRDefault="00520CEB" w:rsidP="00520CEB">
      <w:pPr>
        <w:spacing w:after="80"/>
      </w:pPr>
      <w:r>
        <w:t>&gt;&gt;   -Headers @{"X-Partner-ID"="TEST"}</w:t>
      </w:r>
    </w:p>
    <w:p w14:paraId="0EB57328" w14:textId="77777777" w:rsidR="00520CEB" w:rsidRDefault="00520CEB" w:rsidP="00520CEB">
      <w:pPr>
        <w:spacing w:after="80"/>
      </w:pPr>
    </w:p>
    <w:p w14:paraId="620F709E" w14:textId="77777777" w:rsidR="00520CEB" w:rsidRDefault="00520CEB" w:rsidP="00520CEB">
      <w:pPr>
        <w:spacing w:after="80"/>
      </w:pPr>
      <w:r>
        <w:t>records</w:t>
      </w:r>
    </w:p>
    <w:p w14:paraId="056038E4" w14:textId="77777777" w:rsidR="00520CEB" w:rsidRDefault="00520CEB" w:rsidP="00520CEB">
      <w:pPr>
        <w:spacing w:after="80"/>
      </w:pPr>
      <w:r>
        <w:t>-------</w:t>
      </w:r>
    </w:p>
    <w:p w14:paraId="57732DFC" w14:textId="77777777" w:rsidR="00520CEB" w:rsidRDefault="00520CEB" w:rsidP="00520CEB">
      <w:pPr>
        <w:spacing w:after="80"/>
      </w:pPr>
      <w:r>
        <w:t xml:space="preserve">{@{evidenceHandle=EVD-1778148658272-AB0B6EFA; </w:t>
      </w:r>
      <w:proofErr w:type="spellStart"/>
      <w:r>
        <w:t>partnerId</w:t>
      </w:r>
      <w:proofErr w:type="spellEnd"/>
      <w:r>
        <w:t xml:space="preserve">=TEST; event=; verdict=; </w:t>
      </w:r>
      <w:proofErr w:type="spellStart"/>
      <w:r>
        <w:t>storedAt</w:t>
      </w:r>
      <w:proofErr w:type="spellEnd"/>
      <w:r>
        <w:t>=5/7/2026 10:10:5…</w:t>
      </w:r>
    </w:p>
    <w:p w14:paraId="78B80E5C" w14:textId="77777777" w:rsidR="00520CEB" w:rsidRDefault="00520CEB" w:rsidP="00520CEB">
      <w:pPr>
        <w:spacing w:after="80"/>
      </w:pPr>
    </w:p>
    <w:p w14:paraId="480BDC41" w14:textId="77777777" w:rsidR="00520CEB" w:rsidRDefault="00520CEB" w:rsidP="00520CEB">
      <w:pPr>
        <w:spacing w:after="80"/>
      </w:pPr>
      <w:r>
        <w:t>PS C:\AI Project\NCAOS-Urielle&gt;</w:t>
      </w:r>
    </w:p>
    <w:p w14:paraId="0A0D74C5" w14:textId="77777777" w:rsidR="00520CEB" w:rsidRDefault="00520CEB" w:rsidP="00520CEB">
      <w:pPr>
        <w:spacing w:after="80"/>
      </w:pPr>
      <w:r>
        <w:t xml:space="preserve">PS C:\AI Project\NCAOS-Urielle&gt; # Expected: records array, </w:t>
      </w:r>
      <w:proofErr w:type="spellStart"/>
      <w:r>
        <w:t>pagination.total</w:t>
      </w:r>
      <w:proofErr w:type="spellEnd"/>
      <w:r>
        <w:t xml:space="preserve"> &gt;= 1</w:t>
      </w:r>
    </w:p>
    <w:p w14:paraId="41456429" w14:textId="77777777" w:rsidR="00520CEB" w:rsidRDefault="00520CEB" w:rsidP="00520CEB">
      <w:pPr>
        <w:spacing w:after="80"/>
      </w:pPr>
      <w:r>
        <w:t>PS C:\AI Project\NCAOS-Urielle&gt;</w:t>
      </w:r>
    </w:p>
    <w:p w14:paraId="1E205462" w14:textId="77777777" w:rsidR="00520CEB" w:rsidRDefault="00520CEB" w:rsidP="00520CEB">
      <w:pPr>
        <w:spacing w:after="80"/>
      </w:pPr>
      <w:r>
        <w:t>PS C:\AI Project\NCAOS-Urielle&gt; # Filter by layer:</w:t>
      </w:r>
    </w:p>
    <w:p w14:paraId="5952051F" w14:textId="77777777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"http://localhost:3000/v1/</w:t>
      </w:r>
      <w:proofErr w:type="spellStart"/>
      <w:r>
        <w:t>events?layer</w:t>
      </w:r>
      <w:proofErr w:type="spellEnd"/>
      <w:r>
        <w:t>=gate" `</w:t>
      </w:r>
    </w:p>
    <w:p w14:paraId="3A9B6814" w14:textId="77777777" w:rsidR="00520CEB" w:rsidRDefault="00520CEB" w:rsidP="00520CEB">
      <w:pPr>
        <w:spacing w:after="80"/>
      </w:pPr>
      <w:r>
        <w:t>&gt;&gt;   -Headers @{"X-Partner-ID"="TEST"}</w:t>
      </w:r>
    </w:p>
    <w:p w14:paraId="76F49DBB" w14:textId="77777777" w:rsidR="00520CEB" w:rsidRDefault="00520CEB" w:rsidP="00520CEB">
      <w:pPr>
        <w:spacing w:after="80"/>
      </w:pPr>
    </w:p>
    <w:p w14:paraId="2154004D" w14:textId="77777777" w:rsidR="00520CEB" w:rsidRDefault="00520CEB" w:rsidP="00520CEB">
      <w:pPr>
        <w:spacing w:after="80"/>
      </w:pPr>
      <w:r>
        <w:t>records</w:t>
      </w:r>
    </w:p>
    <w:p w14:paraId="2E9C5D12" w14:textId="77777777" w:rsidR="00520CEB" w:rsidRDefault="00520CEB" w:rsidP="00520CEB">
      <w:pPr>
        <w:spacing w:after="80"/>
      </w:pPr>
      <w:r>
        <w:lastRenderedPageBreak/>
        <w:t>-------</w:t>
      </w:r>
    </w:p>
    <w:p w14:paraId="3FAB3FE0" w14:textId="77777777" w:rsidR="00520CEB" w:rsidRDefault="00520CEB" w:rsidP="00520CEB">
      <w:pPr>
        <w:spacing w:after="80"/>
      </w:pPr>
      <w:r>
        <w:t xml:space="preserve">{@{evidenceHandle=EVD-1778148658272-AB0B6EFA; </w:t>
      </w:r>
      <w:proofErr w:type="spellStart"/>
      <w:r>
        <w:t>partnerId</w:t>
      </w:r>
      <w:proofErr w:type="spellEnd"/>
      <w:r>
        <w:t xml:space="preserve">=TEST; event=; verdict=; </w:t>
      </w:r>
      <w:proofErr w:type="spellStart"/>
      <w:r>
        <w:t>storedAt</w:t>
      </w:r>
      <w:proofErr w:type="spellEnd"/>
      <w:r>
        <w:t>=5/7/2026 10:10:5…</w:t>
      </w:r>
    </w:p>
    <w:p w14:paraId="27BE4107" w14:textId="77777777" w:rsidR="00520CEB" w:rsidRDefault="00520CEB" w:rsidP="00520CEB">
      <w:pPr>
        <w:spacing w:after="80"/>
      </w:pPr>
    </w:p>
    <w:p w14:paraId="61DC0D31" w14:textId="77777777" w:rsidR="00AF145D" w:rsidRDefault="00AF145D" w:rsidP="00AF145D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"http://localhost:3000/v1/</w:t>
      </w:r>
      <w:proofErr w:type="spellStart"/>
      <w:r>
        <w:t>events?layer</w:t>
      </w:r>
      <w:proofErr w:type="spellEnd"/>
      <w:r>
        <w:t>=gate" `</w:t>
      </w:r>
    </w:p>
    <w:p w14:paraId="51F2F774" w14:textId="77777777" w:rsidR="00AF145D" w:rsidRDefault="00AF145D" w:rsidP="00AF145D">
      <w:pPr>
        <w:spacing w:after="80"/>
      </w:pPr>
      <w:r>
        <w:t>&gt;&gt;   -Headers @{"X-Partner-ID"="TEST"}</w:t>
      </w:r>
    </w:p>
    <w:p w14:paraId="710BF122" w14:textId="77777777" w:rsidR="00AF145D" w:rsidRDefault="00AF145D" w:rsidP="00AF145D">
      <w:pPr>
        <w:spacing w:after="80"/>
      </w:pPr>
    </w:p>
    <w:p w14:paraId="722E96F1" w14:textId="77777777" w:rsidR="00AF145D" w:rsidRDefault="00AF145D" w:rsidP="00AF145D">
      <w:pPr>
        <w:spacing w:after="80"/>
      </w:pPr>
      <w:r>
        <w:t>records</w:t>
      </w:r>
    </w:p>
    <w:p w14:paraId="0061837B" w14:textId="77777777" w:rsidR="00AF145D" w:rsidRDefault="00AF145D" w:rsidP="00AF145D">
      <w:pPr>
        <w:spacing w:after="80"/>
      </w:pPr>
      <w:r>
        <w:t>-------</w:t>
      </w:r>
    </w:p>
    <w:p w14:paraId="3F102BF1" w14:textId="37FDB6C3" w:rsidR="00AF145D" w:rsidRDefault="00AF145D" w:rsidP="00AF145D">
      <w:pPr>
        <w:spacing w:after="80"/>
      </w:pPr>
      <w:r>
        <w:t xml:space="preserve">{@{evidenceHandle=EVD-1778148658272-AB0B6EFA; </w:t>
      </w:r>
      <w:proofErr w:type="spellStart"/>
      <w:r>
        <w:t>partnerId</w:t>
      </w:r>
      <w:proofErr w:type="spellEnd"/>
      <w:r>
        <w:t xml:space="preserve">=TEST; event=; verdict=; </w:t>
      </w:r>
      <w:proofErr w:type="spellStart"/>
      <w:r>
        <w:t>storedAt</w:t>
      </w:r>
      <w:proofErr w:type="spellEnd"/>
      <w:r>
        <w:t>=5/7/2026 10:10:5…</w:t>
      </w:r>
    </w:p>
    <w:p w14:paraId="59226870" w14:textId="77777777" w:rsidR="00A542BB" w:rsidRDefault="00000000">
      <w:pPr>
        <w:pStyle w:val="Heading2"/>
        <w:spacing w:before="200" w:after="80"/>
      </w:pPr>
      <w:r>
        <w:t>Test M-05 — Sequence retrieval (Toru-William interface)</w:t>
      </w:r>
    </w:p>
    <w:p w14:paraId="180D7060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Get all events in workflow WF-DEMO-001</w:t>
      </w:r>
    </w:p>
    <w:p w14:paraId="569CC4A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"http://localhost:3000/v1/events/sequence/WF-DEMO-001" `</w:t>
      </w:r>
    </w:p>
    <w:p w14:paraId="57301F5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6C2F380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A8636B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records array with all events sharing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workflowId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=WF-DEMO-001</w:t>
      </w:r>
    </w:p>
    <w:p w14:paraId="39ED1AC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8288B59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Get behavioral pattern summary</w:t>
      </w:r>
    </w:p>
    <w:p w14:paraId="2676AD6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"http://localhost:3000/v1/events/sequence/WF-DEMO-001/summary" `</w:t>
      </w:r>
    </w:p>
    <w:p w14:paraId="31E5FFC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5F91A50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1758297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patternType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consistencyScore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escalationDetected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eventCount</w:t>
      </w:r>
      <w:proofErr w:type="spellEnd"/>
    </w:p>
    <w:p w14:paraId="110AC0B8" w14:textId="368C45E3" w:rsidR="00520CEB" w:rsidRDefault="00520CEB" w:rsidP="00AF145D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"http://localhost:3000/v1/events/sequence/WF-DEMO-001" `</w:t>
      </w:r>
    </w:p>
    <w:p w14:paraId="648FFD41" w14:textId="77777777" w:rsidR="00520CEB" w:rsidRDefault="00520CEB" w:rsidP="00520CEB">
      <w:pPr>
        <w:spacing w:after="80"/>
      </w:pPr>
      <w:r>
        <w:t>&gt;&gt;   -Headers @{"X-Partner-ID"="TEST"}</w:t>
      </w:r>
    </w:p>
    <w:p w14:paraId="53333CAC" w14:textId="77777777" w:rsidR="00520CEB" w:rsidRDefault="00520CEB" w:rsidP="00520CEB">
      <w:pPr>
        <w:spacing w:after="80"/>
      </w:pPr>
      <w:proofErr w:type="spellStart"/>
      <w:r>
        <w:t>sequenceId</w:t>
      </w:r>
      <w:proofErr w:type="spellEnd"/>
      <w:r>
        <w:t xml:space="preserve">  records count</w:t>
      </w:r>
    </w:p>
    <w:p w14:paraId="6FAB70D2" w14:textId="77777777" w:rsidR="00520CEB" w:rsidRDefault="00520CEB" w:rsidP="00520CEB">
      <w:pPr>
        <w:spacing w:after="80"/>
      </w:pPr>
      <w:r>
        <w:t>----------  ------- -----</w:t>
      </w:r>
    </w:p>
    <w:p w14:paraId="441FD4C4" w14:textId="1F140D12" w:rsidR="00A542BB" w:rsidRDefault="00520CEB" w:rsidP="00520CEB">
      <w:pPr>
        <w:spacing w:after="80"/>
      </w:pPr>
      <w:r>
        <w:t>WF-DEMO-001 {}          0</w:t>
      </w:r>
    </w:p>
    <w:p w14:paraId="478804F3" w14:textId="77777777" w:rsidR="00AF145D" w:rsidRDefault="00AF145D" w:rsidP="00520CEB">
      <w:pPr>
        <w:spacing w:after="80"/>
      </w:pPr>
    </w:p>
    <w:p w14:paraId="21E6D9B2" w14:textId="77777777" w:rsidR="00520CEB" w:rsidRDefault="00520CEB" w:rsidP="00520CEB">
      <w:pPr>
        <w:spacing w:after="80"/>
      </w:pPr>
    </w:p>
    <w:p w14:paraId="2E53A432" w14:textId="530B3355" w:rsidR="00520CEB" w:rsidRDefault="00AF145D" w:rsidP="00520CEB">
      <w:pPr>
        <w:spacing w:after="80"/>
      </w:pPr>
      <w:r>
        <w:t xml:space="preserve">PS C:\AI Project\NCAOS-Urielle&gt; </w:t>
      </w:r>
      <w:r w:rsidR="00520CEB">
        <w:t>Invoke-</w:t>
      </w:r>
      <w:proofErr w:type="spellStart"/>
      <w:r w:rsidR="00520CEB">
        <w:t>RestMethod</w:t>
      </w:r>
      <w:proofErr w:type="spellEnd"/>
      <w:r w:rsidR="00520CEB">
        <w:t xml:space="preserve"> -Uri "http://localhost:3000/v1/events/sequence/WF-DEMO-001/summary" `</w:t>
      </w:r>
    </w:p>
    <w:p w14:paraId="59CECE08" w14:textId="77777777" w:rsidR="00520CEB" w:rsidRDefault="00520CEB" w:rsidP="00520CEB">
      <w:pPr>
        <w:spacing w:after="80"/>
      </w:pPr>
      <w:r>
        <w:t>&gt;&gt;   -Headers @{"X-Partner-ID"="TEST"}</w:t>
      </w:r>
    </w:p>
    <w:p w14:paraId="6DC2E7C3" w14:textId="77777777" w:rsidR="00520CEB" w:rsidRDefault="00520CEB" w:rsidP="00520CEB">
      <w:pPr>
        <w:spacing w:after="80"/>
      </w:pPr>
      <w:r>
        <w:t>Invoke-</w:t>
      </w:r>
      <w:proofErr w:type="spellStart"/>
      <w:r>
        <w:t>RestMethod</w:t>
      </w:r>
      <w:proofErr w:type="spellEnd"/>
      <w:r>
        <w:t>:</w:t>
      </w:r>
    </w:p>
    <w:p w14:paraId="69422264" w14:textId="77777777" w:rsidR="00520CEB" w:rsidRDefault="00520CEB" w:rsidP="00520CEB">
      <w:pPr>
        <w:spacing w:after="80"/>
      </w:pPr>
      <w:r>
        <w:t>{</w:t>
      </w:r>
    </w:p>
    <w:p w14:paraId="292E4E97" w14:textId="77777777" w:rsidR="00520CEB" w:rsidRDefault="00520CEB" w:rsidP="00520CEB">
      <w:pPr>
        <w:spacing w:after="80"/>
      </w:pPr>
      <w:r>
        <w:t xml:space="preserve">  "error": "NOT_FOUND",</w:t>
      </w:r>
    </w:p>
    <w:p w14:paraId="7089BEC9" w14:textId="77777777" w:rsidR="00520CEB" w:rsidRDefault="00520CEB" w:rsidP="00520CEB">
      <w:pPr>
        <w:spacing w:after="80"/>
      </w:pPr>
      <w:r>
        <w:t xml:space="preserve">  "message": "No sequence found: WF-DEMO-001"</w:t>
      </w:r>
    </w:p>
    <w:p w14:paraId="442C76B7" w14:textId="6F690D3E" w:rsidR="00520CEB" w:rsidRDefault="00520CEB" w:rsidP="00520CEB">
      <w:pPr>
        <w:spacing w:after="80"/>
      </w:pPr>
      <w:r>
        <w:t>}</w:t>
      </w:r>
    </w:p>
    <w:p w14:paraId="14322B10" w14:textId="77777777" w:rsidR="00A542BB" w:rsidRDefault="00000000">
      <w:pPr>
        <w:pStyle w:val="Heading2"/>
        <w:spacing w:before="200" w:after="80"/>
      </w:pPr>
      <w:r>
        <w:t>Test M-06 — MTTD statistics</w:t>
      </w:r>
    </w:p>
    <w:p w14:paraId="63AABFB4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http://localhost:3000/v1/mttd `</w:t>
      </w:r>
    </w:p>
    <w:p w14:paraId="288953C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375ED42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BFDA91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slaHealthy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=True, layers array with gate/premise/authority/continuity</w:t>
      </w:r>
    </w:p>
    <w:p w14:paraId="5D4DD2A4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Each layer: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slaMs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sampleCount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, p50, p95, p99</w:t>
      </w:r>
    </w:p>
    <w:p w14:paraId="38FD7922" w14:textId="77777777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http://localhost:3000/v1/mttd `</w:t>
      </w:r>
    </w:p>
    <w:p w14:paraId="6F1CE10B" w14:textId="77777777" w:rsidR="00520CEB" w:rsidRDefault="00520CEB" w:rsidP="00520CEB">
      <w:pPr>
        <w:spacing w:after="80"/>
      </w:pPr>
      <w:r>
        <w:t>&gt;&gt;   -Headers @{"X-Partner-ID"="TEST"}</w:t>
      </w:r>
    </w:p>
    <w:p w14:paraId="41F25F14" w14:textId="77777777" w:rsidR="00520CEB" w:rsidRDefault="00520CEB" w:rsidP="00520CEB">
      <w:pPr>
        <w:spacing w:after="80"/>
      </w:pPr>
    </w:p>
    <w:p w14:paraId="0A365451" w14:textId="77777777" w:rsidR="00520CEB" w:rsidRDefault="00520CEB" w:rsidP="00520CEB">
      <w:pPr>
        <w:spacing w:after="80"/>
      </w:pPr>
      <w:proofErr w:type="spellStart"/>
      <w:r>
        <w:t>slaHealthy</w:t>
      </w:r>
      <w:proofErr w:type="spellEnd"/>
      <w:r>
        <w:t xml:space="preserve"> layers</w:t>
      </w:r>
    </w:p>
    <w:p w14:paraId="614D56EE" w14:textId="77777777" w:rsidR="00520CEB" w:rsidRDefault="00520CEB" w:rsidP="00520CEB">
      <w:pPr>
        <w:spacing w:after="80"/>
      </w:pPr>
      <w:r>
        <w:t>---------- ------</w:t>
      </w:r>
    </w:p>
    <w:p w14:paraId="0D96C941" w14:textId="6F0CC871" w:rsidR="00A542BB" w:rsidRDefault="00520CEB" w:rsidP="00520CEB">
      <w:pPr>
        <w:spacing w:after="80"/>
      </w:pPr>
      <w:r>
        <w:t xml:space="preserve">      True {@{layer=gate; </w:t>
      </w:r>
      <w:proofErr w:type="spellStart"/>
      <w:r>
        <w:t>sampleCount</w:t>
      </w:r>
      <w:proofErr w:type="spellEnd"/>
      <w:r>
        <w:t xml:space="preserve">=2; </w:t>
      </w:r>
      <w:proofErr w:type="spellStart"/>
      <w:r>
        <w:t>slaMs</w:t>
      </w:r>
      <w:proofErr w:type="spellEnd"/>
      <w:r>
        <w:t xml:space="preserve">=50; </w:t>
      </w:r>
      <w:proofErr w:type="spellStart"/>
      <w:r>
        <w:t>slaBreach</w:t>
      </w:r>
      <w:proofErr w:type="spellEnd"/>
      <w:r>
        <w:t xml:space="preserve">=0; </w:t>
      </w:r>
      <w:proofErr w:type="spellStart"/>
      <w:r>
        <w:t>slaBreachRate</w:t>
      </w:r>
      <w:proofErr w:type="spellEnd"/>
      <w:r>
        <w:t>=0; min=0.325900000054389; m…</w:t>
      </w:r>
    </w:p>
    <w:p w14:paraId="6CB376C3" w14:textId="77777777" w:rsidR="00A542BB" w:rsidRDefault="00000000">
      <w:pPr>
        <w:pStyle w:val="Heading2"/>
        <w:spacing w:before="200" w:after="80"/>
      </w:pPr>
      <w:r>
        <w:t>Test M-07 — Policy CRUD</w:t>
      </w:r>
    </w:p>
    <w:p w14:paraId="3BE000DD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Get active policy</w:t>
      </w:r>
    </w:p>
    <w:p w14:paraId="1B8DF90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http://localhost:3000/v1/policy `</w:t>
      </w:r>
    </w:p>
    <w:p w14:paraId="309733B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33A8F4B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profileId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=STRICT-PROD</w:t>
      </w:r>
    </w:p>
    <w:p w14:paraId="73BFD6A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19AD94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Get policy history (empty initially)</w:t>
      </w:r>
    </w:p>
    <w:p w14:paraId="4C8D4D95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http://localhost:3000/v1/policy/history `</w:t>
      </w:r>
    </w:p>
    <w:p w14:paraId="63E62518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10DA8D55" w14:textId="77777777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http://localhost:3000/v1/policy `</w:t>
      </w:r>
    </w:p>
    <w:p w14:paraId="2B6CB33F" w14:textId="77777777" w:rsidR="00520CEB" w:rsidRDefault="00520CEB" w:rsidP="00520CEB">
      <w:pPr>
        <w:spacing w:after="80"/>
      </w:pPr>
      <w:r>
        <w:t>&gt;&gt;   -Headers @{"X-Partner-ID"="TEST"}</w:t>
      </w:r>
    </w:p>
    <w:p w14:paraId="042548AA" w14:textId="77777777" w:rsidR="00520CEB" w:rsidRDefault="00520CEB" w:rsidP="00520CEB">
      <w:pPr>
        <w:spacing w:after="80"/>
      </w:pPr>
    </w:p>
    <w:p w14:paraId="25614DE4" w14:textId="77777777" w:rsidR="00520CEB" w:rsidRDefault="00520CEB" w:rsidP="00520CEB">
      <w:pPr>
        <w:spacing w:after="80"/>
      </w:pPr>
      <w:proofErr w:type="spellStart"/>
      <w:r>
        <w:t>profileId</w:t>
      </w:r>
      <w:proofErr w:type="spellEnd"/>
      <w:r>
        <w:t xml:space="preserve">            : STRICT-PROD</w:t>
      </w:r>
    </w:p>
    <w:p w14:paraId="20F5FD25" w14:textId="77777777" w:rsidR="00520CEB" w:rsidRDefault="00520CEB" w:rsidP="00520CEB">
      <w:pPr>
        <w:spacing w:after="80"/>
      </w:pPr>
      <w:r>
        <w:t>label                : Enterprise Strict (Production)</w:t>
      </w:r>
    </w:p>
    <w:p w14:paraId="17FD3BB3" w14:textId="77777777" w:rsidR="00520CEB" w:rsidRDefault="00520CEB" w:rsidP="00520CEB">
      <w:pPr>
        <w:spacing w:after="80"/>
      </w:pPr>
      <w:proofErr w:type="spellStart"/>
      <w:r>
        <w:t>govLevel</w:t>
      </w:r>
      <w:proofErr w:type="spellEnd"/>
      <w:r>
        <w:t xml:space="preserve">             : ENTERPRISE_STRICT</w:t>
      </w:r>
    </w:p>
    <w:p w14:paraId="68E811E6" w14:textId="77777777" w:rsidR="00520CEB" w:rsidRDefault="00520CEB" w:rsidP="00520CEB">
      <w:pPr>
        <w:spacing w:after="80"/>
      </w:pPr>
      <w:proofErr w:type="spellStart"/>
      <w:r>
        <w:t>integrityThresholds</w:t>
      </w:r>
      <w:proofErr w:type="spellEnd"/>
      <w:r>
        <w:t xml:space="preserve">  : @{available=80; limited=60; degraded=40}</w:t>
      </w:r>
    </w:p>
    <w:p w14:paraId="2A039686" w14:textId="77777777" w:rsidR="00520CEB" w:rsidRDefault="00520CEB" w:rsidP="00520CEB">
      <w:pPr>
        <w:spacing w:after="80"/>
      </w:pPr>
      <w:proofErr w:type="spellStart"/>
      <w:r>
        <w:t>continuityThresholds</w:t>
      </w:r>
      <w:proofErr w:type="spellEnd"/>
      <w:r>
        <w:t xml:space="preserve"> : @{stable=75; provisional=55}</w:t>
      </w:r>
    </w:p>
    <w:p w14:paraId="66B250B8" w14:textId="77777777" w:rsidR="00520CEB" w:rsidRDefault="00520CEB" w:rsidP="00520CEB">
      <w:pPr>
        <w:spacing w:after="80"/>
      </w:pPr>
      <w:proofErr w:type="spellStart"/>
      <w:r>
        <w:t>mttdSlaMs</w:t>
      </w:r>
      <w:proofErr w:type="spellEnd"/>
      <w:r>
        <w:t xml:space="preserve">            : @{gate=50; premise=200; authority=100; continuity=500}</w:t>
      </w:r>
    </w:p>
    <w:p w14:paraId="61CF8BF7" w14:textId="77777777" w:rsidR="00520CEB" w:rsidRDefault="00520CEB" w:rsidP="00520CEB">
      <w:pPr>
        <w:spacing w:after="80"/>
      </w:pPr>
      <w:proofErr w:type="spellStart"/>
      <w:r>
        <w:t>blockOnContainment</w:t>
      </w:r>
      <w:proofErr w:type="spellEnd"/>
      <w:r>
        <w:t xml:space="preserve">   : True</w:t>
      </w:r>
    </w:p>
    <w:p w14:paraId="72397CDC" w14:textId="77777777" w:rsidR="00520CEB" w:rsidRDefault="00520CEB" w:rsidP="00520CEB">
      <w:pPr>
        <w:spacing w:after="80"/>
      </w:pPr>
      <w:proofErr w:type="spellStart"/>
      <w:r>
        <w:t>partnerId</w:t>
      </w:r>
      <w:proofErr w:type="spellEnd"/>
      <w:r>
        <w:t xml:space="preserve">            : GLOBAL_ENT_2026</w:t>
      </w:r>
    </w:p>
    <w:p w14:paraId="227806F9" w14:textId="77777777" w:rsidR="00520CEB" w:rsidRDefault="00520CEB" w:rsidP="00520CEB">
      <w:pPr>
        <w:spacing w:after="80"/>
      </w:pPr>
      <w:proofErr w:type="spellStart"/>
      <w:r>
        <w:t>createdAt</w:t>
      </w:r>
      <w:proofErr w:type="spellEnd"/>
      <w:r>
        <w:t xml:space="preserve">            : 5/7/2026 9:32:48 AM</w:t>
      </w:r>
    </w:p>
    <w:p w14:paraId="0F29ED01" w14:textId="71B04C74" w:rsidR="00A542BB" w:rsidRDefault="00520CEB" w:rsidP="00520CEB">
      <w:pPr>
        <w:spacing w:after="80"/>
      </w:pPr>
      <w:proofErr w:type="spellStart"/>
      <w:r>
        <w:t>updatedAt</w:t>
      </w:r>
      <w:proofErr w:type="spellEnd"/>
      <w:r>
        <w:t xml:space="preserve">            : 5/7/2026 9:32:48 AM</w:t>
      </w:r>
    </w:p>
    <w:p w14:paraId="17B8A1D3" w14:textId="77777777" w:rsidR="00520CEB" w:rsidRDefault="00520CEB" w:rsidP="00520CEB">
      <w:pPr>
        <w:spacing w:after="80"/>
      </w:pPr>
    </w:p>
    <w:p w14:paraId="6818D1F7" w14:textId="77777777" w:rsidR="00520CEB" w:rsidRDefault="00520CEB" w:rsidP="00520CEB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http://localhost:3000/v1/policy/history `</w:t>
      </w:r>
    </w:p>
    <w:p w14:paraId="1B3BD357" w14:textId="77777777" w:rsidR="00520CEB" w:rsidRDefault="00520CEB" w:rsidP="00520CEB">
      <w:pPr>
        <w:spacing w:after="80"/>
      </w:pPr>
      <w:r>
        <w:t>&gt;&gt;   -Headers @{"X-Partner-ID"="TEST"}</w:t>
      </w:r>
    </w:p>
    <w:p w14:paraId="61276594" w14:textId="77777777" w:rsidR="00520CEB" w:rsidRDefault="00520CEB" w:rsidP="00520CEB">
      <w:pPr>
        <w:spacing w:after="80"/>
      </w:pPr>
    </w:p>
    <w:p w14:paraId="3F70C8B7" w14:textId="77777777" w:rsidR="00520CEB" w:rsidRDefault="00520CEB" w:rsidP="00520CEB">
      <w:pPr>
        <w:spacing w:after="80"/>
      </w:pPr>
      <w:r>
        <w:t>history</w:t>
      </w:r>
    </w:p>
    <w:p w14:paraId="64D0E82C" w14:textId="77777777" w:rsidR="00520CEB" w:rsidRDefault="00520CEB" w:rsidP="00520CEB">
      <w:pPr>
        <w:spacing w:after="80"/>
      </w:pPr>
      <w:r>
        <w:t>-------</w:t>
      </w:r>
    </w:p>
    <w:p w14:paraId="1D0E0C72" w14:textId="3D67DC11" w:rsidR="00520CEB" w:rsidRDefault="00520CEB" w:rsidP="00520CEB">
      <w:pPr>
        <w:spacing w:after="80"/>
      </w:pPr>
      <w:r>
        <w:t>{}</w:t>
      </w:r>
    </w:p>
    <w:p w14:paraId="5675E653" w14:textId="77777777" w:rsidR="00A542BB" w:rsidRDefault="00000000">
      <w:pPr>
        <w:pStyle w:val="Heading2"/>
        <w:spacing w:before="200" w:after="80"/>
      </w:pPr>
      <w:r>
        <w:t>Test M-08 — Event statistics</w:t>
      </w:r>
    </w:p>
    <w:p w14:paraId="0411E961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http://localhost:3000/v1/events/stats `</w:t>
      </w:r>
    </w:p>
    <w:p w14:paraId="3E32DEF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409F9FF0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6C7929A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total,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byLayer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gate:N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bySeverity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high:N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byAction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{BLOCK:N}</w:t>
      </w:r>
    </w:p>
    <w:p w14:paraId="715004AB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     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activeSequences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: 1 (WF-DEMO-001)</w:t>
      </w:r>
    </w:p>
    <w:p w14:paraId="1EBDB7BA" w14:textId="77777777" w:rsidR="00AF145D" w:rsidRDefault="00AF145D" w:rsidP="00AF145D">
      <w:pPr>
        <w:spacing w:after="80"/>
      </w:pPr>
      <w:r>
        <w:t>Invoke-</w:t>
      </w:r>
      <w:proofErr w:type="spellStart"/>
      <w:r>
        <w:t>RestMethod</w:t>
      </w:r>
      <w:proofErr w:type="spellEnd"/>
      <w:r>
        <w:t xml:space="preserve"> -Uri http://localhost:3000/v1/events/stats `</w:t>
      </w:r>
    </w:p>
    <w:p w14:paraId="6F3E1DB4" w14:textId="77777777" w:rsidR="00AF145D" w:rsidRDefault="00AF145D" w:rsidP="00AF145D">
      <w:pPr>
        <w:spacing w:after="80"/>
      </w:pPr>
      <w:r>
        <w:t>&gt;&gt;   -Headers @{"X-Partner-ID"="TEST"}</w:t>
      </w:r>
    </w:p>
    <w:p w14:paraId="3D067901" w14:textId="77777777" w:rsidR="00AF145D" w:rsidRDefault="00AF145D" w:rsidP="00AF145D">
      <w:pPr>
        <w:spacing w:after="80"/>
      </w:pPr>
    </w:p>
    <w:p w14:paraId="3C5CE385" w14:textId="77777777" w:rsidR="00AF145D" w:rsidRDefault="00AF145D" w:rsidP="00AF145D">
      <w:pPr>
        <w:spacing w:after="80"/>
      </w:pPr>
      <w:r>
        <w:t>total           : 2</w:t>
      </w:r>
    </w:p>
    <w:p w14:paraId="52913C15" w14:textId="77777777" w:rsidR="00AF145D" w:rsidRDefault="00AF145D" w:rsidP="00AF145D">
      <w:pPr>
        <w:spacing w:after="80"/>
      </w:pPr>
      <w:proofErr w:type="spellStart"/>
      <w:r>
        <w:t>byLayer</w:t>
      </w:r>
      <w:proofErr w:type="spellEnd"/>
      <w:r>
        <w:t xml:space="preserve">         : @{gate=2}</w:t>
      </w:r>
    </w:p>
    <w:p w14:paraId="28BAD882" w14:textId="77777777" w:rsidR="00AF145D" w:rsidRDefault="00AF145D" w:rsidP="00AF145D">
      <w:pPr>
        <w:spacing w:after="80"/>
      </w:pPr>
      <w:proofErr w:type="spellStart"/>
      <w:r>
        <w:t>bySeverity</w:t>
      </w:r>
      <w:proofErr w:type="spellEnd"/>
      <w:r>
        <w:t xml:space="preserve">      : @{low=1; high=1}</w:t>
      </w:r>
    </w:p>
    <w:p w14:paraId="2310B5C4" w14:textId="77777777" w:rsidR="00AF145D" w:rsidRDefault="00AF145D" w:rsidP="00AF145D">
      <w:pPr>
        <w:spacing w:after="80"/>
      </w:pPr>
      <w:proofErr w:type="spellStart"/>
      <w:r>
        <w:lastRenderedPageBreak/>
        <w:t>byAction</w:t>
      </w:r>
      <w:proofErr w:type="spellEnd"/>
      <w:r>
        <w:t xml:space="preserve">        : @{DOWNGRADE=1; BLOCK=1}</w:t>
      </w:r>
    </w:p>
    <w:p w14:paraId="25D01573" w14:textId="5319DF11" w:rsidR="00A542BB" w:rsidRDefault="00AF145D" w:rsidP="00AF145D">
      <w:pPr>
        <w:spacing w:after="80"/>
      </w:pPr>
      <w:proofErr w:type="spellStart"/>
      <w:r>
        <w:t>activeSequences</w:t>
      </w:r>
      <w:proofErr w:type="spellEnd"/>
      <w:r>
        <w:t xml:space="preserve"> : 0</w:t>
      </w:r>
    </w:p>
    <w:p w14:paraId="3AD3A409" w14:textId="77777777" w:rsidR="00A542BB" w:rsidRDefault="00000000">
      <w:pPr>
        <w:pStyle w:val="Heading2"/>
        <w:spacing w:before="200" w:after="80"/>
      </w:pPr>
      <w:r>
        <w:t>Test M-09 — Tenant isolation verification</w:t>
      </w:r>
    </w:p>
    <w:p w14:paraId="6448BD24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Query events as a different tenant</w:t>
      </w:r>
    </w:p>
    <w:p w14:paraId="558D000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http://localhost:3000/v1/events `</w:t>
      </w:r>
    </w:p>
    <w:p w14:paraId="1D478A67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@{"X-Partner-ID"="OTHER_CORP"}</w:t>
      </w:r>
    </w:p>
    <w:p w14:paraId="5C95542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7CB3C7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pagination.total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0 (isolated from TEST tenant events)</w:t>
      </w:r>
    </w:p>
    <w:p w14:paraId="7ADC175E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879656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Try to access TEST tenant evidence handle as OTHER_CORP</w:t>
      </w:r>
    </w:p>
    <w:p w14:paraId="14354FE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"http://localhost:3000/v1/audit/$handle" `</w:t>
      </w:r>
    </w:p>
    <w:p w14:paraId="5C4839EC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@{"X-Partner-ID"="OTHER_CORP"}</w:t>
      </w:r>
    </w:p>
    <w:p w14:paraId="59E2F21E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404 NOT_FOUND (isolation enforced)</w:t>
      </w:r>
    </w:p>
    <w:p w14:paraId="726F4B80" w14:textId="77777777" w:rsidR="00A542BB" w:rsidRDefault="00A542BB">
      <w:pPr>
        <w:spacing w:after="80"/>
      </w:pPr>
    </w:p>
    <w:p w14:paraId="694116D2" w14:textId="77777777" w:rsidR="00AF145D" w:rsidRDefault="00AF145D" w:rsidP="00AF145D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http://localhost:3000/v1/events `</w:t>
      </w:r>
    </w:p>
    <w:p w14:paraId="01155EF8" w14:textId="77777777" w:rsidR="00AF145D" w:rsidRDefault="00AF145D" w:rsidP="00AF145D">
      <w:pPr>
        <w:spacing w:after="80"/>
      </w:pPr>
      <w:r>
        <w:t>&gt;&gt;   -Headers @{"X-Partner-ID"="OTHER_CORP"}</w:t>
      </w:r>
    </w:p>
    <w:p w14:paraId="2BE8FA0E" w14:textId="77777777" w:rsidR="00AF145D" w:rsidRDefault="00AF145D" w:rsidP="00AF145D">
      <w:pPr>
        <w:spacing w:after="80"/>
      </w:pPr>
    </w:p>
    <w:p w14:paraId="23CDBA23" w14:textId="77777777" w:rsidR="00AF145D" w:rsidRDefault="00AF145D" w:rsidP="00AF145D">
      <w:pPr>
        <w:spacing w:after="80"/>
      </w:pPr>
      <w:r>
        <w:t>records pagination</w:t>
      </w:r>
    </w:p>
    <w:p w14:paraId="266AA7E5" w14:textId="77777777" w:rsidR="00AF145D" w:rsidRDefault="00AF145D" w:rsidP="00AF145D">
      <w:pPr>
        <w:spacing w:after="80"/>
      </w:pPr>
      <w:r>
        <w:t>------- ----------</w:t>
      </w:r>
    </w:p>
    <w:p w14:paraId="4EB46EDE" w14:textId="64B7CFD9" w:rsidR="00AF145D" w:rsidRDefault="00AF145D" w:rsidP="00AF145D">
      <w:pPr>
        <w:spacing w:after="80"/>
      </w:pPr>
      <w:r>
        <w:t xml:space="preserve">{}      @{total=0; </w:t>
      </w:r>
      <w:proofErr w:type="spellStart"/>
      <w:r>
        <w:t>hasMore</w:t>
      </w:r>
      <w:proofErr w:type="spellEnd"/>
      <w:r>
        <w:t xml:space="preserve">=False; </w:t>
      </w:r>
      <w:proofErr w:type="spellStart"/>
      <w:r>
        <w:t>nextCursor</w:t>
      </w:r>
      <w:proofErr w:type="spellEnd"/>
      <w:r>
        <w:t>=; limit=20}</w:t>
      </w:r>
    </w:p>
    <w:p w14:paraId="71766123" w14:textId="77777777" w:rsidR="00AF145D" w:rsidRDefault="00AF145D" w:rsidP="00AF145D">
      <w:pPr>
        <w:spacing w:after="80"/>
      </w:pPr>
    </w:p>
    <w:p w14:paraId="7DD6EA0B" w14:textId="77777777" w:rsidR="00AF145D" w:rsidRDefault="00AF145D" w:rsidP="00AF145D">
      <w:pPr>
        <w:spacing w:after="80"/>
      </w:pPr>
      <w:r>
        <w:t>Invoke-</w:t>
      </w:r>
      <w:proofErr w:type="spellStart"/>
      <w:r>
        <w:t>RestMethod</w:t>
      </w:r>
      <w:proofErr w:type="spellEnd"/>
      <w:r>
        <w:t xml:space="preserve"> -Uri "http://localhost:3000/v1/audit/$handle" `</w:t>
      </w:r>
    </w:p>
    <w:p w14:paraId="38DDB40A" w14:textId="77777777" w:rsidR="00AF145D" w:rsidRDefault="00AF145D" w:rsidP="00AF145D">
      <w:pPr>
        <w:spacing w:after="80"/>
      </w:pPr>
      <w:r>
        <w:t>&gt;&gt;   -Headers @{"X-Partner-ID"="OTHER_CORP"}</w:t>
      </w:r>
    </w:p>
    <w:p w14:paraId="2C50A9D8" w14:textId="77777777" w:rsidR="00AF145D" w:rsidRDefault="00AF145D" w:rsidP="00AF145D">
      <w:pPr>
        <w:spacing w:after="80"/>
      </w:pPr>
      <w:r>
        <w:t>Invoke-</w:t>
      </w:r>
      <w:proofErr w:type="spellStart"/>
      <w:r>
        <w:t>RestMethod</w:t>
      </w:r>
      <w:proofErr w:type="spellEnd"/>
      <w:r>
        <w:t>:</w:t>
      </w:r>
    </w:p>
    <w:p w14:paraId="2D907E84" w14:textId="77777777" w:rsidR="00AF145D" w:rsidRDefault="00AF145D" w:rsidP="00AF145D">
      <w:pPr>
        <w:spacing w:after="80"/>
      </w:pPr>
      <w:r>
        <w:t>{</w:t>
      </w:r>
    </w:p>
    <w:p w14:paraId="1B524687" w14:textId="77777777" w:rsidR="00AF145D" w:rsidRDefault="00AF145D" w:rsidP="00AF145D">
      <w:pPr>
        <w:spacing w:after="80"/>
      </w:pPr>
      <w:r>
        <w:t xml:space="preserve">  "error": "NOT_FOUND",</w:t>
      </w:r>
    </w:p>
    <w:p w14:paraId="3E6861D7" w14:textId="77777777" w:rsidR="00AF145D" w:rsidRDefault="00AF145D" w:rsidP="00AF145D">
      <w:pPr>
        <w:spacing w:after="80"/>
      </w:pPr>
      <w:r>
        <w:t xml:space="preserve">  "message": "No event found for evidence handle: EVD-1778148658272-AB0B6EFA"</w:t>
      </w:r>
    </w:p>
    <w:p w14:paraId="7C946628" w14:textId="457E42CE" w:rsidR="00AF145D" w:rsidRDefault="00AF145D" w:rsidP="00AF145D">
      <w:pPr>
        <w:spacing w:after="80"/>
      </w:pPr>
      <w:r>
        <w:t>}</w:t>
      </w:r>
    </w:p>
    <w:p w14:paraId="69AFE8FD" w14:textId="77777777" w:rsidR="00AF145D" w:rsidRDefault="00AF14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34ECA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06F34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A6E18D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27B8E2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7A94DB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DE6E3B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M-01 /v1/health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7C624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slaHealthy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activeTenants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fields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944E5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29B2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BBAD66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M-02 clean request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7F527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action=PASS or DOWNGRADE, </w:t>
            </w:r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>=WF-DEMO-001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49D8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59D49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BADCD4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M-03 threat request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66073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action=BLOCK,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>=EVD-...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EE56F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4500EC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71B38B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M-04 /v1/events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01CBE4" w14:textId="77777777" w:rsidR="00A542BB" w:rsidRDefault="00000000">
            <w:r>
              <w:rPr>
                <w:color w:val="000000"/>
                <w:sz w:val="18"/>
                <w:szCs w:val="18"/>
              </w:rPr>
              <w:t>records array + pagination object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7AEFC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64002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D4376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M-05 /v1/events/sequence/WF-DEMO-001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1EDB9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Events grouped by </w:t>
            </w:r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97C3D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780C0D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9980D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M-05 .../summary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B1678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patternType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consistencyScore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escalationDetected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9DB3B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007B2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736688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M-06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12222" w14:textId="77777777" w:rsidR="00A542BB" w:rsidRDefault="00000000">
            <w:r>
              <w:rPr>
                <w:color w:val="000000"/>
                <w:sz w:val="18"/>
                <w:szCs w:val="18"/>
              </w:rPr>
              <w:t>4 layers with SLA stats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74B1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8BD6E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662433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M-07 /v1/policy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8796C9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profileId</w:t>
            </w:r>
            <w:proofErr w:type="spellEnd"/>
            <w:r>
              <w:rPr>
                <w:color w:val="000000"/>
                <w:sz w:val="18"/>
                <w:szCs w:val="18"/>
              </w:rPr>
              <w:t>=STRICT-PROD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B097D3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544E8D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C4B7F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M-08 /v1/events/stats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F9471E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byLayer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bySeverity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byAction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activeSequences</w:t>
            </w:r>
            <w:proofErr w:type="spellEnd"/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A06AA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0166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7A7B0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M-09 tenant isolation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09079F" w14:textId="77777777" w:rsidR="00A542BB" w:rsidRDefault="00000000">
            <w:r>
              <w:rPr>
                <w:color w:val="000000"/>
                <w:sz w:val="18"/>
                <w:szCs w:val="18"/>
              </w:rPr>
              <w:t>OTHER_CORP sees 0 events, 404 on handle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761BD4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77B7D9C5" w14:textId="77777777" w:rsidR="00A542BB" w:rsidRDefault="00A542BB">
      <w:pPr>
        <w:spacing w:after="80"/>
      </w:pPr>
    </w:p>
    <w:p w14:paraId="632A58BF" w14:textId="77777777" w:rsidR="00A542BB" w:rsidRDefault="00000000">
      <w:pPr>
        <w:pStyle w:val="Heading1"/>
        <w:spacing w:before="280" w:after="120"/>
      </w:pPr>
      <w:r>
        <w:lastRenderedPageBreak/>
        <w:t>7. Commit and Push</w:t>
      </w:r>
    </w:p>
    <w:p w14:paraId="6A9B7A84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680"/>
        <w:gridCol w:w="1040"/>
      </w:tblGrid>
      <w:tr w:rsidR="00A542BB" w14:paraId="1DF266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7FFB4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D98FDB" w14:textId="77777777" w:rsidR="00A542BB" w:rsidRDefault="00000000">
            <w:r>
              <w:rPr>
                <w:b/>
                <w:bCs/>
                <w:color w:val="1F3864"/>
                <w:sz w:val="21"/>
                <w:szCs w:val="21"/>
              </w:rPr>
              <w:t>Commit Phase 04 to GitHub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09ADF" w14:textId="77777777" w:rsidR="00A542BB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775EC82C" w14:textId="77777777" w:rsidR="00A542BB" w:rsidRDefault="00A542BB">
      <w:pPr>
        <w:spacing w:after="40"/>
      </w:pPr>
    </w:p>
    <w:p w14:paraId="0A3229F0" w14:textId="77777777" w:rsidR="00A542BB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C:\Users\conve\downloads\NCAOS-Urielle</w:t>
      </w:r>
    </w:p>
    <w:p w14:paraId="417F89AB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add -A</w:t>
      </w:r>
    </w:p>
    <w:p w14:paraId="54D148C6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status</w:t>
      </w:r>
    </w:p>
    <w:p w14:paraId="7BE1C41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Verify: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/detectors/,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/store/, new tests, ADR-005</w:t>
      </w:r>
    </w:p>
    <w:p w14:paraId="1F2CC9B4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442B0F8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commit -m "feat: Phase 04 complete — API production surface — 172+ tests passing"</w:t>
      </w:r>
    </w:p>
    <w:p w14:paraId="5D8BE4DF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main</w:t>
      </w:r>
    </w:p>
    <w:p w14:paraId="5AD8237D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0D66281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Tag the release</w:t>
      </w:r>
    </w:p>
    <w:p w14:paraId="2B8DBE83" w14:textId="77777777" w:rsidR="00A542BB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tag -a v0.4.0 -m "Phase 04 — API integration surface + Toru-William sequence interface"</w:t>
      </w:r>
    </w:p>
    <w:p w14:paraId="77D284A6" w14:textId="77777777" w:rsidR="00A542BB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v0.4.0</w:t>
      </w:r>
    </w:p>
    <w:p w14:paraId="6237C512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75881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902B9E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E60B58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DD242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0C3C5D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CE2A01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E0C1A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/detectors/ + store/ + tests staged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333F0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2822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E16C85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0CDB2C" w14:textId="77777777" w:rsidR="00A542BB" w:rsidRDefault="00000000">
            <w:r>
              <w:rPr>
                <w:color w:val="000000"/>
                <w:sz w:val="18"/>
                <w:szCs w:val="18"/>
              </w:rPr>
              <w:t>Commit succeeds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40EAF3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173F1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08A9C4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push origin main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6598F4" w14:textId="77777777" w:rsidR="00A542BB" w:rsidRDefault="00000000">
            <w:r>
              <w:rPr>
                <w:color w:val="000000"/>
                <w:sz w:val="18"/>
                <w:szCs w:val="18"/>
              </w:rPr>
              <w:t>Pushed to remote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97D78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6D85A7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EAF76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v0.4.0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FE3421" w14:textId="77777777" w:rsidR="00A542BB" w:rsidRDefault="00000000">
            <w:r>
              <w:rPr>
                <w:color w:val="000000"/>
                <w:sz w:val="18"/>
                <w:szCs w:val="18"/>
              </w:rPr>
              <w:t>Tag created and pushed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2D657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3B6F9A00" w14:textId="77777777" w:rsidR="00A542BB" w:rsidRDefault="00A542BB">
      <w:pPr>
        <w:spacing w:after="80"/>
      </w:pPr>
    </w:p>
    <w:p w14:paraId="4373BCDA" w14:textId="77777777" w:rsidR="00A542BB" w:rsidRDefault="00000000">
      <w:r>
        <w:br w:type="page"/>
      </w:r>
    </w:p>
    <w:p w14:paraId="4A20E2A4" w14:textId="77777777" w:rsidR="00A542BB" w:rsidRDefault="00000000">
      <w:pPr>
        <w:pStyle w:val="Heading1"/>
        <w:spacing w:before="280" w:after="120"/>
      </w:pPr>
      <w:r>
        <w:lastRenderedPageBreak/>
        <w:t>8. Toru-William Interface Alignment — Phase 04 Additions</w:t>
      </w:r>
    </w:p>
    <w:p w14:paraId="6AA3998C" w14:textId="77777777" w:rsidR="00A542BB" w:rsidRDefault="00A542BB">
      <w:pPr>
        <w:spacing w:after="40"/>
      </w:pPr>
    </w:p>
    <w:p w14:paraId="21468640" w14:textId="77777777" w:rsidR="00A542BB" w:rsidRDefault="00000000">
      <w:pPr>
        <w:spacing w:after="80"/>
      </w:pPr>
      <w:r>
        <w:rPr>
          <w:color w:val="000000"/>
        </w:rPr>
        <w:t>The following additions were made to Phase 04 based on the Toru-William discussion after Phase 03 review. They implement the "minimum viable signal layer" concept that Toru described as the foundation for meaningful audit evidence without internal visibility.</w:t>
      </w:r>
    </w:p>
    <w:p w14:paraId="2998F86D" w14:textId="77777777" w:rsidR="00A542BB" w:rsidRDefault="00A542BB">
      <w:pPr>
        <w:spacing w:after="80"/>
      </w:pPr>
    </w:p>
    <w:p w14:paraId="6C7F49C2" w14:textId="77777777" w:rsidR="00A542BB" w:rsidRDefault="00000000">
      <w:pPr>
        <w:pStyle w:val="Heading2"/>
        <w:spacing w:before="200" w:after="80"/>
      </w:pPr>
      <w:r>
        <w:t>8.1 What the Discussion Established</w:t>
      </w:r>
    </w:p>
    <w:p w14:paraId="6A3D8159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Audit depth is a function of signal structure, not internal visibility</w:t>
      </w:r>
    </w:p>
    <w:p w14:paraId="5498267F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Moving from event-by-event mapping to behavioral sequences is the next level</w:t>
      </w:r>
    </w:p>
    <w:p w14:paraId="6C09B6F1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The minimum viable signal layer must support: consistency of enforcement, escalation patterns, stability vs deviation over time</w:t>
      </w:r>
    </w:p>
    <w:p w14:paraId="4BBC2F77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"The boundary is not a limitation, but what actually makes the model robust and auditable" — Toru</w:t>
      </w:r>
    </w:p>
    <w:p w14:paraId="0D75C213" w14:textId="77777777" w:rsidR="00A542BB" w:rsidRDefault="00A542BB">
      <w:pPr>
        <w:spacing w:after="80"/>
      </w:pPr>
    </w:p>
    <w:p w14:paraId="79A2FE35" w14:textId="77777777" w:rsidR="00A542BB" w:rsidRDefault="00000000">
      <w:pPr>
        <w:pStyle w:val="Heading2"/>
        <w:spacing w:before="200" w:after="80"/>
      </w:pPr>
      <w:r>
        <w:t>8.2 What Phase 04 Delivers for This Alignment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5"/>
        <w:gridCol w:w="3166"/>
        <w:gridCol w:w="3549"/>
      </w:tblGrid>
      <w:tr w:rsidR="00A542BB" w14:paraId="366B2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F3701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 (Toru-William)</w:t>
            </w:r>
          </w:p>
        </w:tc>
        <w:tc>
          <w:tcPr>
            <w:tcW w:w="32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EE1606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3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CFDD56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API Surface</w:t>
            </w:r>
          </w:p>
        </w:tc>
      </w:tr>
      <w:tr w:rsidR="00A542BB" w14:paraId="5599C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EE5619" w14:textId="77777777" w:rsidR="00A542BB" w:rsidRDefault="00000000">
            <w:r>
              <w:rPr>
                <w:color w:val="000000"/>
                <w:sz w:val="18"/>
                <w:szCs w:val="18"/>
              </w:rPr>
              <w:t>Minimum viable signal layer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69CE74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EventRecord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8 core fields: layer, severity, action,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sequenceId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storedAt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routing, </w:t>
            </w:r>
            <w:proofErr w:type="spellStart"/>
            <w:r>
              <w:rPr>
                <w:color w:val="000000"/>
                <w:sz w:val="18"/>
                <w:szCs w:val="18"/>
              </w:rPr>
              <w:t>sequenceNumber</w:t>
            </w:r>
            <w:proofErr w:type="spellEnd"/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221C05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/v1/audit/:handle</w:t>
            </w:r>
          </w:p>
        </w:tc>
      </w:tr>
      <w:tr w:rsidR="00A542BB" w14:paraId="593BF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FB674D" w14:textId="77777777" w:rsidR="00A542BB" w:rsidRDefault="00000000">
            <w:r>
              <w:rPr>
                <w:color w:val="000000"/>
                <w:sz w:val="18"/>
                <w:szCs w:val="18"/>
              </w:rPr>
              <w:t>Sequence-level interpretation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6A8AC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sequenceId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derived from </w:t>
            </w:r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groups events into behavioral chains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71B510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events?sequenceId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</w:t>
            </w:r>
          </w:p>
        </w:tc>
      </w:tr>
      <w:tr w:rsidR="00A542BB" w14:paraId="4189E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64E74" w14:textId="77777777" w:rsidR="00A542BB" w:rsidRDefault="00000000">
            <w:r>
              <w:rPr>
                <w:color w:val="000000"/>
                <w:sz w:val="18"/>
                <w:szCs w:val="18"/>
              </w:rPr>
              <w:t>Consistency of enforcement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C9FB1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consistencyScore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(0–100) computed from action rank variance across a sequence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872457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/v1/events/sequence/:id/summary</w:t>
            </w:r>
          </w:p>
        </w:tc>
      </w:tr>
      <w:tr w:rsidR="00A542BB" w14:paraId="6B221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235663" w14:textId="77777777" w:rsidR="00A542BB" w:rsidRDefault="00000000">
            <w:r>
              <w:rPr>
                <w:color w:val="000000"/>
                <w:sz w:val="18"/>
                <w:szCs w:val="18"/>
              </w:rPr>
              <w:t>Escalation patterns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60E8C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escalationDetected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flag: PASS→DOWNGRADE→BLOCK rank increase over time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58F0FE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/v1/events/sequence/:id/summary</w:t>
            </w:r>
          </w:p>
        </w:tc>
      </w:tr>
      <w:tr w:rsidR="00A542BB" w14:paraId="60870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92B93C" w14:textId="77777777" w:rsidR="00A542BB" w:rsidRDefault="00000000">
            <w:r>
              <w:rPr>
                <w:color w:val="000000"/>
                <w:sz w:val="18"/>
                <w:szCs w:val="18"/>
              </w:rPr>
              <w:t>Stability vs deviation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D8FA35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patternType</w:t>
            </w:r>
            <w:proofErr w:type="spellEnd"/>
            <w:r>
              <w:rPr>
                <w:color w:val="000000"/>
                <w:sz w:val="18"/>
                <w:szCs w:val="18"/>
              </w:rPr>
              <w:t>: STABLE / DEGRADING / CONTAINED / VOLATILE / UNKNOWN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037AB3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/v1/events/sequence/:id/summary</w:t>
            </w:r>
          </w:p>
        </w:tc>
      </w:tr>
      <w:tr w:rsidR="00A542BB" w14:paraId="57080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4DC0E7" w14:textId="77777777" w:rsidR="00A542BB" w:rsidRDefault="00000000">
            <w:r>
              <w:rPr>
                <w:color w:val="000000"/>
                <w:sz w:val="18"/>
                <w:szCs w:val="18"/>
              </w:rPr>
              <w:t>Optional enrichment layer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EE4000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mttdMs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routing.recommendedAction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are optional enrichment on top of core schema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A10E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Available but not required</w:t>
            </w:r>
          </w:p>
        </w:tc>
      </w:tr>
      <w:tr w:rsidR="00A542BB" w14:paraId="341B8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1458B1" w14:textId="77777777" w:rsidR="00A542BB" w:rsidRDefault="00000000">
            <w:r>
              <w:rPr>
                <w:color w:val="000000"/>
                <w:sz w:val="18"/>
                <w:szCs w:val="18"/>
              </w:rPr>
              <w:t>Boundary strictly intact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9B6CAD" w14:textId="77777777" w:rsidR="00A542BB" w:rsidRDefault="00000000">
            <w:r>
              <w:rPr>
                <w:color w:val="000000"/>
                <w:sz w:val="18"/>
                <w:szCs w:val="18"/>
              </w:rPr>
              <w:t>Urielle consumes /v1/events/* — no access to shell internals or detection modules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4CB65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Architecture enforced</w:t>
            </w:r>
          </w:p>
        </w:tc>
      </w:tr>
    </w:tbl>
    <w:p w14:paraId="1FB255C1" w14:textId="77777777" w:rsidR="00A542BB" w:rsidRDefault="00A542BB">
      <w:pPr>
        <w:spacing w:after="80"/>
      </w:pPr>
    </w:p>
    <w:p w14:paraId="17909366" w14:textId="77777777" w:rsidR="00A542BB" w:rsidRDefault="00000000">
      <w:pPr>
        <w:pStyle w:val="Heading2"/>
        <w:spacing w:before="200" w:after="80"/>
      </w:pPr>
      <w:r>
        <w:t>8.3 What Remains for Phase 05 (Next Toru-William Step)</w:t>
      </w:r>
    </w:p>
    <w:p w14:paraId="20737212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Typed </w:t>
      </w:r>
      <w:proofErr w:type="spellStart"/>
      <w:r>
        <w:rPr>
          <w:color w:val="000000"/>
        </w:rPr>
        <w:t>AuditSignal</w:t>
      </w:r>
      <w:proofErr w:type="spellEnd"/>
      <w:r>
        <w:rPr>
          <w:color w:val="000000"/>
        </w:rPr>
        <w:t xml:space="preserve"> schema — the formal contract between EGS boundary and Urielle audit layer</w:t>
      </w:r>
    </w:p>
    <w:p w14:paraId="07EBD0FE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Optional enrichment fields: identity reference, asset reference, session context</w:t>
      </w:r>
    </w:p>
    <w:p w14:paraId="7CBD5971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Urielle consumption interface: how audit findings are generated from </w:t>
      </w:r>
      <w:proofErr w:type="spellStart"/>
      <w:r>
        <w:rPr>
          <w:color w:val="000000"/>
        </w:rPr>
        <w:t>SequenceSummary</w:t>
      </w:r>
      <w:proofErr w:type="spellEnd"/>
      <w:r>
        <w:rPr>
          <w:color w:val="000000"/>
        </w:rPr>
        <w:t xml:space="preserve"> objects</w:t>
      </w:r>
    </w:p>
    <w:p w14:paraId="071D3499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Cross-sequence pattern analysis: detecting repeated containment across multiple workflows</w:t>
      </w:r>
    </w:p>
    <w:p w14:paraId="06777E78" w14:textId="77777777" w:rsidR="00A542B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TimescaleDB</w:t>
      </w:r>
      <w:proofErr w:type="spellEnd"/>
      <w:r>
        <w:rPr>
          <w:color w:val="000000"/>
        </w:rPr>
        <w:t xml:space="preserve"> persistence — replaces in-memory </w:t>
      </w:r>
      <w:proofErr w:type="spellStart"/>
      <w:r>
        <w:rPr>
          <w:color w:val="000000"/>
        </w:rPr>
        <w:t>EventStore</w:t>
      </w:r>
      <w:proofErr w:type="spellEnd"/>
      <w:r>
        <w:rPr>
          <w:color w:val="000000"/>
        </w:rPr>
        <w:t xml:space="preserve"> for production deployments</w:t>
      </w:r>
    </w:p>
    <w:p w14:paraId="313B6D81" w14:textId="77777777" w:rsidR="00A542BB" w:rsidRDefault="00A542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2BB" w14:paraId="1397F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85041"/>
              <w:left w:val="single" w:sz="20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E4B246" w14:textId="77777777" w:rsidR="00A542BB" w:rsidRDefault="00000000">
            <w:r>
              <w:rPr>
                <w:b/>
                <w:bCs/>
                <w:color w:val="085041"/>
              </w:rPr>
              <w:lastRenderedPageBreak/>
              <w:t xml:space="preserve">For Toru: </w:t>
            </w:r>
            <w:r>
              <w:rPr>
                <w:color w:val="000000"/>
              </w:rPr>
              <w:t xml:space="preserve">The sequence summary endpoint (GET /v1/events/sequence/:id/summary) produces the </w:t>
            </w:r>
            <w:proofErr w:type="spellStart"/>
            <w:r>
              <w:rPr>
                <w:color w:val="000000"/>
              </w:rPr>
              <w:t>patternType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consistencyScore</w:t>
            </w:r>
            <w:proofErr w:type="spellEnd"/>
            <w:r>
              <w:rPr>
                <w:color w:val="000000"/>
              </w:rPr>
              <w:t xml:space="preserve">, and </w:t>
            </w:r>
            <w:proofErr w:type="spellStart"/>
            <w:r>
              <w:rPr>
                <w:color w:val="000000"/>
              </w:rPr>
              <w:t>escalationDetected</w:t>
            </w:r>
            <w:proofErr w:type="spellEnd"/>
            <w:r>
              <w:rPr>
                <w:color w:val="000000"/>
              </w:rPr>
              <w:t xml:space="preserve"> fields. This is the minimum viable signal layer we discussed. Phase 05 will define the formal </w:t>
            </w:r>
            <w:proofErr w:type="spellStart"/>
            <w:r>
              <w:rPr>
                <w:color w:val="000000"/>
              </w:rPr>
              <w:t>AuditSignal</w:t>
            </w:r>
            <w:proofErr w:type="spellEnd"/>
            <w:r>
              <w:rPr>
                <w:color w:val="000000"/>
              </w:rPr>
              <w:t xml:space="preserve"> schema that Urielle consumes from this endpoint.</w:t>
            </w:r>
          </w:p>
        </w:tc>
      </w:tr>
    </w:tbl>
    <w:p w14:paraId="4886F079" w14:textId="77777777" w:rsidR="00A542BB" w:rsidRDefault="00A542BB">
      <w:pPr>
        <w:spacing w:after="80"/>
      </w:pPr>
    </w:p>
    <w:p w14:paraId="7BC4281F" w14:textId="77777777" w:rsidR="00A542BB" w:rsidRDefault="00000000">
      <w:pPr>
        <w:pStyle w:val="Heading1"/>
        <w:spacing w:before="280" w:after="120"/>
      </w:pPr>
      <w:r>
        <w:t>9. Troubleshooting</w:t>
      </w:r>
    </w:p>
    <w:p w14:paraId="2F44291F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542BB" w14:paraId="42185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EA477A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5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4FC86" w14:textId="77777777" w:rsidR="00A542BB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A542BB" w14:paraId="06F1E2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83D2A7" w14:textId="77777777" w:rsidR="00A542BB" w:rsidRDefault="00000000">
            <w:r>
              <w:rPr>
                <w:color w:val="000000"/>
                <w:sz w:val="18"/>
                <w:szCs w:val="18"/>
              </w:rPr>
              <w:t>Cannot find module '@</w:t>
            </w:r>
            <w:proofErr w:type="spellStart"/>
            <w:r>
              <w:rPr>
                <w:color w:val="000000"/>
                <w:sz w:val="18"/>
                <w:szCs w:val="18"/>
              </w:rPr>
              <w:t>ncaos</w:t>
            </w:r>
            <w:proofErr w:type="spellEnd"/>
            <w:r>
              <w:rPr>
                <w:color w:val="000000"/>
                <w:sz w:val="18"/>
                <w:szCs w:val="18"/>
              </w:rPr>
              <w:t>/detection'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351EF7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vitest.config.ts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missing the detection alias. Verify the Phase 04 </w:t>
            </w:r>
            <w:proofErr w:type="spellStart"/>
            <w:r>
              <w:rPr>
                <w:color w:val="000000"/>
                <w:sz w:val="18"/>
                <w:szCs w:val="18"/>
              </w:rPr>
              <w:t>vitest.config.ts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was copied correctly.</w:t>
            </w:r>
          </w:p>
        </w:tc>
      </w:tr>
      <w:tr w:rsidR="00A542BB" w14:paraId="4254C2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9733C9" w14:textId="77777777" w:rsidR="00A542BB" w:rsidRDefault="00000000">
            <w:r>
              <w:rPr>
                <w:color w:val="000000"/>
                <w:sz w:val="18"/>
                <w:szCs w:val="18"/>
              </w:rPr>
              <w:t>event-</w:t>
            </w:r>
            <w:proofErr w:type="spellStart"/>
            <w:r>
              <w:rPr>
                <w:color w:val="000000"/>
                <w:sz w:val="18"/>
                <w:szCs w:val="18"/>
              </w:rPr>
              <w:t>store.test.ts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makeOutput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not defined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AA60EA" w14:textId="77777777" w:rsidR="00A542BB" w:rsidRDefault="00000000">
            <w:r>
              <w:rPr>
                <w:color w:val="000000"/>
                <w:sz w:val="18"/>
                <w:szCs w:val="18"/>
              </w:rPr>
              <w:t>The sequence tests append to the same file — ensure you have the full updated event-</w:t>
            </w:r>
            <w:proofErr w:type="spellStart"/>
            <w:r>
              <w:rPr>
                <w:color w:val="000000"/>
                <w:sz w:val="18"/>
                <w:szCs w:val="18"/>
              </w:rPr>
              <w:t>store.test.ts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the Phase 04 archive, not just the original.</w:t>
            </w:r>
          </w:p>
        </w:tc>
      </w:tr>
      <w:tr w:rsidR="00A542BB" w14:paraId="37FCC1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A387C4" w14:textId="77777777" w:rsidR="00A542BB" w:rsidRDefault="00000000">
            <w:r>
              <w:rPr>
                <w:color w:val="000000"/>
                <w:sz w:val="18"/>
                <w:szCs w:val="18"/>
              </w:rPr>
              <w:t>/v1/events/sequence/:id returns 404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9C3728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No events have been processed with that </w:t>
            </w:r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Run M-02 and M-03 with </w:t>
            </w:r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>="WF-DEMO-001" first, then query.</w:t>
            </w:r>
          </w:p>
        </w:tc>
      </w:tr>
      <w:tr w:rsidR="00A542BB" w14:paraId="1E1795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A7F350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patternType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UNKNOWN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2E44F1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The sequence has only 1 event. Run both M-02 (PASS/DOWNGRADE) and M-03 (BLOCK) with the same </w:t>
            </w:r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create a sequence with multiple events.</w:t>
            </w:r>
          </w:p>
        </w:tc>
      </w:tr>
      <w:tr w:rsidR="00A542BB" w14:paraId="0DB8F8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C41349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build fails on </w:t>
            </w:r>
            <w:proofErr w:type="spellStart"/>
            <w:r>
              <w:rPr>
                <w:color w:val="000000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2482C1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000000"/>
                <w:sz w:val="18"/>
                <w:szCs w:val="18"/>
              </w:rPr>
              <w:t>server.ts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was partially patched. Re-copy from the archive: Copy-Item phase04\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\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\</w:t>
            </w:r>
            <w:proofErr w:type="spellStart"/>
            <w:r>
              <w:rPr>
                <w:color w:val="000000"/>
                <w:sz w:val="18"/>
                <w:szCs w:val="18"/>
              </w:rPr>
              <w:t>server.ts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\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\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\</w:t>
            </w:r>
            <w:proofErr w:type="spellStart"/>
            <w:r>
              <w:rPr>
                <w:color w:val="000000"/>
                <w:sz w:val="18"/>
                <w:szCs w:val="18"/>
              </w:rPr>
              <w:t>server.ts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-Force</w:t>
            </w:r>
          </w:p>
        </w:tc>
      </w:tr>
      <w:tr w:rsidR="00A542BB" w14:paraId="4259D7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23721F" w14:textId="77777777" w:rsidR="00A542BB" w:rsidRDefault="00000000">
            <w:r>
              <w:rPr>
                <w:color w:val="000000"/>
                <w:sz w:val="18"/>
                <w:szCs w:val="18"/>
              </w:rPr>
              <w:t>git push rejected (fetch first)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DDB447" w14:textId="77777777" w:rsidR="00A542BB" w:rsidRDefault="00000000">
            <w:r>
              <w:rPr>
                <w:color w:val="000000"/>
                <w:sz w:val="18"/>
                <w:szCs w:val="18"/>
              </w:rPr>
              <w:t>Run: git pull origin main --rebase  then git push origin main</w:t>
            </w:r>
          </w:p>
        </w:tc>
      </w:tr>
      <w:tr w:rsidR="00A542BB" w14:paraId="2397F7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A52760" w14:textId="77777777" w:rsidR="00A542BB" w:rsidRDefault="00000000">
            <w:r>
              <w:rPr>
                <w:color w:val="000000"/>
                <w:sz w:val="18"/>
                <w:szCs w:val="18"/>
              </w:rPr>
              <w:t>Port 3000 already in use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E43A28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Server from previous test is still running. Press </w:t>
            </w:r>
            <w:proofErr w:type="spellStart"/>
            <w:r>
              <w:rPr>
                <w:color w:val="000000"/>
                <w:sz w:val="18"/>
                <w:szCs w:val="18"/>
              </w:rPr>
              <w:t>Ctrl+C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the first PowerShell window, then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start again.</w:t>
            </w:r>
          </w:p>
        </w:tc>
      </w:tr>
    </w:tbl>
    <w:p w14:paraId="18099909" w14:textId="77777777" w:rsidR="00A542BB" w:rsidRDefault="00A542BB">
      <w:pPr>
        <w:spacing w:after="80"/>
      </w:pPr>
    </w:p>
    <w:p w14:paraId="4340BEE4" w14:textId="77777777" w:rsidR="00A542BB" w:rsidRDefault="00000000">
      <w:pPr>
        <w:pStyle w:val="Heading1"/>
        <w:spacing w:before="280" w:after="120"/>
      </w:pPr>
      <w:r>
        <w:t>10. Final Completion Checklist</w:t>
      </w:r>
    </w:p>
    <w:p w14:paraId="25E81BC1" w14:textId="77777777" w:rsidR="00A542BB" w:rsidRDefault="00A542B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60"/>
        <w:gridCol w:w="600"/>
      </w:tblGrid>
      <w:tr w:rsidR="00A542BB" w14:paraId="092FA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7D764E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07B34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3772C" w14:textId="77777777" w:rsidR="00A542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542BB" w14:paraId="2B298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50FFF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Prerequisites met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792629" w14:textId="77777777" w:rsidR="00A542BB" w:rsidRDefault="00000000">
            <w:r>
              <w:rPr>
                <w:color w:val="000000"/>
                <w:sz w:val="18"/>
                <w:szCs w:val="18"/>
              </w:rPr>
              <w:t>Node 20+, git, Phase 03 at 124 tests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9D4E8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CED52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8EA6D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Archive extracted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A43DCE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detectors/, store/, new tests, </w:t>
            </w:r>
            <w:proofErr w:type="spellStart"/>
            <w:r>
              <w:rPr>
                <w:color w:val="000000"/>
                <w:sz w:val="18"/>
                <w:szCs w:val="18"/>
              </w:rPr>
              <w:t>vitest.config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3F9A6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227890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74D3B9" w14:textId="77777777" w:rsidR="00A542BB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install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B0CDE" w14:textId="77777777" w:rsidR="00A542BB" w:rsidRDefault="00000000">
            <w:r>
              <w:rPr>
                <w:color w:val="000000"/>
                <w:sz w:val="18"/>
                <w:szCs w:val="18"/>
              </w:rPr>
              <w:t>No fatal errors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95E03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5E976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41D3B8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Phase 01–03 regression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3FABC" w14:textId="77777777" w:rsidR="00A542BB" w:rsidRDefault="00000000">
            <w:r>
              <w:rPr>
                <w:color w:val="000000"/>
                <w:sz w:val="18"/>
                <w:szCs w:val="18"/>
              </w:rPr>
              <w:t>116 tests still passing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96BD4F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4F8430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7B027F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Unit tests (stores)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1BA3B1" w14:textId="77777777" w:rsidR="00A542BB" w:rsidRDefault="00000000">
            <w:r>
              <w:rPr>
                <w:color w:val="000000"/>
                <w:sz w:val="18"/>
                <w:szCs w:val="18"/>
              </w:rPr>
              <w:t>~38 tests passing (</w:t>
            </w:r>
            <w:proofErr w:type="spellStart"/>
            <w:r>
              <w:rPr>
                <w:color w:val="000000"/>
                <w:sz w:val="18"/>
                <w:szCs w:val="18"/>
              </w:rPr>
              <w:t>EventStore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PolicyStore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Registry)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3AA2D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657BB3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54DC5F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 integration 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96E2CE" w14:textId="77777777" w:rsidR="00A542BB" w:rsidRDefault="00000000">
            <w:r>
              <w:rPr>
                <w:color w:val="000000"/>
                <w:sz w:val="18"/>
                <w:szCs w:val="18"/>
              </w:rPr>
              <w:t>~18 tests passing (api-v4.test.ts)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7DED0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571D62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A4B1FE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Full suite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4D41D4" w14:textId="77777777" w:rsidR="00A542BB" w:rsidRDefault="00000000">
            <w:r>
              <w:rPr>
                <w:color w:val="000000"/>
                <w:sz w:val="18"/>
                <w:szCs w:val="18"/>
              </w:rPr>
              <w:t>172+ tests passing — 0 failures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332B6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8CD50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45C42A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Server builds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34625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build succeeds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6A678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5B862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893DCA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M-01 Health upgraded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442C0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slaHealthy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activeTenants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1ADD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26CF7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3A2DC8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M-02 Clean request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FB3431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workflowId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accepted, action=PASS or DOWNGRADE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DE9CE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35FD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51A4A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M-03 Threat request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27610D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action=BLOCK,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3389E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554E87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350226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M-04 Event log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A014A3" w14:textId="77777777" w:rsidR="00A542BB" w:rsidRDefault="00000000">
            <w:r>
              <w:rPr>
                <w:color w:val="000000"/>
                <w:sz w:val="18"/>
                <w:szCs w:val="18"/>
              </w:rPr>
              <w:t>Paginated records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4B13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16C60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C19B37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M-05 Sequence endpoints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6C5A15" w14:textId="77777777" w:rsidR="00A542BB" w:rsidRDefault="00000000">
            <w:r>
              <w:rPr>
                <w:color w:val="000000"/>
                <w:sz w:val="18"/>
                <w:szCs w:val="18"/>
              </w:rPr>
              <w:t xml:space="preserve">Events grouped, summary with </w:t>
            </w:r>
            <w:proofErr w:type="spellStart"/>
            <w:r>
              <w:rPr>
                <w:color w:val="000000"/>
                <w:sz w:val="18"/>
                <w:szCs w:val="18"/>
              </w:rPr>
              <w:t>patternType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8ADF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02926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80B4E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M-06 MTTD stats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69948" w14:textId="77777777" w:rsidR="00A542BB" w:rsidRDefault="00000000">
            <w:r>
              <w:rPr>
                <w:color w:val="000000"/>
                <w:sz w:val="18"/>
                <w:szCs w:val="18"/>
              </w:rPr>
              <w:t>4 layers with SLA stats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35936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6DCBD7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76D13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M-07 Policy CRUD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047C7" w14:textId="77777777" w:rsidR="00A542BB" w:rsidRDefault="00000000">
            <w:r>
              <w:rPr>
                <w:color w:val="000000"/>
                <w:sz w:val="18"/>
                <w:szCs w:val="18"/>
              </w:rPr>
              <w:t>Active policy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E478E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4E2E15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098800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M-08 Event stats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B32EA8" w14:textId="77777777" w:rsidR="00A542BB" w:rsidRDefault="00000000">
            <w:proofErr w:type="spellStart"/>
            <w:r>
              <w:rPr>
                <w:color w:val="000000"/>
                <w:sz w:val="18"/>
                <w:szCs w:val="18"/>
              </w:rPr>
              <w:t>byLayer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activeSequences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1C7E3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5EC5F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0248E4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M-09 Tenant isolation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331C3" w14:textId="77777777" w:rsidR="00A542BB" w:rsidRDefault="00000000">
            <w:r>
              <w:rPr>
                <w:color w:val="000000"/>
                <w:sz w:val="18"/>
                <w:szCs w:val="18"/>
              </w:rPr>
              <w:t>OTHER_CORP sees 0 events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8E500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6AFA3F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C900BA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 + push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DC864" w14:textId="77777777" w:rsidR="00A542BB" w:rsidRDefault="00000000">
            <w:r>
              <w:rPr>
                <w:color w:val="000000"/>
                <w:sz w:val="18"/>
                <w:szCs w:val="18"/>
              </w:rPr>
              <w:t>feat: Phase 04 complete committed to main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DA906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304680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5ED4F8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v0.4.0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1CE876" w14:textId="77777777" w:rsidR="00A542BB" w:rsidRDefault="00000000">
            <w:r>
              <w:rPr>
                <w:color w:val="000000"/>
                <w:sz w:val="18"/>
                <w:szCs w:val="18"/>
              </w:rPr>
              <w:t>Tag pushed to origin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EE3D1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A542BB" w14:paraId="343AB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BA861C" w14:textId="77777777" w:rsidR="00A542BB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Report generated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79AD7" w14:textId="77777777" w:rsidR="00A542BB" w:rsidRDefault="00000000">
            <w:r>
              <w:rPr>
                <w:color w:val="000000"/>
                <w:sz w:val="18"/>
                <w:szCs w:val="18"/>
              </w:rPr>
              <w:t>Phase 04 test report Excel ready for docs/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C0C8F" w14:textId="77777777" w:rsidR="00A542B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4C8CE14F" w14:textId="77777777" w:rsidR="00481C74" w:rsidRDefault="00481C74"/>
    <w:sectPr w:rsidR="00481C74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64B01" w14:textId="77777777" w:rsidR="00481C74" w:rsidRDefault="00481C74">
      <w:r>
        <w:separator/>
      </w:r>
    </w:p>
  </w:endnote>
  <w:endnote w:type="continuationSeparator" w:id="0">
    <w:p w14:paraId="20144EC5" w14:textId="77777777" w:rsidR="00481C74" w:rsidRDefault="0048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E203" w14:textId="0B8D0C62" w:rsidR="003B642F" w:rsidRDefault="003B64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20D183" wp14:editId="65D2AD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663457703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9A8DF" w14:textId="60004EF2" w:rsidR="003B642F" w:rsidRPr="003B642F" w:rsidRDefault="003B642F" w:rsidP="003B642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B642F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D1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23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5E9A8DF" w14:textId="60004EF2" w:rsidR="003B642F" w:rsidRPr="003B642F" w:rsidRDefault="003B642F" w:rsidP="003B642F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B642F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F39C" w14:textId="57090BBC" w:rsidR="00A542BB" w:rsidRDefault="003B642F">
    <w:pPr>
      <w:pBdr>
        <w:top w:val="single" w:sz="4" w:space="1" w:color="D6E4F0"/>
      </w:pBd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41254" wp14:editId="2C35132E">
              <wp:simplePos x="685800" y="9305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22436280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E4D0F8" w14:textId="2C31A638" w:rsidR="003B642F" w:rsidRPr="003B642F" w:rsidRDefault="003B642F" w:rsidP="003B642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B642F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412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23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3E4D0F8" w14:textId="2C31A638" w:rsidR="003B642F" w:rsidRPr="003B642F" w:rsidRDefault="003B642F" w:rsidP="003B642F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B642F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10E98F7" w14:textId="77777777" w:rsidR="00A542BB" w:rsidRDefault="00000000">
    <w:pPr>
      <w:tabs>
        <w:tab w:val="right" w:pos="9360"/>
      </w:tabs>
      <w:spacing w:before="40"/>
    </w:pPr>
    <w:r>
      <w:rPr>
        <w:color w:val="595959"/>
        <w:sz w:val="16"/>
        <w:szCs w:val="16"/>
      </w:rPr>
      <w:t>NCAOS-Urielle · github.com/</w:t>
    </w:r>
    <w:proofErr w:type="spellStart"/>
    <w:r>
      <w:rPr>
        <w:color w:val="595959"/>
        <w:sz w:val="16"/>
        <w:szCs w:val="16"/>
      </w:rPr>
      <w:t>wholidi</w:t>
    </w:r>
    <w:proofErr w:type="spellEnd"/>
    <w:r>
      <w:rPr>
        <w:color w:val="595959"/>
        <w:sz w:val="16"/>
        <w:szCs w:val="16"/>
      </w:rPr>
      <w:t>/NCAOS-Urielle  |  Non-Public / Concept Artifact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92C0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A0B8" w14:textId="57292CED" w:rsidR="003B642F" w:rsidRDefault="003B64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AD712A" wp14:editId="67C9C6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379948208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C9C26" w14:textId="5ACF1806" w:rsidR="003B642F" w:rsidRPr="003B642F" w:rsidRDefault="003B642F" w:rsidP="003B642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B642F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D71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23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C0C9C26" w14:textId="5ACF1806" w:rsidR="003B642F" w:rsidRPr="003B642F" w:rsidRDefault="003B642F" w:rsidP="003B642F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B642F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CE63" w14:textId="77777777" w:rsidR="00481C74" w:rsidRDefault="00481C74">
      <w:r>
        <w:separator/>
      </w:r>
    </w:p>
  </w:footnote>
  <w:footnote w:type="continuationSeparator" w:id="0">
    <w:p w14:paraId="7C893E9A" w14:textId="77777777" w:rsidR="00481C74" w:rsidRDefault="00481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AF37" w14:textId="77777777" w:rsidR="00A542BB" w:rsidRDefault="00000000">
    <w:pPr>
      <w:spacing w:after="80"/>
    </w:pPr>
    <w:r>
      <w:rPr>
        <w:b/>
        <w:bCs/>
        <w:color w:val="1F3864"/>
      </w:rPr>
      <w:t xml:space="preserve">NCAOS / EGS  </w:t>
    </w:r>
    <w:r>
      <w:rPr>
        <w:color w:val="595959"/>
      </w:rPr>
      <w:t>— Phase 04 Test Plan</w:t>
    </w:r>
  </w:p>
  <w:p w14:paraId="771E8A13" w14:textId="77777777" w:rsidR="00A542BB" w:rsidRDefault="00A542BB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B80"/>
    <w:multiLevelType w:val="hybridMultilevel"/>
    <w:tmpl w:val="56403648"/>
    <w:lvl w:ilvl="0" w:tplc="EDFC8D64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D0A6FAAA">
      <w:numFmt w:val="decimal"/>
      <w:lvlText w:val=""/>
      <w:lvlJc w:val="left"/>
    </w:lvl>
    <w:lvl w:ilvl="2" w:tplc="05F85060">
      <w:numFmt w:val="decimal"/>
      <w:lvlText w:val=""/>
      <w:lvlJc w:val="left"/>
    </w:lvl>
    <w:lvl w:ilvl="3" w:tplc="FBE406DC">
      <w:numFmt w:val="decimal"/>
      <w:lvlText w:val=""/>
      <w:lvlJc w:val="left"/>
    </w:lvl>
    <w:lvl w:ilvl="4" w:tplc="A224B530">
      <w:numFmt w:val="decimal"/>
      <w:lvlText w:val=""/>
      <w:lvlJc w:val="left"/>
    </w:lvl>
    <w:lvl w:ilvl="5" w:tplc="6AE43C58">
      <w:numFmt w:val="decimal"/>
      <w:lvlText w:val=""/>
      <w:lvlJc w:val="left"/>
    </w:lvl>
    <w:lvl w:ilvl="6" w:tplc="7CBA5E6E">
      <w:numFmt w:val="decimal"/>
      <w:lvlText w:val=""/>
      <w:lvlJc w:val="left"/>
    </w:lvl>
    <w:lvl w:ilvl="7" w:tplc="08C4832E">
      <w:numFmt w:val="decimal"/>
      <w:lvlText w:val=""/>
      <w:lvlJc w:val="left"/>
    </w:lvl>
    <w:lvl w:ilvl="8" w:tplc="1B5C018A">
      <w:numFmt w:val="decimal"/>
      <w:lvlText w:val=""/>
      <w:lvlJc w:val="left"/>
    </w:lvl>
  </w:abstractNum>
  <w:abstractNum w:abstractNumId="1" w15:restartNumberingAfterBreak="0">
    <w:nsid w:val="0BA27F17"/>
    <w:multiLevelType w:val="hybridMultilevel"/>
    <w:tmpl w:val="D5A6E9EA"/>
    <w:lvl w:ilvl="0" w:tplc="57B40648">
      <w:start w:val="1"/>
      <w:numFmt w:val="bullet"/>
      <w:lvlText w:val="●"/>
      <w:lvlJc w:val="left"/>
      <w:pPr>
        <w:ind w:left="720" w:hanging="360"/>
      </w:pPr>
    </w:lvl>
    <w:lvl w:ilvl="1" w:tplc="7048DD2A">
      <w:start w:val="1"/>
      <w:numFmt w:val="bullet"/>
      <w:lvlText w:val="○"/>
      <w:lvlJc w:val="left"/>
      <w:pPr>
        <w:ind w:left="1440" w:hanging="360"/>
      </w:pPr>
    </w:lvl>
    <w:lvl w:ilvl="2" w:tplc="3140C9AE">
      <w:start w:val="1"/>
      <w:numFmt w:val="bullet"/>
      <w:lvlText w:val="■"/>
      <w:lvlJc w:val="left"/>
      <w:pPr>
        <w:ind w:left="2160" w:hanging="360"/>
      </w:pPr>
    </w:lvl>
    <w:lvl w:ilvl="3" w:tplc="CFF6C27C">
      <w:start w:val="1"/>
      <w:numFmt w:val="bullet"/>
      <w:lvlText w:val="●"/>
      <w:lvlJc w:val="left"/>
      <w:pPr>
        <w:ind w:left="2880" w:hanging="360"/>
      </w:pPr>
    </w:lvl>
    <w:lvl w:ilvl="4" w:tplc="BC7EC21C">
      <w:start w:val="1"/>
      <w:numFmt w:val="bullet"/>
      <w:lvlText w:val="○"/>
      <w:lvlJc w:val="left"/>
      <w:pPr>
        <w:ind w:left="3600" w:hanging="360"/>
      </w:pPr>
    </w:lvl>
    <w:lvl w:ilvl="5" w:tplc="5A386FAA">
      <w:start w:val="1"/>
      <w:numFmt w:val="bullet"/>
      <w:lvlText w:val="■"/>
      <w:lvlJc w:val="left"/>
      <w:pPr>
        <w:ind w:left="4320" w:hanging="360"/>
      </w:pPr>
    </w:lvl>
    <w:lvl w:ilvl="6" w:tplc="3B965CF4">
      <w:start w:val="1"/>
      <w:numFmt w:val="bullet"/>
      <w:lvlText w:val="●"/>
      <w:lvlJc w:val="left"/>
      <w:pPr>
        <w:ind w:left="5040" w:hanging="360"/>
      </w:pPr>
    </w:lvl>
    <w:lvl w:ilvl="7" w:tplc="65084176">
      <w:start w:val="1"/>
      <w:numFmt w:val="bullet"/>
      <w:lvlText w:val="●"/>
      <w:lvlJc w:val="left"/>
      <w:pPr>
        <w:ind w:left="5760" w:hanging="360"/>
      </w:pPr>
    </w:lvl>
    <w:lvl w:ilvl="8" w:tplc="D7C409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07551"/>
    <w:multiLevelType w:val="hybridMultilevel"/>
    <w:tmpl w:val="0D5CDBB2"/>
    <w:lvl w:ilvl="0" w:tplc="BED449DE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43929D9C">
      <w:numFmt w:val="decimal"/>
      <w:lvlText w:val=""/>
      <w:lvlJc w:val="left"/>
    </w:lvl>
    <w:lvl w:ilvl="2" w:tplc="DD7EED04">
      <w:numFmt w:val="decimal"/>
      <w:lvlText w:val=""/>
      <w:lvlJc w:val="left"/>
    </w:lvl>
    <w:lvl w:ilvl="3" w:tplc="5980ECDE">
      <w:numFmt w:val="decimal"/>
      <w:lvlText w:val=""/>
      <w:lvlJc w:val="left"/>
    </w:lvl>
    <w:lvl w:ilvl="4" w:tplc="BCA80500">
      <w:numFmt w:val="decimal"/>
      <w:lvlText w:val=""/>
      <w:lvlJc w:val="left"/>
    </w:lvl>
    <w:lvl w:ilvl="5" w:tplc="1A0EFC66">
      <w:numFmt w:val="decimal"/>
      <w:lvlText w:val=""/>
      <w:lvlJc w:val="left"/>
    </w:lvl>
    <w:lvl w:ilvl="6" w:tplc="890E7812">
      <w:numFmt w:val="decimal"/>
      <w:lvlText w:val=""/>
      <w:lvlJc w:val="left"/>
    </w:lvl>
    <w:lvl w:ilvl="7" w:tplc="AE125776">
      <w:numFmt w:val="decimal"/>
      <w:lvlText w:val=""/>
      <w:lvlJc w:val="left"/>
    </w:lvl>
    <w:lvl w:ilvl="8" w:tplc="E37458F6">
      <w:numFmt w:val="decimal"/>
      <w:lvlText w:val=""/>
      <w:lvlJc w:val="left"/>
    </w:lvl>
  </w:abstractNum>
  <w:num w:numId="1" w16cid:durableId="1720281951">
    <w:abstractNumId w:val="1"/>
    <w:lvlOverride w:ilvl="0">
      <w:startOverride w:val="1"/>
    </w:lvlOverride>
  </w:num>
  <w:num w:numId="2" w16cid:durableId="1829906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2BB"/>
    <w:rsid w:val="003B642F"/>
    <w:rsid w:val="00481C74"/>
    <w:rsid w:val="004B0BC0"/>
    <w:rsid w:val="00520CEB"/>
    <w:rsid w:val="005B4867"/>
    <w:rsid w:val="00935755"/>
    <w:rsid w:val="00975749"/>
    <w:rsid w:val="00A542BB"/>
    <w:rsid w:val="00A821F9"/>
    <w:rsid w:val="00AF145D"/>
    <w:rsid w:val="00BB1D4D"/>
    <w:rsid w:val="00D92C06"/>
    <w:rsid w:val="00F278AD"/>
    <w:rsid w:val="00FB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1224"/>
  <w15:docId w15:val="{DC63B1C9-BD6B-4CB0-9B34-2F4B04BC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64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42F"/>
  </w:style>
  <w:style w:type="character" w:styleId="UnresolvedMention">
    <w:name w:val="Unresolved Mention"/>
    <w:basedOn w:val="DefaultParagraphFont"/>
    <w:uiPriority w:val="99"/>
    <w:semiHidden/>
    <w:unhideWhenUsed/>
    <w:rsid w:val="00FB0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.0.0.0:30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36</Pages>
  <Words>9020</Words>
  <Characters>60795</Characters>
  <Application>Microsoft Office Word</Application>
  <DocSecurity>0</DocSecurity>
  <Lines>3199</Lines>
  <Paragraphs>2792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Seagate Technology LLC</Company>
  <LinksUpToDate>false</LinksUpToDate>
  <CharactersWithSpaces>67023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8</cp:revision>
  <dcterms:created xsi:type="dcterms:W3CDTF">2026-05-06T23:03:00Z</dcterms:created>
  <dcterms:modified xsi:type="dcterms:W3CDTF">2026-05-07T10:25:00Z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524056b0,632659a7,74c3ab8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Seagate General Information</vt:lpwstr>
  </property>
</Properties>
</file>