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2424" w14:paraId="74978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15D4013" w14:textId="77777777" w:rsidR="00912424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NCAOS / EGS</w:t>
            </w:r>
          </w:p>
          <w:p w14:paraId="316FDFA3" w14:textId="77777777" w:rsidR="00912424" w:rsidRDefault="00000000">
            <w:pPr>
              <w:spacing w:after="200"/>
              <w:jc w:val="center"/>
            </w:pPr>
            <w:r>
              <w:rPr>
                <w:color w:val="BDD7EE"/>
                <w:sz w:val="28"/>
                <w:szCs w:val="28"/>
              </w:rPr>
              <w:t>Phase 02 — Testing Guide</w:t>
            </w:r>
          </w:p>
          <w:p w14:paraId="2BE335AD" w14:textId="77777777" w:rsidR="00912424" w:rsidRDefault="00000000">
            <w:pPr>
              <w:spacing w:after="120"/>
              <w:jc w:val="center"/>
            </w:pPr>
            <w:r>
              <w:rPr>
                <w:i/>
                <w:iCs/>
                <w:color w:val="BDD7EE"/>
                <w:sz w:val="22"/>
                <w:szCs w:val="22"/>
              </w:rPr>
              <w:t>Shell Engine + API Skeleton</w:t>
            </w:r>
          </w:p>
          <w:p w14:paraId="468EEFEF" w14:textId="77777777" w:rsidR="00912424" w:rsidRDefault="00000000">
            <w:pPr>
              <w:jc w:val="center"/>
            </w:pPr>
            <w:r>
              <w:rPr>
                <w:color w:val="EBF3FB"/>
              </w:rPr>
              <w:t>Week 2–</w:t>
            </w:r>
            <w:proofErr w:type="gramStart"/>
            <w:r>
              <w:rPr>
                <w:color w:val="EBF3FB"/>
              </w:rPr>
              <w:t>4  ·</w:t>
            </w:r>
            <w:proofErr w:type="gramEnd"/>
            <w:r>
              <w:rPr>
                <w:color w:val="EBF3FB"/>
              </w:rPr>
              <w:t xml:space="preserve">  Observer → Judge → Enforcer Loop</w:t>
            </w:r>
          </w:p>
        </w:tc>
      </w:tr>
    </w:tbl>
    <w:p w14:paraId="73ED66B8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12424" w14:paraId="7C6D59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91C2" w14:textId="77777777" w:rsidR="00912424" w:rsidRDefault="00000000">
            <w:r>
              <w:rPr>
                <w:b/>
                <w:bCs/>
                <w:color w:val="1F3864"/>
                <w:sz w:val="18"/>
                <w:szCs w:val="18"/>
              </w:rPr>
              <w:t>Document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B57D" w14:textId="77777777" w:rsidR="00912424" w:rsidRDefault="00000000">
            <w:r>
              <w:rPr>
                <w:color w:val="000000"/>
                <w:sz w:val="18"/>
                <w:szCs w:val="18"/>
              </w:rPr>
              <w:t>Phase 02 Step-by-Step Testing Guide</w:t>
            </w:r>
          </w:p>
        </w:tc>
      </w:tr>
      <w:tr w:rsidR="00912424" w14:paraId="579573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1213C" w14:textId="77777777" w:rsidR="00912424" w:rsidRDefault="00000000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4B876" w14:textId="77777777" w:rsidR="00912424" w:rsidRDefault="00000000">
            <w:r>
              <w:rPr>
                <w:color w:val="000000"/>
                <w:sz w:val="18"/>
                <w:szCs w:val="18"/>
              </w:rPr>
              <w:t>0.2.0</w:t>
            </w:r>
          </w:p>
        </w:tc>
      </w:tr>
      <w:tr w:rsidR="00912424" w14:paraId="2CA72A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D50F8" w14:textId="77777777" w:rsidR="00912424" w:rsidRDefault="00000000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7EE8B" w14:textId="77777777" w:rsidR="00912424" w:rsidRDefault="00000000">
            <w:r>
              <w:rPr>
                <w:color w:val="000000"/>
                <w:sz w:val="18"/>
                <w:szCs w:val="18"/>
              </w:rPr>
              <w:t>2026-04-28</w:t>
            </w:r>
          </w:p>
        </w:tc>
      </w:tr>
      <w:tr w:rsidR="00912424" w14:paraId="3F5DF0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3F16" w14:textId="77777777" w:rsidR="00912424" w:rsidRDefault="00000000">
            <w:r>
              <w:rPr>
                <w:b/>
                <w:bCs/>
                <w:color w:val="1F3864"/>
                <w:sz w:val="18"/>
                <w:szCs w:val="18"/>
              </w:rPr>
              <w:t>Repo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50216" w14:textId="77777777" w:rsidR="00912424" w:rsidRDefault="00000000">
            <w:r>
              <w:rPr>
                <w:color w:val="000000"/>
                <w:sz w:val="18"/>
                <w:szCs w:val="18"/>
              </w:rPr>
              <w:t>github.com/</w:t>
            </w:r>
            <w:proofErr w:type="spellStart"/>
            <w:r>
              <w:rPr>
                <w:color w:val="000000"/>
                <w:sz w:val="18"/>
                <w:szCs w:val="18"/>
              </w:rPr>
              <w:t>wholidi</w:t>
            </w:r>
            <w:proofErr w:type="spellEnd"/>
            <w:r>
              <w:rPr>
                <w:color w:val="000000"/>
                <w:sz w:val="18"/>
                <w:szCs w:val="18"/>
              </w:rPr>
              <w:t>/NCAOS-Urielle (private)</w:t>
            </w:r>
          </w:p>
        </w:tc>
      </w:tr>
      <w:tr w:rsidR="00912424" w14:paraId="488280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782F5" w14:textId="77777777" w:rsidR="00912424" w:rsidRDefault="00000000">
            <w:r>
              <w:rPr>
                <w:b/>
                <w:bCs/>
                <w:color w:val="1F3864"/>
                <w:sz w:val="18"/>
                <w:szCs w:val="18"/>
              </w:rPr>
              <w:t>Prerequisite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9D82" w14:textId="77777777" w:rsidR="00912424" w:rsidRDefault="00000000">
            <w:r>
              <w:rPr>
                <w:color w:val="000000"/>
                <w:sz w:val="18"/>
                <w:szCs w:val="18"/>
              </w:rPr>
              <w:t>Phase 01 complete — 47 tests passing</w:t>
            </w:r>
          </w:p>
        </w:tc>
      </w:tr>
      <w:tr w:rsidR="00912424" w14:paraId="430740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408B1" w14:textId="77777777" w:rsidR="00912424" w:rsidRDefault="00000000">
            <w:r>
              <w:rPr>
                <w:b/>
                <w:bCs/>
                <w:color w:val="1F3864"/>
                <w:sz w:val="18"/>
                <w:szCs w:val="18"/>
              </w:rPr>
              <w:t>Time required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E4704" w14:textId="77777777" w:rsidR="00912424" w:rsidRDefault="00000000">
            <w:r>
              <w:rPr>
                <w:color w:val="000000"/>
                <w:sz w:val="18"/>
                <w:szCs w:val="18"/>
              </w:rPr>
              <w:t>~45 minutes on a new machine</w:t>
            </w:r>
          </w:p>
        </w:tc>
      </w:tr>
    </w:tbl>
    <w:p w14:paraId="084990C9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2424" w14:paraId="135711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16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441144" w14:textId="77777777" w:rsidR="00912424" w:rsidRDefault="00000000">
            <w:r>
              <w:rPr>
                <w:b/>
                <w:bCs/>
                <w:color w:val="7F6000"/>
              </w:rPr>
              <w:t xml:space="preserve">⚠ Classification: </w:t>
            </w:r>
            <w:r>
              <w:rPr>
                <w:color w:val="000000"/>
              </w:rPr>
              <w:t>Non-Public / Concept Demonstration Artifact. Do not share outside authorized personnel.</w:t>
            </w:r>
          </w:p>
        </w:tc>
      </w:tr>
    </w:tbl>
    <w:p w14:paraId="0E4942BD" w14:textId="77777777" w:rsidR="00912424" w:rsidRDefault="00912424">
      <w:pPr>
        <w:spacing w:after="40"/>
      </w:pPr>
    </w:p>
    <w:p w14:paraId="2B921172" w14:textId="77777777" w:rsidR="00912424" w:rsidRDefault="00000000">
      <w:pPr>
        <w:pStyle w:val="Heading1"/>
      </w:pPr>
      <w:r>
        <w:t>1. Overview</w:t>
      </w:r>
    </w:p>
    <w:p w14:paraId="1DB41284" w14:textId="77777777" w:rsidR="00912424" w:rsidRDefault="00000000">
      <w:pPr>
        <w:spacing w:after="80"/>
      </w:pPr>
      <w:r>
        <w:rPr>
          <w:color w:val="000000"/>
        </w:rPr>
        <w:t xml:space="preserve">Phase 02 adds two packages to the EGS </w:t>
      </w:r>
      <w:proofErr w:type="spellStart"/>
      <w:r>
        <w:rPr>
          <w:color w:val="000000"/>
        </w:rPr>
        <w:t>monorepo</w:t>
      </w:r>
      <w:proofErr w:type="spellEnd"/>
      <w:r>
        <w:rPr>
          <w:color w:val="000000"/>
        </w:rPr>
        <w:t>:</w:t>
      </w:r>
    </w:p>
    <w:p w14:paraId="20370C1A" w14:textId="77777777" w:rsidR="00912424" w:rsidRDefault="00000000">
      <w:pPr>
        <w:spacing w:after="80"/>
      </w:pPr>
      <w:r>
        <w:rPr>
          <w:b/>
          <w:bCs/>
          <w:color w:val="000000"/>
        </w:rPr>
        <w:t>@ncaos/</w:t>
      </w:r>
      <w:proofErr w:type="gramStart"/>
      <w:r>
        <w:rPr>
          <w:b/>
          <w:bCs/>
          <w:color w:val="000000"/>
        </w:rPr>
        <w:t xml:space="preserve">shell  </w:t>
      </w:r>
      <w:r>
        <w:rPr>
          <w:color w:val="000000"/>
        </w:rPr>
        <w:t>—</w:t>
      </w:r>
      <w:proofErr w:type="gramEnd"/>
      <w:r>
        <w:rPr>
          <w:color w:val="000000"/>
        </w:rPr>
        <w:t xml:space="preserve"> the process-isolated Observer → Judge → Enforcer loop</w:t>
      </w:r>
    </w:p>
    <w:p w14:paraId="7AD7F31F" w14:textId="77777777" w:rsidR="00912424" w:rsidRDefault="00000000">
      <w:pPr>
        <w:spacing w:after="80"/>
      </w:pPr>
      <w:r>
        <w:rPr>
          <w:b/>
          <w:bCs/>
          <w:color w:val="000000"/>
        </w:rPr>
        <w:t xml:space="preserve">@ncaos/api    </w:t>
      </w:r>
      <w:r>
        <w:rPr>
          <w:color w:val="000000"/>
        </w:rPr>
        <w:t xml:space="preserve">— the </w:t>
      </w:r>
      <w:proofErr w:type="spellStart"/>
      <w:r>
        <w:rPr>
          <w:color w:val="000000"/>
        </w:rPr>
        <w:t>Fastify</w:t>
      </w:r>
      <w:proofErr w:type="spellEnd"/>
      <w:r>
        <w:rPr>
          <w:color w:val="000000"/>
        </w:rPr>
        <w:t xml:space="preserve"> REST + WebSocket server (API skeleton)</w:t>
      </w:r>
    </w:p>
    <w:p w14:paraId="4996D683" w14:textId="77777777" w:rsidR="00912424" w:rsidRDefault="00912424">
      <w:pPr>
        <w:spacing w:after="40"/>
      </w:pPr>
    </w:p>
    <w:p w14:paraId="3AB028F2" w14:textId="77777777" w:rsidR="00912424" w:rsidRDefault="00000000">
      <w:pPr>
        <w:spacing w:after="80"/>
      </w:pPr>
      <w:r>
        <w:rPr>
          <w:color w:val="000000"/>
        </w:rPr>
        <w:t>This guide walks you through installing these packages on a new machine, running all tests, manually testing the API endpoints, and committing the result to the GitHub repo.</w:t>
      </w:r>
    </w:p>
    <w:p w14:paraId="131F9F16" w14:textId="77777777" w:rsidR="00912424" w:rsidRDefault="00912424">
      <w:pPr>
        <w:spacing w:after="40"/>
      </w:pPr>
    </w:p>
    <w:p w14:paraId="3F26DA4C" w14:textId="77777777" w:rsidR="00912424" w:rsidRDefault="00000000">
      <w:pPr>
        <w:pStyle w:val="Heading1"/>
      </w:pPr>
      <w:r>
        <w:t>2. What Was Built in Phase 02</w:t>
      </w:r>
    </w:p>
    <w:p w14:paraId="50915E24" w14:textId="77777777" w:rsidR="00912424" w:rsidRDefault="00000000">
      <w:pPr>
        <w:pStyle w:val="Heading2"/>
      </w:pPr>
      <w:r>
        <w:t>Shell Package (@ncaos/shell)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912424" w14:paraId="5FAAF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55E52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0686C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E228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12424" w14:paraId="107F0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90ADD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observer/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observer.ts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29734" w14:textId="77777777" w:rsidR="00912424" w:rsidRDefault="00000000">
            <w:r>
              <w:rPr>
                <w:color w:val="000000"/>
                <w:sz w:val="18"/>
                <w:szCs w:val="18"/>
              </w:rPr>
              <w:t>Observer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F7457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I/O boundary tap. Emits </w:t>
            </w:r>
            <w:proofErr w:type="spellStart"/>
            <w:r>
              <w:rPr>
                <w:color w:val="000000"/>
                <w:sz w:val="18"/>
                <w:szCs w:val="18"/>
              </w:rPr>
              <w:t>ObservedRequest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 null (FAIL_SAFE)</w:t>
            </w:r>
          </w:p>
        </w:tc>
      </w:tr>
      <w:tr w:rsidR="00912424" w14:paraId="6674CF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30650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judge/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judge.ts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336F" w14:textId="77777777" w:rsidR="00912424" w:rsidRDefault="00000000">
            <w:r>
              <w:rPr>
                <w:color w:val="000000"/>
                <w:sz w:val="18"/>
                <w:szCs w:val="18"/>
              </w:rPr>
              <w:t>Judge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FF348" w14:textId="77777777" w:rsidR="00912424" w:rsidRDefault="00000000">
            <w:r>
              <w:rPr>
                <w:color w:val="000000"/>
                <w:sz w:val="18"/>
                <w:szCs w:val="18"/>
              </w:rPr>
              <w:t>Runs all 4 detection layers, aggregates worst severity/scope</w:t>
            </w:r>
          </w:p>
        </w:tc>
      </w:tr>
      <w:tr w:rsidR="00912424" w14:paraId="09DE5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35A08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enforcer/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enforcer.ts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1B06E" w14:textId="77777777" w:rsidR="00912424" w:rsidRDefault="00000000">
            <w:r>
              <w:rPr>
                <w:color w:val="000000"/>
                <w:sz w:val="18"/>
                <w:szCs w:val="18"/>
              </w:rPr>
              <w:t>Enforcer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6FC3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Verdict + </w:t>
            </w:r>
            <w:proofErr w:type="spellStart"/>
            <w:r>
              <w:rPr>
                <w:color w:val="000000"/>
                <w:sz w:val="18"/>
                <w:szCs w:val="18"/>
              </w:rPr>
              <w:t>GovState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builder. Emits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shell:output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events</w:t>
            </w:r>
          </w:p>
        </w:tc>
      </w:tr>
      <w:tr w:rsidR="00912424" w14:paraId="003A52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B3679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shell-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loop.ts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59C0A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ShellLoop</w:t>
            </w:r>
            <w:proofErr w:type="spellEnd"/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034E6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Wires </w:t>
            </w:r>
            <w:proofErr w:type="spellStart"/>
            <w:r>
              <w:rPr>
                <w:color w:val="000000"/>
                <w:sz w:val="18"/>
                <w:szCs w:val="18"/>
              </w:rPr>
              <w:t>Observer→Judge→Enforcer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Single </w:t>
            </w:r>
            <w:proofErr w:type="gramStart"/>
            <w:r>
              <w:rPr>
                <w:color w:val="000000"/>
                <w:sz w:val="18"/>
                <w:szCs w:val="18"/>
              </w:rPr>
              <w:t>process(</w:t>
            </w:r>
            <w:proofErr w:type="gramEnd"/>
            <w:r>
              <w:rPr>
                <w:color w:val="000000"/>
                <w:sz w:val="18"/>
                <w:szCs w:val="18"/>
              </w:rPr>
              <w:t>) entry point</w:t>
            </w:r>
          </w:p>
        </w:tc>
      </w:tr>
      <w:tr w:rsidR="00912424" w14:paraId="3E3389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602BE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watchdog/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watchdog.ts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40F30" w14:textId="77777777" w:rsidR="00912424" w:rsidRDefault="00000000">
            <w:r>
              <w:rPr>
                <w:color w:val="000000"/>
                <w:sz w:val="18"/>
                <w:szCs w:val="18"/>
              </w:rPr>
              <w:t>Watchdog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7656" w14:textId="77777777" w:rsidR="00912424" w:rsidRDefault="00000000">
            <w:r>
              <w:rPr>
                <w:color w:val="000000"/>
                <w:sz w:val="18"/>
                <w:szCs w:val="18"/>
              </w:rPr>
              <w:t>3-restart policy, exponential backoff, permanent FAIL_SAFE</w:t>
            </w:r>
          </w:p>
        </w:tc>
      </w:tr>
    </w:tbl>
    <w:p w14:paraId="5A224535" w14:textId="77777777" w:rsidR="00912424" w:rsidRDefault="00912424">
      <w:pPr>
        <w:spacing w:after="40"/>
      </w:pPr>
    </w:p>
    <w:p w14:paraId="6FC5F57E" w14:textId="77777777" w:rsidR="00912424" w:rsidRDefault="00000000">
      <w:pPr>
        <w:pStyle w:val="Heading2"/>
      </w:pPr>
      <w:r>
        <w:t>API Package (@ncaos/api)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912424" w14:paraId="00AE4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CA8D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4CBA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65CAD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12424" w14:paraId="5AA39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140C9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/v1/process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F3231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55892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Submit boundary signal → returns Verdict + authority</w:t>
            </w:r>
          </w:p>
        </w:tc>
      </w:tr>
      <w:tr w:rsidR="00912424" w14:paraId="21358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9F1F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/v1/state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4D7E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09D76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Current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GovState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(tenant-scoped via X-Partner-ID)</w:t>
            </w:r>
          </w:p>
        </w:tc>
      </w:tr>
      <w:tr w:rsidR="00912424" w14:paraId="527DB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74EE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/v1/audit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/:handle</w:t>
            </w:r>
            <w:proofErr w:type="gram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9C03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EF8DB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Retrieve containment event by evidence handle</w:t>
            </w:r>
          </w:p>
        </w:tc>
      </w:tr>
      <w:tr w:rsidR="00912424" w14:paraId="0774E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4BDA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/v1/health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FB80C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73A2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Watchdog + shell status check</w:t>
            </w:r>
          </w:p>
        </w:tc>
      </w:tr>
      <w:tr w:rsidR="00912424" w14:paraId="7E75B4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F769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/v1/state/stream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F3DE1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WS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5A633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Live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GovState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push to Admin Terminal</w:t>
            </w:r>
          </w:p>
        </w:tc>
      </w:tr>
    </w:tbl>
    <w:p w14:paraId="049ECCD2" w14:textId="77777777" w:rsidR="00912424" w:rsidRDefault="00912424">
      <w:pPr>
        <w:spacing w:after="40"/>
      </w:pPr>
    </w:p>
    <w:p w14:paraId="5B244969" w14:textId="77777777" w:rsidR="00912424" w:rsidRDefault="00000000">
      <w:pPr>
        <w:pStyle w:val="Heading1"/>
      </w:pPr>
      <w:r>
        <w:t>3. Target Folder Structure After Phase 02</w:t>
      </w:r>
    </w:p>
    <w:p w14:paraId="1A213908" w14:textId="77777777" w:rsidR="00912424" w:rsidRDefault="00000000">
      <w:pPr>
        <w:spacing w:after="80"/>
      </w:pPr>
      <w:r>
        <w:rPr>
          <w:color w:val="000000"/>
        </w:rPr>
        <w:t xml:space="preserve">After completing this guide, your </w:t>
      </w:r>
      <w:proofErr w:type="spellStart"/>
      <w:r>
        <w:rPr>
          <w:color w:val="000000"/>
        </w:rPr>
        <w:t>egs</w:t>
      </w:r>
      <w:proofErr w:type="spellEnd"/>
      <w:r>
        <w:rPr>
          <w:color w:val="000000"/>
        </w:rPr>
        <w:t>/ folder should look like this:</w:t>
      </w:r>
    </w:p>
    <w:p w14:paraId="0795B35D" w14:textId="77777777" w:rsidR="00912424" w:rsidRDefault="00912424">
      <w:pPr>
        <w:spacing w:after="40"/>
      </w:pPr>
    </w:p>
    <w:p w14:paraId="150EA6E4" w14:textId="77777777" w:rsidR="00912424" w:rsidRDefault="00000000">
      <w:pP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  <w:r>
        <w:rPr>
          <w:i/>
          <w:iCs/>
          <w:color w:val="595959"/>
          <w:sz w:val="18"/>
          <w:szCs w:val="18"/>
        </w:rPr>
        <w:t>←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monorepo</w:t>
      </w:r>
      <w:proofErr w:type="spellEnd"/>
      <w:r>
        <w:rPr>
          <w:i/>
          <w:iCs/>
          <w:color w:val="595959"/>
          <w:sz w:val="18"/>
          <w:szCs w:val="18"/>
        </w:rPr>
        <w:t xml:space="preserve"> root</w:t>
      </w:r>
    </w:p>
    <w:p w14:paraId="6E2543D4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core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  <w:r>
        <w:rPr>
          <w:i/>
          <w:iCs/>
          <w:color w:val="595959"/>
          <w:sz w:val="18"/>
          <w:szCs w:val="18"/>
        </w:rPr>
        <w:t>←</w:t>
      </w:r>
      <w:proofErr w:type="gramEnd"/>
      <w:r>
        <w:rPr>
          <w:i/>
          <w:iCs/>
          <w:color w:val="595959"/>
          <w:sz w:val="18"/>
          <w:szCs w:val="18"/>
        </w:rPr>
        <w:t xml:space="preserve"> Phase 01 (already done)</w:t>
      </w:r>
    </w:p>
    <w:p w14:paraId="26A81567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shell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NEW: shell engine package</w:t>
      </w:r>
    </w:p>
    <w:p w14:paraId="1949CDC9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</w:p>
    <w:p w14:paraId="3F6868CB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observer/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observer.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I/O boundary tap</w:t>
      </w:r>
    </w:p>
    <w:p w14:paraId="2389063F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judge/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judge.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4-layer detection + aggregation</w:t>
      </w:r>
    </w:p>
    <w:p w14:paraId="5AC151D6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enforcer/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enforcer.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verdict + </w:t>
      </w:r>
      <w:proofErr w:type="spellStart"/>
      <w:r>
        <w:rPr>
          <w:i/>
          <w:iCs/>
          <w:color w:val="2E75B6"/>
          <w:sz w:val="18"/>
          <w:szCs w:val="18"/>
        </w:rPr>
        <w:t>govstate</w:t>
      </w:r>
      <w:proofErr w:type="spellEnd"/>
      <w:r>
        <w:rPr>
          <w:i/>
          <w:iCs/>
          <w:color w:val="2E75B6"/>
          <w:sz w:val="18"/>
          <w:szCs w:val="18"/>
        </w:rPr>
        <w:t xml:space="preserve"> builder</w:t>
      </w:r>
    </w:p>
    <w:p w14:paraId="456D6C5D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watchdog/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watchdog.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restart + fail-safe monitor</w:t>
      </w:r>
    </w:p>
    <w:p w14:paraId="11E2FBA9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shell-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loop.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primary entry point</w:t>
      </w:r>
    </w:p>
    <w:p w14:paraId="4BDD4DFF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index.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public API exports</w:t>
      </w:r>
    </w:p>
    <w:p w14:paraId="0406140B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tests/shell-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loop.test.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integration tests</w:t>
      </w:r>
    </w:p>
    <w:p w14:paraId="783BACC1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</w:p>
    <w:p w14:paraId="245F6240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tsconfig.json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</w:p>
    <w:p w14:paraId="7A48E7B8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NEW: </w:t>
      </w:r>
      <w:proofErr w:type="spellStart"/>
      <w:r>
        <w:rPr>
          <w:i/>
          <w:iCs/>
          <w:color w:val="2E75B6"/>
          <w:sz w:val="18"/>
          <w:szCs w:val="18"/>
        </w:rPr>
        <w:t>Fastify</w:t>
      </w:r>
      <w:proofErr w:type="spellEnd"/>
      <w:r>
        <w:rPr>
          <w:i/>
          <w:iCs/>
          <w:color w:val="2E75B6"/>
          <w:sz w:val="18"/>
          <w:szCs w:val="18"/>
        </w:rPr>
        <w:t xml:space="preserve"> API package</w:t>
      </w:r>
    </w:p>
    <w:p w14:paraId="59EE8011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server.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REST + WebSocket server</w:t>
      </w:r>
    </w:p>
    <w:p w14:paraId="2DB400B1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api.test.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API endpoint tests</w:t>
      </w:r>
    </w:p>
    <w:p w14:paraId="6D8B4B15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</w:p>
    <w:p w14:paraId="13CC5B18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docs/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</w:p>
    <w:p w14:paraId="21CF61F1" w14:textId="77777777" w:rsidR="00912424" w:rsidRDefault="00000000">
      <w:pP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ADR-003-process-isolation.md  </w:t>
      </w:r>
      <w:r>
        <w:rPr>
          <w:i/>
          <w:iCs/>
          <w:color w:val="2E75B6"/>
          <w:sz w:val="18"/>
          <w:szCs w:val="18"/>
        </w:rPr>
        <w:t>←</w:t>
      </w:r>
      <w:proofErr w:type="gramEnd"/>
      <w:r>
        <w:rPr>
          <w:i/>
          <w:iCs/>
          <w:color w:val="2E75B6"/>
          <w:sz w:val="18"/>
          <w:szCs w:val="18"/>
        </w:rPr>
        <w:t xml:space="preserve"> NEW</w:t>
      </w:r>
    </w:p>
    <w:p w14:paraId="2BED1333" w14:textId="77777777" w:rsidR="00912424" w:rsidRDefault="00912424">
      <w:pPr>
        <w:spacing w:after="40"/>
      </w:pPr>
    </w:p>
    <w:p w14:paraId="41064B4B" w14:textId="77777777" w:rsidR="00912424" w:rsidRDefault="00000000">
      <w:pPr>
        <w:pStyle w:val="Heading1"/>
      </w:pPr>
      <w:r>
        <w:t>4. Step-by-Step Instructions</w:t>
      </w:r>
    </w:p>
    <w:p w14:paraId="298345D4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1B99E1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97BB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3B9FE0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Verify Prerequisites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11E07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5 min</w:t>
            </w:r>
          </w:p>
        </w:tc>
      </w:tr>
    </w:tbl>
    <w:p w14:paraId="797018D2" w14:textId="77777777" w:rsidR="00912424" w:rsidRDefault="00912424">
      <w:pPr>
        <w:spacing w:after="40"/>
      </w:pPr>
    </w:p>
    <w:p w14:paraId="5C752E9E" w14:textId="77777777" w:rsidR="00912424" w:rsidRDefault="00000000">
      <w:pPr>
        <w:spacing w:after="80"/>
      </w:pPr>
      <w:r>
        <w:rPr>
          <w:color w:val="000000"/>
        </w:rPr>
        <w:t>On the new computer, open PowerShell and verify the following are installed:</w:t>
      </w:r>
    </w:p>
    <w:p w14:paraId="168A46D5" w14:textId="77777777" w:rsidR="00912424" w:rsidRDefault="00912424">
      <w:pPr>
        <w:spacing w:after="40"/>
      </w:pPr>
    </w:p>
    <w:p w14:paraId="51CC0E47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node --version     # Must be v20 or higher</w:t>
      </w:r>
    </w:p>
    <w:p w14:paraId="1C4C9CC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--version      # Must be v9 or higher</w:t>
      </w:r>
    </w:p>
    <w:p w14:paraId="42272FBF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>git --version      # Any recent version</w:t>
      </w:r>
    </w:p>
    <w:p w14:paraId="745F87BA" w14:textId="77777777" w:rsidR="00912424" w:rsidRDefault="00912424">
      <w:pPr>
        <w:spacing w:after="40"/>
      </w:pPr>
    </w:p>
    <w:p w14:paraId="0FE6E681" w14:textId="77777777" w:rsidR="00912424" w:rsidRDefault="00000000">
      <w:pPr>
        <w:spacing w:after="80"/>
      </w:pPr>
      <w:r>
        <w:rPr>
          <w:b/>
          <w:bCs/>
          <w:color w:val="000000"/>
        </w:rPr>
        <w:t xml:space="preserve">If Node is not installed: </w:t>
      </w:r>
      <w:r>
        <w:rPr>
          <w:color w:val="000000"/>
        </w:rPr>
        <w:t>Go to nodejs.org → download Windows Installer (.</w:t>
      </w:r>
      <w:proofErr w:type="spellStart"/>
      <w:r>
        <w:rPr>
          <w:color w:val="000000"/>
        </w:rPr>
        <w:t>msi</w:t>
      </w:r>
      <w:proofErr w:type="spellEnd"/>
      <w:r>
        <w:rPr>
          <w:color w:val="000000"/>
        </w:rPr>
        <w:t>) → install with all defaults → close and reopen PowerShell.</w:t>
      </w:r>
    </w:p>
    <w:p w14:paraId="2825A720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719D7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93C4F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B79B0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850B8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5F9C9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C9297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node --version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0897D" w14:textId="77777777" w:rsidR="00912424" w:rsidRDefault="00000000">
            <w:r>
              <w:rPr>
                <w:color w:val="000000"/>
                <w:sz w:val="18"/>
                <w:szCs w:val="18"/>
              </w:rPr>
              <w:t>v20.x.x or v24.x.x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76A10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305AA7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F00E" w14:textId="77777777" w:rsidR="00912424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--version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19A2" w14:textId="77777777" w:rsidR="00912424" w:rsidRDefault="00000000">
            <w:r>
              <w:rPr>
                <w:color w:val="000000"/>
                <w:sz w:val="18"/>
                <w:szCs w:val="18"/>
              </w:rPr>
              <w:t>9.x.x or higher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63FCE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2A54E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93917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--version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FDB6E" w14:textId="77777777" w:rsidR="00912424" w:rsidRDefault="00000000">
            <w:r>
              <w:rPr>
                <w:color w:val="000000"/>
                <w:sz w:val="18"/>
                <w:szCs w:val="18"/>
              </w:rPr>
              <w:t>git version 2.x.x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1EE05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17446B63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2FA243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648C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960F73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Clone the Repository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B7848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3 min</w:t>
            </w:r>
          </w:p>
        </w:tc>
      </w:tr>
    </w:tbl>
    <w:p w14:paraId="7EFB4AC3" w14:textId="77777777" w:rsidR="00912424" w:rsidRDefault="00912424">
      <w:pPr>
        <w:spacing w:after="40"/>
      </w:pPr>
    </w:p>
    <w:p w14:paraId="09700A7D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Navigate to where you want the project</w:t>
      </w:r>
    </w:p>
    <w:p w14:paraId="2A4F036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</w:t>
      </w:r>
    </w:p>
    <w:p w14:paraId="34423D6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C3AF1C8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Clone the private repo (you must be a collaborator)</w:t>
      </w:r>
    </w:p>
    <w:p w14:paraId="2C5A838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clone https://github.com/wholidi/NCAOS-Urielle.git</w:t>
      </w:r>
    </w:p>
    <w:p w14:paraId="2774FE9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NCAOS-Urielle</w:t>
      </w:r>
    </w:p>
    <w:p w14:paraId="4E583FF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A9C029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Verify the structure</w:t>
      </w:r>
    </w:p>
    <w:p w14:paraId="3E1D06DE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ls</w:t>
      </w:r>
    </w:p>
    <w:p w14:paraId="7A9D5793" w14:textId="77777777" w:rsidR="00912424" w:rsidRDefault="00912424">
      <w:pPr>
        <w:spacing w:after="40"/>
      </w:pPr>
    </w:p>
    <w:p w14:paraId="013595F2" w14:textId="77777777" w:rsidR="00912424" w:rsidRDefault="00000000">
      <w:pPr>
        <w:spacing w:after="80"/>
      </w:pPr>
      <w:r>
        <w:rPr>
          <w:color w:val="000000"/>
        </w:rPr>
        <w:t xml:space="preserve">You should see: </w:t>
      </w:r>
      <w:proofErr w:type="spellStart"/>
      <w:r>
        <w:rPr>
          <w:color w:val="000000"/>
        </w:rPr>
        <w:t>egs</w:t>
      </w:r>
      <w:proofErr w:type="spellEnd"/>
      <w:r>
        <w:rPr>
          <w:color w:val="000000"/>
        </w:rPr>
        <w:t xml:space="preserve">/, </w:t>
      </w:r>
      <w:proofErr w:type="spellStart"/>
      <w:r>
        <w:rPr>
          <w:color w:val="000000"/>
        </w:rPr>
        <w:t>urielle</w:t>
      </w:r>
      <w:proofErr w:type="spellEnd"/>
      <w:r>
        <w:rPr>
          <w:color w:val="000000"/>
        </w:rPr>
        <w:t>/, docs/, README.md, .</w:t>
      </w:r>
      <w:proofErr w:type="spellStart"/>
      <w:r>
        <w:rPr>
          <w:color w:val="000000"/>
        </w:rPr>
        <w:t>gitattributes</w:t>
      </w:r>
      <w:proofErr w:type="spellEnd"/>
    </w:p>
    <w:p w14:paraId="7FC61BFC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2424" w14:paraId="3C2F6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2C7FCA" w14:textId="77777777" w:rsidR="00912424" w:rsidRDefault="00000000"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color w:val="000000"/>
              </w:rPr>
              <w:t>The repo is private. You must be logged in to GitHub on this machine or have SSH keys configured. If prompted for credentials, use your GitHub username and a Personal Access Token (not your password).</w:t>
            </w:r>
          </w:p>
        </w:tc>
      </w:tr>
    </w:tbl>
    <w:p w14:paraId="028F8B73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573F05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6915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FD2E37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Extract Phase 02 Archive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2A776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5 min</w:t>
            </w:r>
          </w:p>
        </w:tc>
      </w:tr>
    </w:tbl>
    <w:p w14:paraId="27B668BD" w14:textId="77777777" w:rsidR="00912424" w:rsidRDefault="00912424">
      <w:pPr>
        <w:spacing w:after="40"/>
      </w:pPr>
    </w:p>
    <w:p w14:paraId="1BDCE8E3" w14:textId="77777777" w:rsidR="00912424" w:rsidRDefault="00000000">
      <w:pPr>
        <w:spacing w:after="80"/>
      </w:pPr>
      <w:r>
        <w:rPr>
          <w:b/>
          <w:bCs/>
          <w:color w:val="000000"/>
        </w:rPr>
        <w:t xml:space="preserve">Download 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ncaos-phase02.tar.gz</w:t>
      </w:r>
      <w:r>
        <w:rPr>
          <w:color w:val="000000"/>
        </w:rPr>
        <w:t xml:space="preserve"> from the conversation with Claude and place it in your Downloads folder.</w:t>
      </w:r>
    </w:p>
    <w:p w14:paraId="04DF1839" w14:textId="77777777" w:rsidR="00912424" w:rsidRDefault="00912424">
      <w:pPr>
        <w:spacing w:after="40"/>
      </w:pPr>
    </w:p>
    <w:p w14:paraId="7DB0E851" w14:textId="77777777" w:rsidR="00912424" w:rsidRDefault="00000000">
      <w:pPr>
        <w:spacing w:after="80"/>
      </w:pPr>
      <w:r>
        <w:rPr>
          <w:color w:val="000000"/>
        </w:rPr>
        <w:t xml:space="preserve">Extract the Phase 02 files into the </w:t>
      </w:r>
      <w:proofErr w:type="spellStart"/>
      <w:r>
        <w:rPr>
          <w:color w:val="000000"/>
        </w:rPr>
        <w:t>egs</w:t>
      </w:r>
      <w:proofErr w:type="spellEnd"/>
      <w:r>
        <w:rPr>
          <w:color w:val="000000"/>
        </w:rPr>
        <w:t>/ folder:</w:t>
      </w:r>
    </w:p>
    <w:p w14:paraId="06CD72AD" w14:textId="77777777" w:rsidR="00912424" w:rsidRDefault="00912424">
      <w:pPr>
        <w:spacing w:after="40"/>
      </w:pPr>
    </w:p>
    <w:p w14:paraId="12B50515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</w:t>
      </w:r>
    </w:p>
    <w:p w14:paraId="4590ACE1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A44FAB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Extract the archive</w:t>
      </w:r>
    </w:p>
    <w:p w14:paraId="23525908" w14:textId="7AA0F84D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tar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 w:rsidR="00131850"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 w:rsidR="00131850"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92E3DA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DFF2C64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Move shell/ and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into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</w:p>
    <w:p w14:paraId="7156EF8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Move-Item phase02\shell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\shell</w:t>
      </w:r>
    </w:p>
    <w:p w14:paraId="2F305AA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Move-Item phase02\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</w:p>
    <w:p w14:paraId="6D1354B8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9A607B0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Move ADR-003 into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/docs/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</w:p>
    <w:p w14:paraId="1181B3B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Move-Item phase02\docs\adr\ADR-003-process-isolation.md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\docs\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</w:p>
    <w:p w14:paraId="37D77574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FC1A90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Clean up temp folder</w:t>
      </w:r>
    </w:p>
    <w:p w14:paraId="237F1D4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-Recurse phase02</w:t>
      </w:r>
    </w:p>
    <w:p w14:paraId="5E923608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C:\Users\YourName\Downloads\ncaos-phase02.tar.gz</w:t>
      </w:r>
    </w:p>
    <w:p w14:paraId="2A2FAE91" w14:textId="77777777" w:rsidR="00912424" w:rsidRDefault="00912424">
      <w:pPr>
        <w:spacing w:after="40"/>
      </w:pPr>
    </w:p>
    <w:p w14:paraId="0248CC78" w14:textId="77777777" w:rsidR="00912424" w:rsidRDefault="00000000">
      <w:pPr>
        <w:spacing w:after="80"/>
      </w:pPr>
      <w:r>
        <w:rPr>
          <w:color w:val="000000"/>
        </w:rPr>
        <w:lastRenderedPageBreak/>
        <w:t>Verify the structure:</w:t>
      </w:r>
    </w:p>
    <w:p w14:paraId="3DD8B843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</w:p>
    <w:p w14:paraId="3E21C3A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: .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core  docs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shell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...</w:t>
      </w:r>
    </w:p>
    <w:p w14:paraId="305C8C74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985185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\shell\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</w:p>
    <w:p w14:paraId="32042936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observer  judge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enforcer  watchdog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shell-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loop.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.ts</w:t>
      </w:r>
      <w:proofErr w:type="spellEnd"/>
    </w:p>
    <w:p w14:paraId="64ADC166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8E15C83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</w:p>
    <w:p w14:paraId="78A71475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server.ts</w:t>
      </w:r>
      <w:proofErr w:type="spellEnd"/>
    </w:p>
    <w:p w14:paraId="3CC8CAE9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57FE2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D109A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DA7C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4884F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3E1FE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3C9F7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\shell\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7F587" w14:textId="77777777" w:rsidR="00912424" w:rsidRDefault="00000000">
            <w:r>
              <w:rPr>
                <w:color w:val="000000"/>
                <w:sz w:val="18"/>
                <w:szCs w:val="18"/>
              </w:rPr>
              <w:t>observer/ judge/ enforcer/ watchdog/ shell-</w:t>
            </w:r>
            <w:proofErr w:type="spellStart"/>
            <w:r>
              <w:rPr>
                <w:color w:val="000000"/>
                <w:sz w:val="18"/>
                <w:szCs w:val="18"/>
              </w:rPr>
              <w:t>loop.ts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index.ts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30BFE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165AA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7FBC0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1DE3F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server.ts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present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80D80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3FAEC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EB6EE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\docs\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</w:t>
            </w:r>
            <w:proofErr w:type="spell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8D18" w14:textId="77777777" w:rsidR="00912424" w:rsidRDefault="00000000">
            <w:r>
              <w:rPr>
                <w:color w:val="000000"/>
                <w:sz w:val="18"/>
                <w:szCs w:val="18"/>
              </w:rPr>
              <w:t>ADR-001, ADR-002, ADR-003 all present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DBA3F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2ED2E5B9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77BDF7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B522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08CBC4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Install Dependencies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E0621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5 min</w:t>
            </w:r>
          </w:p>
        </w:tc>
      </w:tr>
    </w:tbl>
    <w:p w14:paraId="4DC72FF4" w14:textId="77777777" w:rsidR="00912424" w:rsidRDefault="00912424">
      <w:pPr>
        <w:spacing w:after="40"/>
      </w:pPr>
    </w:p>
    <w:p w14:paraId="6D879202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C:\Users\YourName\Documents\NCAOS-Urielle\egs</w:t>
      </w:r>
    </w:p>
    <w:p w14:paraId="04F945E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9FC377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Install all workspace dependencies (core + shell +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)</w:t>
      </w:r>
    </w:p>
    <w:p w14:paraId="0BE99E90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install</w:t>
      </w:r>
    </w:p>
    <w:p w14:paraId="1C74C03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5FF103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This will show some deprecation warnings — that is normal</w:t>
      </w:r>
    </w:p>
    <w:p w14:paraId="651EE394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What matters: "added X packages" with no fatal errors</w:t>
      </w:r>
    </w:p>
    <w:p w14:paraId="6D0D826C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2424" w14:paraId="60917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16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A516B63" w14:textId="77777777" w:rsidR="00912424" w:rsidRDefault="00000000">
            <w:r>
              <w:rPr>
                <w:b/>
                <w:bCs/>
                <w:color w:val="7F6000"/>
              </w:rPr>
              <w:t xml:space="preserve">Expected warnings (safe to ignore): </w:t>
            </w:r>
            <w:r>
              <w:rPr>
                <w:color w:val="000000"/>
              </w:rPr>
              <w:t xml:space="preserve">Warnings about deprecated packages like inflight, glob, </w:t>
            </w:r>
            <w:proofErr w:type="spellStart"/>
            <w:r>
              <w:rPr>
                <w:color w:val="000000"/>
              </w:rPr>
              <w:t>rimraf</w:t>
            </w:r>
            <w:proofErr w:type="spellEnd"/>
            <w:r>
              <w:rPr>
                <w:color w:val="000000"/>
              </w:rPr>
              <w:t>, and eslint@8 are normal. These come from dev tooling dependencies, not the EGS code itself.</w:t>
            </w:r>
          </w:p>
        </w:tc>
      </w:tr>
    </w:tbl>
    <w:p w14:paraId="4851A6D7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5328D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59F2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9A2EF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C74C8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697C3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08787" w14:textId="77777777" w:rsidR="00912424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install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C37EF" w14:textId="77777777" w:rsidR="00912424" w:rsidRDefault="00000000">
            <w:r>
              <w:rPr>
                <w:color w:val="000000"/>
                <w:sz w:val="18"/>
                <w:szCs w:val="18"/>
              </w:rPr>
              <w:t>added N packages, audited N packages — no fatal errors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AA942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4008B6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8FC1A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\shell\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node_modules</w:t>
            </w:r>
            <w:proofErr w:type="spell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C51A7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node_modules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 exists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55633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18C35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3D22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node_modules</w:t>
            </w:r>
            <w:proofErr w:type="spell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6108C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node_modules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 exists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5CAD7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18E88EC4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58F29C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C24E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6000A7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Run Phase 01 Tests (Regression Check)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5EA1A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3 min</w:t>
            </w:r>
          </w:p>
        </w:tc>
      </w:tr>
    </w:tbl>
    <w:p w14:paraId="6E679ED1" w14:textId="77777777" w:rsidR="00912424" w:rsidRDefault="00912424">
      <w:pPr>
        <w:spacing w:after="40"/>
      </w:pPr>
    </w:p>
    <w:p w14:paraId="1844B1FD" w14:textId="77777777" w:rsidR="00912424" w:rsidRDefault="00000000">
      <w:pPr>
        <w:spacing w:after="80"/>
      </w:pPr>
      <w:r>
        <w:rPr>
          <w:color w:val="000000"/>
        </w:rPr>
        <w:t>Before testing Phase 02, confirm Phase 01 still passes on this machine:</w:t>
      </w:r>
    </w:p>
    <w:p w14:paraId="1E6CE658" w14:textId="77777777" w:rsidR="00912424" w:rsidRDefault="00912424">
      <w:pPr>
        <w:spacing w:after="40"/>
      </w:pPr>
    </w:p>
    <w:p w14:paraId="52CD709F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C:\Users\YourName\Documents\NCAOS-Urielle\egs</w:t>
      </w:r>
    </w:p>
    <w:p w14:paraId="2E665583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</w:t>
      </w:r>
    </w:p>
    <w:p w14:paraId="26EB3C96" w14:textId="77777777" w:rsidR="00912424" w:rsidRDefault="00912424">
      <w:pPr>
        <w:spacing w:after="40"/>
      </w:pPr>
    </w:p>
    <w:p w14:paraId="29801099" w14:textId="77777777" w:rsidR="00912424" w:rsidRDefault="00000000">
      <w:pPr>
        <w:spacing w:after="80"/>
      </w:pPr>
      <w:r>
        <w:rPr>
          <w:b/>
          <w:bCs/>
          <w:color w:val="000000"/>
        </w:rPr>
        <w:t>Expected output — look for these lines:</w:t>
      </w:r>
    </w:p>
    <w:p w14:paraId="310989B6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detection.test.ts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(16)</w:t>
      </w:r>
    </w:p>
    <w:p w14:paraId="55F4D39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scoring.test.ts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(16)</w:t>
      </w:r>
    </w:p>
    <w:p w14:paraId="2C657AA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verdict.test.ts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(15)</w:t>
      </w:r>
    </w:p>
    <w:p w14:paraId="4C203B9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Files  3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(3)</w:t>
      </w:r>
    </w:p>
    <w:p w14:paraId="0B9B6D59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47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(47)</w:t>
      </w:r>
    </w:p>
    <w:p w14:paraId="64BEA01C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2424" w14:paraId="2F3F5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33C00"/>
              <w:left w:val="single" w:sz="16" w:space="0" w:color="833C00"/>
              <w:bottom w:val="single" w:sz="4" w:space="0" w:color="833C00"/>
              <w:right w:val="single" w:sz="4" w:space="0" w:color="833C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113588" w14:textId="77777777" w:rsidR="00912424" w:rsidRDefault="00000000">
            <w:r>
              <w:rPr>
                <w:b/>
                <w:bCs/>
                <w:color w:val="833C00"/>
              </w:rPr>
              <w:lastRenderedPageBreak/>
              <w:t xml:space="preserve">If Phase 01 tests fail: </w:t>
            </w:r>
            <w:r>
              <w:rPr>
                <w:color w:val="000000"/>
              </w:rPr>
              <w:t xml:space="preserve">Stop here. Do not proceed to Phase 02 until Phase 01 is fully passing. Common cause: the </w:t>
            </w:r>
            <w:proofErr w:type="spellStart"/>
            <w:r>
              <w:rPr>
                <w:color w:val="000000"/>
              </w:rPr>
              <w:t>vitest.config.ts</w:t>
            </w:r>
            <w:proofErr w:type="spellEnd"/>
            <w:r>
              <w:rPr>
                <w:color w:val="000000"/>
              </w:rPr>
              <w:t xml:space="preserve"> file is missing from </w:t>
            </w:r>
            <w:proofErr w:type="spellStart"/>
            <w:r>
              <w:rPr>
                <w:color w:val="000000"/>
              </w:rPr>
              <w:t>egs</w:t>
            </w:r>
            <w:proofErr w:type="spellEnd"/>
            <w:r>
              <w:rPr>
                <w:color w:val="000000"/>
              </w:rPr>
              <w:t>/core/. Check that it exists and contains the alias configuration.</w:t>
            </w:r>
          </w:p>
        </w:tc>
      </w:tr>
    </w:tbl>
    <w:p w14:paraId="2AF9DA59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4A5E1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A470C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47279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86101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46DB4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9D0C" w14:textId="77777777" w:rsidR="00912424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test (Phase 01)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8B9C" w14:textId="77777777" w:rsidR="00912424" w:rsidRDefault="00000000">
            <w:r>
              <w:rPr>
                <w:color w:val="000000"/>
                <w:sz w:val="18"/>
                <w:szCs w:val="18"/>
              </w:rPr>
              <w:t>47 passed (47) — 0 failures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EA6A1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6586AF48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77624E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400F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4976A9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Run Phase 02 Shell Tests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A0AEE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5 min</w:t>
            </w:r>
          </w:p>
        </w:tc>
      </w:tr>
    </w:tbl>
    <w:p w14:paraId="117D0393" w14:textId="77777777" w:rsidR="00912424" w:rsidRDefault="00912424">
      <w:pPr>
        <w:spacing w:after="40"/>
      </w:pPr>
    </w:p>
    <w:p w14:paraId="03FED2C8" w14:textId="77777777" w:rsidR="00912424" w:rsidRDefault="00000000">
      <w:pPr>
        <w:spacing w:after="80"/>
      </w:pPr>
      <w:r>
        <w:rPr>
          <w:color w:val="000000"/>
        </w:rPr>
        <w:t>Now run the shell integration tests. These test the full Observer → Judge → Enforcer loop:</w:t>
      </w:r>
    </w:p>
    <w:p w14:paraId="61E8F4DB" w14:textId="77777777" w:rsidR="00912424" w:rsidRDefault="00912424">
      <w:pPr>
        <w:spacing w:after="40"/>
      </w:pPr>
    </w:p>
    <w:p w14:paraId="41066A39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Run tests for the shell package only</w:t>
      </w:r>
    </w:p>
    <w:p w14:paraId="2E25DF6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C:\Users\YourName\Documents\NCAOS-Urielle\egs\shell</w:t>
      </w:r>
    </w:p>
    <w:p w14:paraId="7DF946D0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</w:t>
      </w:r>
    </w:p>
    <w:p w14:paraId="5F1EA12E" w14:textId="77777777" w:rsidR="00912424" w:rsidRDefault="00912424">
      <w:pPr>
        <w:spacing w:after="40"/>
      </w:pPr>
    </w:p>
    <w:p w14:paraId="351A5939" w14:textId="77777777" w:rsidR="00912424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4EDDAEAE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RUN  v1.x.x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.../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/shell</w:t>
      </w:r>
    </w:p>
    <w:p w14:paraId="2983344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9799DA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tests/shell-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loop.test.ts</w:t>
      </w:r>
      <w:proofErr w:type="spellEnd"/>
    </w:p>
    <w:p w14:paraId="39A1CDE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ShellLoop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lifecycle (3)</w:t>
      </w:r>
    </w:p>
    <w:p w14:paraId="0F66217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ShellLoop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clean request (PILOT) (6)</w:t>
      </w:r>
    </w:p>
    <w:p w14:paraId="5C1FA62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ShellLoop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threat request (ENTERPRISE_STRICT) (5)</w:t>
      </w:r>
    </w:p>
    <w:p w14:paraId="4537108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ShellLoop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— event emission (1)</w:t>
      </w:r>
    </w:p>
    <w:p w14:paraId="6C81A80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5186CC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Files  1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(1)</w:t>
      </w:r>
    </w:p>
    <w:p w14:paraId="55123D40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15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(15)</w:t>
      </w:r>
    </w:p>
    <w:p w14:paraId="37C49F1C" w14:textId="77777777" w:rsidR="00912424" w:rsidRDefault="00912424">
      <w:pPr>
        <w:spacing w:after="40"/>
      </w:pPr>
    </w:p>
    <w:p w14:paraId="0D18CD5E" w14:textId="77777777" w:rsidR="00912424" w:rsidRDefault="00000000">
      <w:pPr>
        <w:spacing w:after="80"/>
      </w:pPr>
      <w:r>
        <w:rPr>
          <w:b/>
          <w:bCs/>
          <w:color w:val="000000"/>
        </w:rPr>
        <w:t>If you see import errors</w:t>
      </w:r>
      <w:r>
        <w:rPr>
          <w:color w:val="000000"/>
        </w:rPr>
        <w:t xml:space="preserve"> like "Cannot find module @ncaos/core": run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install</w:t>
      </w:r>
      <w:r>
        <w:rPr>
          <w:color w:val="000000"/>
        </w:rPr>
        <w:t xml:space="preserve"> again from the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  <w:r>
        <w:rPr>
          <w:color w:val="000000"/>
        </w:rPr>
        <w:t xml:space="preserve"> root, then retry.</w:t>
      </w:r>
    </w:p>
    <w:p w14:paraId="0B8B3A9C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739FC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33A2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DBA32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D032D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7F9CCF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DFCB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Shell tests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143CB" w14:textId="77777777" w:rsidR="00912424" w:rsidRDefault="00000000">
            <w:r>
              <w:rPr>
                <w:color w:val="000000"/>
                <w:sz w:val="18"/>
                <w:szCs w:val="18"/>
              </w:rPr>
              <w:t>15 passed (15) — 0 failures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27C70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078AF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6C98E" w14:textId="77777777" w:rsidR="00912424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ShellLoop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lifecycle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138A" w14:textId="77777777" w:rsidR="00912424" w:rsidRDefault="00000000">
            <w:r>
              <w:rPr>
                <w:color w:val="000000"/>
                <w:sz w:val="18"/>
                <w:szCs w:val="18"/>
              </w:rPr>
              <w:t>3 tests pass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D95DD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066EC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F05F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Clean request (PILOT)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5B7C" w14:textId="77777777" w:rsidR="00912424" w:rsidRDefault="00000000">
            <w:r>
              <w:rPr>
                <w:color w:val="000000"/>
                <w:sz w:val="18"/>
                <w:szCs w:val="18"/>
              </w:rPr>
              <w:t>6 tests pass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F57F9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400FF5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EAE6D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Threat request (STRICT)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6826F" w14:textId="77777777" w:rsidR="00912424" w:rsidRDefault="00000000">
            <w:r>
              <w:rPr>
                <w:color w:val="000000"/>
                <w:sz w:val="18"/>
                <w:szCs w:val="18"/>
              </w:rPr>
              <w:t>5 tests pass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6B94F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3CBC6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9F542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 emission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2C2F1" w14:textId="77777777" w:rsidR="00912424" w:rsidRDefault="00000000">
            <w:r>
              <w:rPr>
                <w:color w:val="000000"/>
                <w:sz w:val="18"/>
                <w:szCs w:val="18"/>
              </w:rPr>
              <w:t>1 test passes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D427C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238678D6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7A7D5A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739E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1E7859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Run Phase 02 API Tests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BC339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5 min</w:t>
            </w:r>
          </w:p>
        </w:tc>
      </w:tr>
    </w:tbl>
    <w:p w14:paraId="35F9E6A3" w14:textId="77777777" w:rsidR="00912424" w:rsidRDefault="00912424">
      <w:pPr>
        <w:spacing w:after="40"/>
      </w:pPr>
    </w:p>
    <w:p w14:paraId="4F11D727" w14:textId="77777777" w:rsidR="00912424" w:rsidRDefault="00000000">
      <w:pPr>
        <w:spacing w:after="80"/>
      </w:pPr>
      <w:r>
        <w:rPr>
          <w:color w:val="000000"/>
        </w:rPr>
        <w:t xml:space="preserve">Run the API integration tests (uses </w:t>
      </w:r>
      <w:proofErr w:type="spellStart"/>
      <w:r>
        <w:rPr>
          <w:color w:val="000000"/>
        </w:rPr>
        <w:t>Fastify</w:t>
      </w:r>
      <w:proofErr w:type="spellEnd"/>
      <w:r>
        <w:rPr>
          <w:color w:val="000000"/>
        </w:rPr>
        <w:t xml:space="preserve"> inject — no real server needed):</w:t>
      </w:r>
    </w:p>
    <w:p w14:paraId="7A77C822" w14:textId="77777777" w:rsidR="00912424" w:rsidRDefault="00912424">
      <w:pPr>
        <w:spacing w:after="40"/>
      </w:pPr>
    </w:p>
    <w:p w14:paraId="6045BFCE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C:\Users\YourName\Documents\NCAOS-Urielle\egs\api</w:t>
      </w:r>
    </w:p>
    <w:p w14:paraId="6EDC1AA0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</w:t>
      </w:r>
    </w:p>
    <w:p w14:paraId="0CF64F55" w14:textId="77777777" w:rsidR="00912424" w:rsidRDefault="00912424">
      <w:pPr>
        <w:spacing w:after="40"/>
      </w:pPr>
    </w:p>
    <w:p w14:paraId="604E363C" w14:textId="77777777" w:rsidR="00912424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33838B24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api.test.ts</w:t>
      </w:r>
      <w:proofErr w:type="spellEnd"/>
    </w:p>
    <w:p w14:paraId="587DBAC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/v1/health (1)</w:t>
      </w:r>
    </w:p>
    <w:p w14:paraId="6A72F77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POST /v1/process (4)</w:t>
      </w:r>
    </w:p>
    <w:p w14:paraId="578CC9F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/v1/state (1)</w:t>
      </w:r>
    </w:p>
    <w:p w14:paraId="4F2D60A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GET /v1/audit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/:handle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(2)</w:t>
      </w:r>
    </w:p>
    <w:p w14:paraId="1AE2930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130617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Files  1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(1)</w:t>
      </w:r>
    </w:p>
    <w:p w14:paraId="3818FDB5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8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(8)</w:t>
      </w:r>
    </w:p>
    <w:p w14:paraId="31C9E7EA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2E891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2D52D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8D8AC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F03D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622C9A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A189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 tests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CF0BE" w14:textId="77777777" w:rsidR="00912424" w:rsidRDefault="00000000">
            <w:r>
              <w:rPr>
                <w:color w:val="000000"/>
                <w:sz w:val="18"/>
                <w:szCs w:val="18"/>
              </w:rPr>
              <w:t>8 passed (8) — 0 failures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C790C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668D2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F45B7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/v1/health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2675A" w14:textId="77777777" w:rsidR="00912424" w:rsidRDefault="00000000">
            <w:r>
              <w:rPr>
                <w:color w:val="000000"/>
                <w:sz w:val="18"/>
                <w:szCs w:val="18"/>
              </w:rPr>
              <w:t>Returns 200 + status: OK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3DAC9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0F52D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0B98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POST /v1/process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39F9B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4 tests pass (401, 400, 200,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EF1E6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137B38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E32AC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/v1/state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AF7BA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Returns </w:t>
            </w:r>
            <w:proofErr w:type="spellStart"/>
            <w:r>
              <w:rPr>
                <w:color w:val="000000"/>
                <w:sz w:val="18"/>
                <w:szCs w:val="18"/>
              </w:rPr>
              <w:t>GovState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after processing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E9586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77058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C2BEE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/v1/audit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/:handle</w:t>
            </w:r>
            <w:proofErr w:type="gram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E4D0A" w14:textId="77777777" w:rsidR="00912424" w:rsidRDefault="00000000">
            <w:r>
              <w:rPr>
                <w:color w:val="000000"/>
                <w:sz w:val="18"/>
                <w:szCs w:val="18"/>
              </w:rPr>
              <w:t>404 for unknown, 200 for known handle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E2A9C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2969950C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53C564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B42A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08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17A20C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Run Full Test Suite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08AB1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3 min</w:t>
            </w:r>
          </w:p>
        </w:tc>
      </w:tr>
    </w:tbl>
    <w:p w14:paraId="569DC49C" w14:textId="77777777" w:rsidR="00912424" w:rsidRDefault="00912424">
      <w:pPr>
        <w:spacing w:after="40"/>
      </w:pPr>
    </w:p>
    <w:p w14:paraId="7D8C70FB" w14:textId="77777777" w:rsidR="00912424" w:rsidRDefault="00000000">
      <w:pPr>
        <w:spacing w:after="80"/>
      </w:pPr>
      <w:r>
        <w:rPr>
          <w:color w:val="000000"/>
        </w:rPr>
        <w:t xml:space="preserve">Run all tests across all workspaces from the </w:t>
      </w:r>
      <w:proofErr w:type="spellStart"/>
      <w:r>
        <w:rPr>
          <w:color w:val="000000"/>
        </w:rPr>
        <w:t>monorepo</w:t>
      </w:r>
      <w:proofErr w:type="spellEnd"/>
      <w:r>
        <w:rPr>
          <w:color w:val="000000"/>
        </w:rPr>
        <w:t xml:space="preserve"> root:</w:t>
      </w:r>
    </w:p>
    <w:p w14:paraId="0FD744FF" w14:textId="77777777" w:rsidR="00912424" w:rsidRDefault="00912424">
      <w:pPr>
        <w:spacing w:after="40"/>
      </w:pPr>
    </w:p>
    <w:p w14:paraId="507EAF32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C:\Users\YourName\Documents\NCAOS-Urielle\egs</w:t>
      </w:r>
    </w:p>
    <w:p w14:paraId="2713F2B9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</w:t>
      </w:r>
    </w:p>
    <w:p w14:paraId="435369B7" w14:textId="77777777" w:rsidR="00912424" w:rsidRDefault="00912424">
      <w:pPr>
        <w:spacing w:after="40"/>
      </w:pPr>
    </w:p>
    <w:p w14:paraId="720B6865" w14:textId="77777777" w:rsidR="00912424" w:rsidRDefault="00000000">
      <w:pPr>
        <w:spacing w:after="80"/>
      </w:pPr>
      <w:r>
        <w:rPr>
          <w:b/>
          <w:bCs/>
          <w:color w:val="000000"/>
        </w:rPr>
        <w:t>Expected combined output:</w:t>
      </w:r>
    </w:p>
    <w:p w14:paraId="3AB0DF81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&gt; @ncaos/core@0.1.0 test →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</w:t>
      </w:r>
    </w:p>
    <w:p w14:paraId="2E7B389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detection.test.ts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(16)</w:t>
      </w:r>
    </w:p>
    <w:p w14:paraId="48370C2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scoring.test.ts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(16)</w:t>
      </w:r>
    </w:p>
    <w:p w14:paraId="02DA8526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verdict.test.ts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(15)</w:t>
      </w:r>
    </w:p>
    <w:p w14:paraId="1432A6C6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47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(47)</w:t>
      </w:r>
    </w:p>
    <w:p w14:paraId="7634B49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F014B0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&gt; @ncaos/shell@0.2.0 test →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</w:t>
      </w:r>
    </w:p>
    <w:p w14:paraId="4FA8A968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tests/shell-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loop.test.ts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(15)</w:t>
      </w:r>
    </w:p>
    <w:p w14:paraId="1477CE6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15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(15)</w:t>
      </w:r>
    </w:p>
    <w:p w14:paraId="5336142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CB08BC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&gt; @ncaos/api@0.2.0 test →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</w:t>
      </w:r>
    </w:p>
    <w:p w14:paraId="7BEF99D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(8)</w:t>
      </w:r>
    </w:p>
    <w:p w14:paraId="31EF09E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8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 (8)</w:t>
      </w:r>
    </w:p>
    <w:p w14:paraId="3A5ADEF8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B28AEF4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Total: 70 tests passing across 3 packages</w:t>
      </w:r>
    </w:p>
    <w:p w14:paraId="72CC9ED4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71024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62334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142DB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E918B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5FEAC5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71AF0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Full suite — core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120DB" w14:textId="77777777" w:rsidR="00912424" w:rsidRDefault="00000000">
            <w:r>
              <w:rPr>
                <w:color w:val="000000"/>
                <w:sz w:val="18"/>
                <w:szCs w:val="18"/>
              </w:rPr>
              <w:t>47 passed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67030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34A68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1D25C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Full suite — shell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EB50" w14:textId="77777777" w:rsidR="00912424" w:rsidRDefault="00000000">
            <w:r>
              <w:rPr>
                <w:color w:val="000000"/>
                <w:sz w:val="18"/>
                <w:szCs w:val="18"/>
              </w:rPr>
              <w:t>15 passed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33861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562DF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10A2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Full suite —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517CD" w14:textId="77777777" w:rsidR="00912424" w:rsidRDefault="00000000">
            <w:r>
              <w:rPr>
                <w:color w:val="000000"/>
                <w:sz w:val="18"/>
                <w:szCs w:val="18"/>
              </w:rPr>
              <w:t>8 passed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F048A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1B4A4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80AAA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TOTAL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DE6E9" w14:textId="77777777" w:rsidR="00912424" w:rsidRDefault="00000000">
            <w:r>
              <w:rPr>
                <w:color w:val="000000"/>
                <w:sz w:val="18"/>
                <w:szCs w:val="18"/>
              </w:rPr>
              <w:t>70 tests passing — 0 failures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05999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0B3027ED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572FFC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5B28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09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4DDFE1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>Start the API Server (Manual Test)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2861D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10 min</w:t>
            </w:r>
          </w:p>
        </w:tc>
      </w:tr>
    </w:tbl>
    <w:p w14:paraId="66F2A440" w14:textId="77777777" w:rsidR="00912424" w:rsidRDefault="00912424">
      <w:pPr>
        <w:spacing w:after="40"/>
      </w:pPr>
    </w:p>
    <w:p w14:paraId="05942B3B" w14:textId="77777777" w:rsidR="00912424" w:rsidRDefault="00000000">
      <w:pPr>
        <w:spacing w:after="80"/>
      </w:pPr>
      <w:r>
        <w:rPr>
          <w:color w:val="000000"/>
        </w:rPr>
        <w:t>Build the TypeScript and start the live API server:</w:t>
      </w:r>
    </w:p>
    <w:p w14:paraId="204B3334" w14:textId="77777777" w:rsidR="00912424" w:rsidRDefault="00912424">
      <w:pPr>
        <w:spacing w:after="40"/>
      </w:pPr>
    </w:p>
    <w:p w14:paraId="7FF81147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Build all packages first</w:t>
      </w:r>
    </w:p>
    <w:p w14:paraId="6ABBC441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C:\Users\YourName\Documents\NCAOS-Urielle\egs</w:t>
      </w:r>
    </w:p>
    <w:p w14:paraId="4064EE5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build</w:t>
      </w:r>
    </w:p>
    <w:p w14:paraId="7B19768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AE5B001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Start the API server</w:t>
      </w:r>
    </w:p>
    <w:p w14:paraId="789DD36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</w:p>
    <w:p w14:paraId="59C4FE3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start</w:t>
      </w:r>
    </w:p>
    <w:p w14:paraId="7559B3D6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D54FE80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 output:</w:t>
      </w:r>
    </w:p>
    <w:p w14:paraId="10B41B64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[API] EGS API running on http://0.0.0.0:3000</w:t>
      </w:r>
    </w:p>
    <w:p w14:paraId="688B893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ShellLoop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] Started — policy: STRICT-PROD</w:t>
      </w:r>
    </w:p>
    <w:p w14:paraId="4C1C0488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[Watchdog] Shell started</w:t>
      </w:r>
    </w:p>
    <w:p w14:paraId="69E6B16A" w14:textId="77777777" w:rsidR="00912424" w:rsidRDefault="00912424">
      <w:pPr>
        <w:spacing w:after="40"/>
      </w:pPr>
    </w:p>
    <w:p w14:paraId="523131CF" w14:textId="77777777" w:rsidR="00912424" w:rsidRDefault="00000000">
      <w:pPr>
        <w:spacing w:after="80"/>
      </w:pPr>
      <w:r>
        <w:rPr>
          <w:b/>
          <w:bCs/>
          <w:color w:val="000000"/>
        </w:rPr>
        <w:t>Open a second PowerShell window</w:t>
      </w:r>
      <w:r>
        <w:rPr>
          <w:color w:val="000000"/>
        </w:rPr>
        <w:t xml:space="preserve"> and test the endpoints:</w:t>
      </w:r>
    </w:p>
    <w:p w14:paraId="4450A72B" w14:textId="77777777" w:rsidR="00912424" w:rsidRDefault="00912424">
      <w:pPr>
        <w:spacing w:after="40"/>
      </w:pPr>
    </w:p>
    <w:p w14:paraId="6529F5B5" w14:textId="77777777" w:rsidR="00912424" w:rsidRDefault="00000000">
      <w:pPr>
        <w:pStyle w:val="Heading3"/>
      </w:pPr>
      <w:r>
        <w:t>Test 1 — Health check</w:t>
      </w:r>
    </w:p>
    <w:p w14:paraId="15C41FD6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curl -s http://localhost:3000/v1/health -H "X-Partner-ID: TEST"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ConvertFrom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20060A9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2D219E1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status=OK, watchdog=RUNNING, shell=True</w:t>
      </w:r>
    </w:p>
    <w:p w14:paraId="71379557" w14:textId="77777777" w:rsidR="00912424" w:rsidRDefault="00912424">
      <w:pPr>
        <w:spacing w:after="40"/>
      </w:pPr>
    </w:p>
    <w:p w14:paraId="7C692B2E" w14:textId="77777777" w:rsidR="00912424" w:rsidRDefault="00000000">
      <w:pPr>
        <w:pStyle w:val="Heading3"/>
      </w:pPr>
      <w:r>
        <w:t>Test 2 — Clean request (should PASS or DOWNGRADE)</w:t>
      </w:r>
    </w:p>
    <w:p w14:paraId="69AA7839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$body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4BD30DE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"test-src-001"</w:t>
      </w:r>
    </w:p>
    <w:p w14:paraId="7ACA3A86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"abc123"</w:t>
      </w:r>
    </w:p>
    <w:p w14:paraId="3B34296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</w:t>
      </w:r>
    </w:p>
    <w:p w14:paraId="5B263973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@("A","B")</w:t>
      </w:r>
    </w:p>
    <w:p w14:paraId="6476DE78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@("A","B")</w:t>
      </w:r>
    </w:p>
    <w:p w14:paraId="3F419EC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"1.0"</w:t>
      </w:r>
    </w:p>
    <w:p w14:paraId="5375E5F4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"decision-ready"</w:t>
      </w:r>
    </w:p>
    <w:p w14:paraId="6D03A66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"decision-ready"</w:t>
      </w:r>
    </w:p>
    <w:p w14:paraId="40143C7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$false</w:t>
      </w:r>
    </w:p>
    <w:p w14:paraId="6360D37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149E1A9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06F8EF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22CD6238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`</w:t>
      </w:r>
    </w:p>
    <w:p w14:paraId="3C3DBDC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27A7824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 `</w:t>
      </w:r>
    </w:p>
    <w:p w14:paraId="603D6343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-Body $body</w:t>
      </w:r>
    </w:p>
    <w:p w14:paraId="2E15E52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904942F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action=PASS or DOWNGRADE,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=REQ-XXXXXX</w:t>
      </w:r>
    </w:p>
    <w:p w14:paraId="5FB59D73" w14:textId="77777777" w:rsidR="00912424" w:rsidRDefault="00912424">
      <w:pPr>
        <w:spacing w:after="40"/>
      </w:pPr>
    </w:p>
    <w:p w14:paraId="55661E77" w14:textId="77777777" w:rsidR="00912424" w:rsidRDefault="00000000">
      <w:pPr>
        <w:pStyle w:val="Heading3"/>
      </w:pPr>
      <w:r>
        <w:t>Test 3 — Threat request (should BLOCK)</w:t>
      </w:r>
    </w:p>
    <w:p w14:paraId="49ABA554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$threat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58F2692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"attacker-001"</w:t>
      </w:r>
    </w:p>
    <w:p w14:paraId="66B8A44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"bad-hash"</w:t>
      </w:r>
    </w:p>
    <w:p w14:paraId="548330F3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@("INJECTION_PATTERN")</w:t>
      </w:r>
    </w:p>
    <w:p w14:paraId="47F9CF7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@("A","B","C")</w:t>
      </w:r>
    </w:p>
    <w:p w14:paraId="5598E55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@("A")</w:t>
      </w:r>
    </w:p>
    <w:p w14:paraId="65A4188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"1.0"</w:t>
      </w:r>
    </w:p>
    <w:p w14:paraId="634D8A3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"decision-ready"</w:t>
      </w:r>
    </w:p>
    <w:p w14:paraId="30BB7EE0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"reference-only"</w:t>
      </w:r>
    </w:p>
    <w:p w14:paraId="23FF21A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$false</w:t>
      </w:r>
    </w:p>
    <w:p w14:paraId="0DB9F78E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325AC2C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EEFFF7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3829A0DA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`</w:t>
      </w:r>
    </w:p>
    <w:p w14:paraId="300C8C62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6C72667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 `</w:t>
      </w:r>
    </w:p>
    <w:p w14:paraId="7BD2AFE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-Body $threat</w:t>
      </w:r>
    </w:p>
    <w:p w14:paraId="5CB36A10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9F8E1B8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action=BLOCK, authority=invalid,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evidenceHandle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=EVD-...</w:t>
      </w:r>
    </w:p>
    <w:p w14:paraId="0BF83DFE" w14:textId="77777777" w:rsidR="00912424" w:rsidRDefault="00912424">
      <w:pPr>
        <w:spacing w:after="40"/>
      </w:pPr>
    </w:p>
    <w:p w14:paraId="4D6EED33" w14:textId="77777777" w:rsidR="00912424" w:rsidRDefault="00000000">
      <w:pPr>
        <w:pStyle w:val="Heading3"/>
      </w:pPr>
      <w:r>
        <w:t>Test 4 — Retrieve audit event by evidence handle</w:t>
      </w:r>
    </w:p>
    <w:p w14:paraId="338E92A6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Copy the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evidenceHandle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from Test 3 output, e.g. EVD-1234567890-ABCD1234</w:t>
      </w:r>
    </w:p>
    <w:p w14:paraId="7F9CAAF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$handle = "EVD-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xxxxxxxxxxxxxxx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-XXXXXXXX"</w:t>
      </w:r>
    </w:p>
    <w:p w14:paraId="3857BC91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8E9E3D0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"http://localhost:3000/v1/audit/$handle" `</w:t>
      </w:r>
    </w:p>
    <w:p w14:paraId="5FD573E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1ACD7BB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80F8719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event object with layer, severity, routing hint</w:t>
      </w:r>
    </w:p>
    <w:p w14:paraId="66BEBAB2" w14:textId="77777777" w:rsidR="00912424" w:rsidRDefault="00912424">
      <w:pPr>
        <w:spacing w:after="40"/>
      </w:pPr>
    </w:p>
    <w:p w14:paraId="3E0D3F17" w14:textId="77777777" w:rsidR="00912424" w:rsidRDefault="00000000">
      <w:pPr>
        <w:pStyle w:val="Heading3"/>
      </w:pPr>
      <w:r>
        <w:t xml:space="preserve">Test 5 — Get current </w:t>
      </w:r>
      <w:proofErr w:type="spellStart"/>
      <w:r>
        <w:t>GovState</w:t>
      </w:r>
      <w:proofErr w:type="spellEnd"/>
    </w:p>
    <w:p w14:paraId="1D3A3BEF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http://localhost:3000/v1/state `</w:t>
      </w:r>
    </w:p>
    <w:p w14:paraId="5E1A0CD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286BD68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C127A0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systemStatus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operationalMode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, integrity, authority,</w:t>
      </w:r>
    </w:p>
    <w:p w14:paraId="7BE0F93E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     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rawExposurePct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governedOutputPct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latencyOverheadMs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, ...</w:t>
      </w:r>
    </w:p>
    <w:p w14:paraId="00C6CC65" w14:textId="77777777" w:rsidR="00912424" w:rsidRDefault="00912424">
      <w:pPr>
        <w:spacing w:after="40"/>
      </w:pPr>
    </w:p>
    <w:p w14:paraId="659BDE62" w14:textId="77777777" w:rsidR="00912424" w:rsidRDefault="00000000">
      <w:pPr>
        <w:spacing w:after="80"/>
      </w:pPr>
      <w:r>
        <w:rPr>
          <w:b/>
          <w:bCs/>
          <w:color w:val="000000"/>
        </w:rPr>
        <w:t>Stop the server</w:t>
      </w:r>
      <w:r>
        <w:rPr>
          <w:color w:val="000000"/>
        </w:rPr>
        <w:t xml:space="preserve"> when done: press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Ctrl+C</w:t>
      </w:r>
      <w:proofErr w:type="spellEnd"/>
      <w:r>
        <w:rPr>
          <w:color w:val="000000"/>
        </w:rPr>
        <w:t xml:space="preserve"> in the first PowerShell window.</w:t>
      </w:r>
    </w:p>
    <w:p w14:paraId="27AF4F70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47F3A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747F8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A51F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80A9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5FD99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2D1F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/v1/health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F8EC" w14:textId="77777777" w:rsidR="00912424" w:rsidRDefault="00000000">
            <w:r>
              <w:rPr>
                <w:color w:val="000000"/>
                <w:sz w:val="18"/>
                <w:szCs w:val="18"/>
              </w:rPr>
              <w:t>status: OK, watchdog: RUNNING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F3679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59410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1FCEC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/v1/process (clean)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0AD8C" w14:textId="77777777" w:rsidR="00912424" w:rsidRDefault="00000000">
            <w:r>
              <w:rPr>
                <w:color w:val="000000"/>
                <w:sz w:val="18"/>
                <w:szCs w:val="18"/>
              </w:rPr>
              <w:t>action: PASS or DOWNGRADE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E9619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6FF7E4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C9DC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/v1/process (threat)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CC839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action: BLOCK,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present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A219B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7414A7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9FE13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/v1/audit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/:handle</w:t>
            </w:r>
            <w:proofErr w:type="gramEnd"/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E375" w14:textId="77777777" w:rsidR="00912424" w:rsidRDefault="00000000">
            <w:r>
              <w:rPr>
                <w:color w:val="000000"/>
                <w:sz w:val="18"/>
                <w:szCs w:val="18"/>
              </w:rPr>
              <w:t>Event object returned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7076E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4E239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14D78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/v1/state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5D1E1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000000"/>
                <w:sz w:val="18"/>
                <w:szCs w:val="18"/>
              </w:rPr>
              <w:t>GovState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object returned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1840B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4724652C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560"/>
        <w:gridCol w:w="1080"/>
      </w:tblGrid>
      <w:tr w:rsidR="00912424" w14:paraId="6B7047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1329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CE055A" w14:textId="77777777" w:rsidR="00912424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Commit and </w:t>
            </w: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Push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to GitHub</w:t>
            </w:r>
          </w:p>
        </w:tc>
        <w:tc>
          <w:tcPr>
            <w:tcW w:w="1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03866" w14:textId="77777777" w:rsidR="00912424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5 min</w:t>
            </w:r>
          </w:p>
        </w:tc>
      </w:tr>
    </w:tbl>
    <w:p w14:paraId="4D6DCDD7" w14:textId="77777777" w:rsidR="00912424" w:rsidRDefault="00912424">
      <w:pPr>
        <w:spacing w:after="40"/>
      </w:pPr>
    </w:p>
    <w:p w14:paraId="087E870D" w14:textId="77777777" w:rsidR="00912424" w:rsidRDefault="00000000">
      <w:pPr>
        <w:spacing w:after="80"/>
      </w:pPr>
      <w:r>
        <w:rPr>
          <w:color w:val="000000"/>
        </w:rPr>
        <w:t>Once all tests pass and the API server responds correctly:</w:t>
      </w:r>
    </w:p>
    <w:p w14:paraId="790FBE4F" w14:textId="77777777" w:rsidR="00912424" w:rsidRDefault="00912424">
      <w:pPr>
        <w:spacing w:after="40"/>
      </w:pPr>
    </w:p>
    <w:p w14:paraId="6C04CC91" w14:textId="77777777" w:rsidR="00912424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C:\Users\YourName\Documents\NCAOS-Urielle</w:t>
      </w:r>
    </w:p>
    <w:p w14:paraId="0F28B7D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8223D0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Stage everything</w:t>
      </w:r>
    </w:p>
    <w:p w14:paraId="448C01A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add -A</w:t>
      </w:r>
    </w:p>
    <w:p w14:paraId="4A28EBF1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EF048D5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Check what is staged</w:t>
      </w:r>
    </w:p>
    <w:p w14:paraId="0326C369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status</w:t>
      </w:r>
    </w:p>
    <w:p w14:paraId="0123572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3D456D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You should see:</w:t>
      </w:r>
    </w:p>
    <w:p w14:paraId="4414E38C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new file: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/shell/...</w:t>
      </w:r>
    </w:p>
    <w:p w14:paraId="706A5057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new file: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/...</w:t>
      </w:r>
    </w:p>
    <w:p w14:paraId="39991BAF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>#   new file: egs/docs/adr/ADR-003-process-isolation.md</w:t>
      </w:r>
    </w:p>
    <w:p w14:paraId="41C7C8A3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868FAA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Commit</w:t>
      </w:r>
    </w:p>
    <w:p w14:paraId="5E6549B6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commit -m "feat: add Phase 02 shell engine + API skeleton — 70 tests passing"</w:t>
      </w:r>
    </w:p>
    <w:p w14:paraId="6EC9B1EB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ABB664D" w14:textId="77777777" w:rsidR="00912424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Push</w:t>
      </w:r>
    </w:p>
    <w:p w14:paraId="12508166" w14:textId="77777777" w:rsidR="00912424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main</w:t>
      </w:r>
    </w:p>
    <w:p w14:paraId="3580EF56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160"/>
        <w:gridCol w:w="1200"/>
      </w:tblGrid>
      <w:tr w:rsidR="00912424" w14:paraId="63E06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A8272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1ED7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AE642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12424" w14:paraId="1C182A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345D6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status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AF337" w14:textId="77777777" w:rsidR="00912424" w:rsidRDefault="00000000">
            <w:r>
              <w:rPr>
                <w:color w:val="000000"/>
                <w:sz w:val="18"/>
                <w:szCs w:val="18"/>
              </w:rPr>
              <w:t>Shell + API files staged, no untracked mess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161F8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11C5E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4692A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4E38" w14:textId="77777777" w:rsidR="00912424" w:rsidRDefault="00000000">
            <w:r>
              <w:rPr>
                <w:color w:val="000000"/>
                <w:sz w:val="18"/>
                <w:szCs w:val="18"/>
              </w:rPr>
              <w:t>Commit succeeds with message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C8BA4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  <w:tr w:rsidR="00912424" w14:paraId="1FB19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1713D" w14:textId="77777777" w:rsidR="00912424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push</w:t>
            </w:r>
          </w:p>
        </w:tc>
        <w:tc>
          <w:tcPr>
            <w:tcW w:w="5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22168" w14:textId="77777777" w:rsidR="00912424" w:rsidRDefault="00000000">
            <w:r>
              <w:rPr>
                <w:color w:val="000000"/>
                <w:sz w:val="18"/>
                <w:szCs w:val="18"/>
              </w:rPr>
              <w:t>Pushed to origin/main successfully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84A27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 Pass</w:t>
            </w:r>
          </w:p>
        </w:tc>
      </w:tr>
    </w:tbl>
    <w:p w14:paraId="7BDDF301" w14:textId="77777777" w:rsidR="00912424" w:rsidRDefault="00912424">
      <w:pPr>
        <w:spacing w:after="40"/>
      </w:pPr>
    </w:p>
    <w:p w14:paraId="0CC07570" w14:textId="77777777" w:rsidR="00912424" w:rsidRDefault="00000000">
      <w:pPr>
        <w:pStyle w:val="Heading1"/>
      </w:pPr>
      <w:r>
        <w:t>5.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12424" w14:paraId="60588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5F7C5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F0F3E" w14:textId="77777777" w:rsidR="00912424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912424" w14:paraId="377B5B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6ED2" w14:textId="77777777" w:rsidR="00912424" w:rsidRDefault="00000000">
            <w:r>
              <w:rPr>
                <w:color w:val="000000"/>
                <w:sz w:val="18"/>
                <w:szCs w:val="18"/>
              </w:rPr>
              <w:t>Cannot find module '@</w:t>
            </w:r>
            <w:proofErr w:type="spellStart"/>
            <w:r>
              <w:rPr>
                <w:color w:val="000000"/>
                <w:sz w:val="18"/>
                <w:szCs w:val="18"/>
              </w:rPr>
              <w:t>ncaos</w:t>
            </w:r>
            <w:proofErr w:type="spellEnd"/>
            <w:r>
              <w:rPr>
                <w:color w:val="000000"/>
                <w:sz w:val="18"/>
                <w:szCs w:val="18"/>
              </w:rPr>
              <w:t>/core'</w:t>
            </w:r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516B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install from </w:t>
            </w:r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root, not from inside shell/ or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/.</w:t>
            </w:r>
          </w:p>
        </w:tc>
      </w:tr>
      <w:tr w:rsidR="00912424" w14:paraId="65D09E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D661" w14:textId="77777777" w:rsidR="00912424" w:rsidRDefault="00000000">
            <w:r>
              <w:rPr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>' is not recognized</w:t>
            </w:r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0520" w14:textId="77777777" w:rsidR="00912424" w:rsidRDefault="00000000">
            <w:r>
              <w:rPr>
                <w:color w:val="000000"/>
                <w:sz w:val="18"/>
                <w:szCs w:val="18"/>
              </w:rPr>
              <w:t>Node.js is not installed or PATH not updated. Reinstall Node and reopen PowerShell.</w:t>
            </w:r>
          </w:p>
        </w:tc>
      </w:tr>
      <w:tr w:rsidR="00912424" w14:paraId="2A25F9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0070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Failed to load </w:t>
            </w:r>
            <w:proofErr w:type="spellStart"/>
            <w:r>
              <w:rPr>
                <w:color w:val="000000"/>
                <w:sz w:val="18"/>
                <w:szCs w:val="18"/>
              </w:rPr>
              <w:t>url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 xml:space="preserve"> ../..</w:t>
            </w:r>
            <w:proofErr w:type="gram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/...</w:t>
            </w:r>
            <w:proofErr w:type="spellStart"/>
            <w:r>
              <w:rPr>
                <w:color w:val="000000"/>
                <w:sz w:val="18"/>
                <w:szCs w:val="18"/>
              </w:rPr>
              <w:t>js</w:t>
            </w:r>
            <w:proofErr w:type="spellEnd"/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853B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vitest.config.ts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missing from </w:t>
            </w:r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/core/. Re-extract Phase 01 archive.</w:t>
            </w:r>
          </w:p>
        </w:tc>
      </w:tr>
      <w:tr w:rsidR="00912424" w14:paraId="769E5E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18A0" w14:textId="77777777" w:rsidR="00912424" w:rsidRDefault="00000000">
            <w:r>
              <w:rPr>
                <w:color w:val="000000"/>
                <w:sz w:val="18"/>
                <w:szCs w:val="18"/>
              </w:rPr>
              <w:t>Port 3000 already in use</w:t>
            </w:r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60F4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Another process is using port 3000. Set PORT=3001 before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start, or kill the other process.</w:t>
            </w:r>
          </w:p>
        </w:tc>
      </w:tr>
      <w:tr w:rsidR="00912424" w14:paraId="7008EE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5F91" w14:textId="77777777" w:rsidR="00912424" w:rsidRDefault="00000000">
            <w:r>
              <w:rPr>
                <w:color w:val="000000"/>
                <w:sz w:val="18"/>
                <w:szCs w:val="18"/>
              </w:rPr>
              <w:t>git push rejected (403)</w:t>
            </w:r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1B1D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Repo is private and you need access. Ask </w:t>
            </w:r>
            <w:proofErr w:type="spellStart"/>
            <w:r>
              <w:rPr>
                <w:color w:val="000000"/>
                <w:sz w:val="18"/>
                <w:szCs w:val="18"/>
              </w:rPr>
              <w:t>wholidi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add you as a collaborator in GitHub Settings → Collaborators.</w:t>
            </w:r>
          </w:p>
        </w:tc>
      </w:tr>
      <w:tr w:rsidR="00912424" w14:paraId="6F24DF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5245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build fails with TS errors</w:t>
            </w:r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DAFC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000000"/>
                <w:sz w:val="18"/>
                <w:szCs w:val="18"/>
              </w:rPr>
              <w:t>typecheck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first to see which file has errors. Most common: missing @types/node.</w:t>
            </w:r>
          </w:p>
        </w:tc>
      </w:tr>
      <w:tr w:rsidR="00912424" w14:paraId="07D3FA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9F9B" w14:textId="77777777" w:rsidR="00912424" w:rsidRDefault="00000000">
            <w:r>
              <w:rPr>
                <w:color w:val="000000"/>
                <w:sz w:val="18"/>
                <w:szCs w:val="18"/>
              </w:rPr>
              <w:t>Shell tests: FAIL_SAFE instead of PASS</w:t>
            </w:r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EBD3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Check that PILOT_PROFILE is being passed to the </w:t>
            </w:r>
            <w:proofErr w:type="spellStart"/>
            <w:r>
              <w:rPr>
                <w:color w:val="000000"/>
                <w:sz w:val="18"/>
                <w:szCs w:val="18"/>
              </w:rPr>
              <w:t>ShellLoop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the test. ENTERPRISE_STRICT will block some requests.</w:t>
            </w:r>
          </w:p>
        </w:tc>
      </w:tr>
      <w:tr w:rsidR="00912424" w14:paraId="057F2A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917A" w14:textId="77777777" w:rsidR="00912424" w:rsidRDefault="00000000">
            <w:r>
              <w:rPr>
                <w:color w:val="000000"/>
                <w:sz w:val="18"/>
                <w:szCs w:val="18"/>
              </w:rPr>
              <w:t>API test 404 on audit handle</w:t>
            </w:r>
          </w:p>
        </w:tc>
        <w:tc>
          <w:tcPr>
            <w:tcW w:w="5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E111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This is expected if the </w:t>
            </w:r>
            <w:proofErr w:type="gramStart"/>
            <w:r>
              <w:rPr>
                <w:color w:val="000000"/>
                <w:sz w:val="18"/>
                <w:szCs w:val="18"/>
              </w:rPr>
              <w:t>process(</w:t>
            </w:r>
            <w:proofErr w:type="gramEnd"/>
            <w:r>
              <w:rPr>
                <w:color w:val="000000"/>
                <w:sz w:val="18"/>
                <w:szCs w:val="18"/>
              </w:rPr>
              <w:t>) call returned PASS (no event stored). Use the threat payload to generate a handle.</w:t>
            </w:r>
          </w:p>
        </w:tc>
      </w:tr>
    </w:tbl>
    <w:p w14:paraId="7A945501" w14:textId="77777777" w:rsidR="00912424" w:rsidRDefault="00912424">
      <w:pPr>
        <w:spacing w:after="40"/>
      </w:pPr>
    </w:p>
    <w:p w14:paraId="278E0FBC" w14:textId="77777777" w:rsidR="00912424" w:rsidRDefault="00000000">
      <w:pPr>
        <w:pStyle w:val="Heading1"/>
      </w:pPr>
      <w:r>
        <w:t>6. Final Completion Checklist</w:t>
      </w:r>
    </w:p>
    <w:p w14:paraId="0FFE6941" w14:textId="77777777" w:rsidR="00912424" w:rsidRDefault="00000000">
      <w:pPr>
        <w:spacing w:after="80"/>
      </w:pPr>
      <w:r>
        <w:rPr>
          <w:color w:val="000000"/>
        </w:rPr>
        <w:t>Sign off each item before declaring Phase 02 complete:</w:t>
      </w:r>
    </w:p>
    <w:p w14:paraId="2E18A0CE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600"/>
        <w:gridCol w:w="1200"/>
      </w:tblGrid>
      <w:tr w:rsidR="00912424" w14:paraId="51027D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DCF8A" w14:textId="77777777" w:rsidR="00912424" w:rsidRDefault="00912424">
            <w:pPr>
              <w:jc w:val="center"/>
            </w:pPr>
          </w:p>
        </w:tc>
        <w:tc>
          <w:tcPr>
            <w:tcW w:w="7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F864C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FEF0D" w14:textId="77777777" w:rsidR="009124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Sign-off</w:t>
            </w:r>
          </w:p>
        </w:tc>
      </w:tr>
      <w:tr w:rsidR="00912424" w14:paraId="2FEA34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BA437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7B303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Node.js v20+ installed and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working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B5C8B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77712D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979E9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6AA5A" w14:textId="77777777" w:rsidR="00912424" w:rsidRDefault="00000000">
            <w:r>
              <w:rPr>
                <w:color w:val="000000"/>
                <w:sz w:val="18"/>
                <w:szCs w:val="18"/>
              </w:rPr>
              <w:t>Repo cloned from github.com/</w:t>
            </w:r>
            <w:proofErr w:type="spellStart"/>
            <w:r>
              <w:rPr>
                <w:color w:val="000000"/>
                <w:sz w:val="18"/>
                <w:szCs w:val="18"/>
              </w:rPr>
              <w:t>wholidi</w:t>
            </w:r>
            <w:proofErr w:type="spellEnd"/>
            <w:r>
              <w:rPr>
                <w:color w:val="000000"/>
                <w:sz w:val="18"/>
                <w:szCs w:val="18"/>
              </w:rPr>
              <w:t>/NCAOS-Urielle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1F5D7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233919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47210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8B08C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Phase 02 archive extracted — shell/ and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present in </w:t>
            </w:r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9B172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6D6545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4D684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6727D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install completes with no fatal errors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2F031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0C6ABB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81219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B3F18" w14:textId="77777777" w:rsidR="00912424" w:rsidRDefault="00000000">
            <w:r>
              <w:rPr>
                <w:color w:val="000000"/>
                <w:sz w:val="18"/>
                <w:szCs w:val="18"/>
              </w:rPr>
              <w:t>Phase 01 regression: 47 tests passing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058C8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5CF24B3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71672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6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5181D" w14:textId="77777777" w:rsidR="00912424" w:rsidRDefault="00000000">
            <w:r>
              <w:rPr>
                <w:color w:val="000000"/>
                <w:sz w:val="18"/>
                <w:szCs w:val="18"/>
              </w:rPr>
              <w:t>Phase 02 shell tests: 15 tests passing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ADE63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4CDB9ED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D43BE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CAF09" w14:textId="77777777" w:rsidR="00912424" w:rsidRDefault="00000000">
            <w:r>
              <w:rPr>
                <w:color w:val="000000"/>
                <w:sz w:val="18"/>
                <w:szCs w:val="18"/>
              </w:rPr>
              <w:t>Phase 02 API tests: 8 tests passing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3AC0A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364BF97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9D2E9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CF396" w14:textId="77777777" w:rsidR="00912424" w:rsidRDefault="00000000">
            <w:r>
              <w:rPr>
                <w:color w:val="000000"/>
                <w:sz w:val="18"/>
                <w:szCs w:val="18"/>
              </w:rPr>
              <w:t>Full suite: 70 tests passing total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98B25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3DF0BA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EEB3B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30077" w14:textId="77777777" w:rsidR="00912424" w:rsidRDefault="00000000">
            <w:r>
              <w:rPr>
                <w:color w:val="000000"/>
                <w:sz w:val="18"/>
                <w:szCs w:val="18"/>
              </w:rPr>
              <w:t>API server starts and responds on port 3000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59A63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201C1E7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F222F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10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F3EFD" w14:textId="77777777" w:rsidR="00912424" w:rsidRDefault="00000000">
            <w:r>
              <w:rPr>
                <w:color w:val="000000"/>
                <w:sz w:val="18"/>
                <w:szCs w:val="18"/>
              </w:rPr>
              <w:t>/v1/health returns status: OK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0488C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7F150D4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A965F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11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7A91C" w14:textId="77777777" w:rsidR="00912424" w:rsidRDefault="00000000">
            <w:r>
              <w:rPr>
                <w:color w:val="000000"/>
                <w:sz w:val="18"/>
                <w:szCs w:val="18"/>
              </w:rPr>
              <w:t>Clean request returns PASS or DOWNGRADE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F4E8B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1E05F9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A3986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12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AB76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Threat request returns BLOCK +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7A947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5014A0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98AB0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13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A7E65" w14:textId="77777777" w:rsidR="00912424" w:rsidRDefault="00000000">
            <w:r>
              <w:rPr>
                <w:color w:val="000000"/>
                <w:sz w:val="18"/>
                <w:szCs w:val="18"/>
              </w:rPr>
              <w:t>Audit endpoint returns event for known handle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FB737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7F0D76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23C2A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14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AF9A3" w14:textId="77777777" w:rsidR="00912424" w:rsidRDefault="00000000">
            <w:proofErr w:type="spellStart"/>
            <w:r>
              <w:rPr>
                <w:color w:val="000000"/>
                <w:sz w:val="18"/>
                <w:szCs w:val="18"/>
              </w:rPr>
              <w:t>GovState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returns full state object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7CF03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7F30491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63034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15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41B53" w14:textId="77777777" w:rsidR="00912424" w:rsidRDefault="00000000">
            <w:r>
              <w:rPr>
                <w:color w:val="000000"/>
                <w:sz w:val="18"/>
                <w:szCs w:val="18"/>
              </w:rPr>
              <w:t>All changes committed and pushed to main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9103A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912424" w14:paraId="6B7CEBF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04D18" w14:textId="77777777" w:rsidR="0091242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16</w:t>
            </w:r>
          </w:p>
        </w:tc>
        <w:tc>
          <w:tcPr>
            <w:tcW w:w="7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A80D6" w14:textId="77777777" w:rsidR="00912424" w:rsidRDefault="00000000">
            <w:r>
              <w:rPr>
                <w:color w:val="000000"/>
                <w:sz w:val="18"/>
                <w:szCs w:val="18"/>
              </w:rPr>
              <w:t xml:space="preserve">ADR-003 present in </w:t>
            </w:r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/docs/</w:t>
            </w:r>
            <w:proofErr w:type="spellStart"/>
            <w:r>
              <w:rPr>
                <w:color w:val="000000"/>
                <w:sz w:val="18"/>
                <w:szCs w:val="18"/>
              </w:rPr>
              <w:t>adr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D79F7" w14:textId="77777777" w:rsidR="00912424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327570DF" w14:textId="77777777" w:rsidR="00912424" w:rsidRDefault="00912424">
      <w:pPr>
        <w:spacing w:after="40"/>
      </w:pPr>
    </w:p>
    <w:p w14:paraId="5E77E484" w14:textId="77777777" w:rsidR="00912424" w:rsidRDefault="00912424">
      <w:pPr>
        <w:spacing w:after="40"/>
      </w:pPr>
    </w:p>
    <w:p w14:paraId="38867D10" w14:textId="77777777" w:rsidR="00912424" w:rsidRDefault="00000000">
      <w:pPr>
        <w:pStyle w:val="Heading1"/>
      </w:pPr>
      <w:r>
        <w:t>7. Next — Phase 03</w:t>
      </w:r>
    </w:p>
    <w:p w14:paraId="1A7891E0" w14:textId="77777777" w:rsidR="00912424" w:rsidRDefault="00000000">
      <w:pPr>
        <w:spacing w:after="80"/>
      </w:pPr>
      <w:r>
        <w:rPr>
          <w:color w:val="000000"/>
        </w:rPr>
        <w:t>Phase 03 builds the Detection Layer — four independently instrumented modules with real MTTD measurement:</w:t>
      </w:r>
    </w:p>
    <w:p w14:paraId="1E8107A8" w14:textId="77777777" w:rsidR="00912424" w:rsidRDefault="00912424">
      <w:pPr>
        <w:spacing w:after="40"/>
      </w:pPr>
    </w:p>
    <w:p w14:paraId="570F843B" w14:textId="77777777" w:rsidR="0091242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External Gate — real-time pattern matching at the I/O perimeter with configurable rule sets</w:t>
      </w:r>
    </w:p>
    <w:p w14:paraId="0950C139" w14:textId="77777777" w:rsidR="0091242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Premise Consistency — semantic contract validation with workflow-scoped premise registries</w:t>
      </w:r>
    </w:p>
    <w:p w14:paraId="7A116FDC" w14:textId="77777777" w:rsidR="0091242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Authority Boundary — full authority state machine with override detection and audit logging</w:t>
      </w:r>
    </w:p>
    <w:p w14:paraId="09FD480E" w14:textId="77777777" w:rsidR="0091242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Continuity Watch — post-update equivalence testing harness with automated test generation</w:t>
      </w:r>
    </w:p>
    <w:p w14:paraId="54C201C0" w14:textId="77777777" w:rsidR="00912424" w:rsidRDefault="00912424">
      <w:pPr>
        <w:spacing w:after="40"/>
      </w:pPr>
    </w:p>
    <w:p w14:paraId="31C9F339" w14:textId="77777777" w:rsidR="00912424" w:rsidRDefault="00000000">
      <w:pPr>
        <w:spacing w:after="80"/>
      </w:pPr>
      <w:r>
        <w:rPr>
          <w:color w:val="000000"/>
        </w:rPr>
        <w:t>Phase 03 also introduces MTTD SLA validation — each detection layer is benchmarked against the policy profile thresholds defined in Phase 01.</w:t>
      </w:r>
    </w:p>
    <w:p w14:paraId="2B84AEB2" w14:textId="77777777" w:rsidR="00912424" w:rsidRDefault="0091242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2424" w14:paraId="44A6F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16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2EA61A" w14:textId="77777777" w:rsidR="00912424" w:rsidRDefault="00000000">
            <w:r>
              <w:rPr>
                <w:b/>
                <w:bCs/>
                <w:color w:val="2E75B6"/>
              </w:rPr>
              <w:t xml:space="preserve">Ready to proceed? </w:t>
            </w:r>
            <w:r>
              <w:rPr>
                <w:color w:val="000000"/>
              </w:rPr>
              <w:t>Return to the Claude conversation and say "proceed" to generate the Phase 03 code archive and guide.</w:t>
            </w:r>
          </w:p>
        </w:tc>
      </w:tr>
    </w:tbl>
    <w:p w14:paraId="54B31DDA" w14:textId="77777777" w:rsidR="001C6B39" w:rsidRDefault="001C6B39"/>
    <w:sectPr w:rsidR="001C6B3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E93F9" w14:textId="77777777" w:rsidR="001C6B39" w:rsidRDefault="001C6B39">
      <w:r>
        <w:separator/>
      </w:r>
    </w:p>
  </w:endnote>
  <w:endnote w:type="continuationSeparator" w:id="0">
    <w:p w14:paraId="7CC9B4D4" w14:textId="77777777" w:rsidR="001C6B39" w:rsidRDefault="001C6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6570" w14:textId="77777777" w:rsidR="00912424" w:rsidRDefault="00912424">
    <w:pPr>
      <w:pBdr>
        <w:top w:val="single" w:sz="4" w:space="1" w:color="D6E4F0"/>
      </w:pBdr>
    </w:pPr>
  </w:p>
  <w:p w14:paraId="29FE430B" w14:textId="77777777" w:rsidR="00912424" w:rsidRDefault="00000000">
    <w:pPr>
      <w:tabs>
        <w:tab w:val="right" w:pos="9360"/>
      </w:tabs>
      <w:spacing w:before="40"/>
    </w:pPr>
    <w:r>
      <w:rPr>
        <w:color w:val="595959"/>
        <w:sz w:val="16"/>
        <w:szCs w:val="16"/>
      </w:rPr>
      <w:t>NCAOS-Urielle · github.com/</w:t>
    </w:r>
    <w:proofErr w:type="spellStart"/>
    <w:r>
      <w:rPr>
        <w:color w:val="595959"/>
        <w:sz w:val="16"/>
        <w:szCs w:val="16"/>
      </w:rPr>
      <w:t>wholidi</w:t>
    </w:r>
    <w:proofErr w:type="spellEnd"/>
    <w:r>
      <w:rPr>
        <w:color w:val="595959"/>
        <w:sz w:val="16"/>
        <w:szCs w:val="16"/>
      </w:rPr>
      <w:t>/NCAOS-Urielle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3185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5C083" w14:textId="77777777" w:rsidR="001C6B39" w:rsidRDefault="001C6B39">
      <w:r>
        <w:separator/>
      </w:r>
    </w:p>
  </w:footnote>
  <w:footnote w:type="continuationSeparator" w:id="0">
    <w:p w14:paraId="6B6E1195" w14:textId="77777777" w:rsidR="001C6B39" w:rsidRDefault="001C6B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795"/>
      <w:gridCol w:w="3565"/>
    </w:tblGrid>
    <w:tr w:rsidR="00912424" w14:paraId="05103C12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B958FE0" w14:textId="77777777" w:rsidR="00912424" w:rsidRDefault="00000000">
          <w:pPr>
            <w:spacing w:after="80"/>
          </w:pPr>
          <w:r>
            <w:rPr>
              <w:b/>
              <w:bCs/>
              <w:color w:val="1F3864"/>
            </w:rPr>
            <w:t xml:space="preserve">NCAOS / EGS </w:t>
          </w:r>
          <w:r>
            <w:rPr>
              <w:color w:val="595959"/>
            </w:rPr>
            <w:t>— Phase 02 Testing Guide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3BD6D20" w14:textId="77777777" w:rsidR="00912424" w:rsidRDefault="00000000">
          <w:pPr>
            <w:jc w:val="right"/>
          </w:pPr>
          <w:r>
            <w:rPr>
              <w:i/>
              <w:iCs/>
              <w:color w:val="595959"/>
              <w:sz w:val="18"/>
              <w:szCs w:val="18"/>
            </w:rPr>
            <w:t>Non-Public / Concept Artifact</w:t>
          </w:r>
        </w:p>
      </w:tc>
    </w:tr>
  </w:tbl>
  <w:p w14:paraId="5ADD310A" w14:textId="77777777" w:rsidR="00912424" w:rsidRDefault="00912424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596"/>
    <w:multiLevelType w:val="hybridMultilevel"/>
    <w:tmpl w:val="15D60A70"/>
    <w:lvl w:ilvl="0" w:tplc="E0FCD75E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BFF22228">
      <w:numFmt w:val="decimal"/>
      <w:lvlText w:val=""/>
      <w:lvlJc w:val="left"/>
    </w:lvl>
    <w:lvl w:ilvl="2" w:tplc="A82C2140">
      <w:numFmt w:val="decimal"/>
      <w:lvlText w:val=""/>
      <w:lvlJc w:val="left"/>
    </w:lvl>
    <w:lvl w:ilvl="3" w:tplc="DEEEDADC">
      <w:numFmt w:val="decimal"/>
      <w:lvlText w:val=""/>
      <w:lvlJc w:val="left"/>
    </w:lvl>
    <w:lvl w:ilvl="4" w:tplc="EBA00104">
      <w:numFmt w:val="decimal"/>
      <w:lvlText w:val=""/>
      <w:lvlJc w:val="left"/>
    </w:lvl>
    <w:lvl w:ilvl="5" w:tplc="3F340FDC">
      <w:numFmt w:val="decimal"/>
      <w:lvlText w:val=""/>
      <w:lvlJc w:val="left"/>
    </w:lvl>
    <w:lvl w:ilvl="6" w:tplc="D4D0E48C">
      <w:numFmt w:val="decimal"/>
      <w:lvlText w:val=""/>
      <w:lvlJc w:val="left"/>
    </w:lvl>
    <w:lvl w:ilvl="7" w:tplc="60DEAE94">
      <w:numFmt w:val="decimal"/>
      <w:lvlText w:val=""/>
      <w:lvlJc w:val="left"/>
    </w:lvl>
    <w:lvl w:ilvl="8" w:tplc="E60E278A">
      <w:numFmt w:val="decimal"/>
      <w:lvlText w:val=""/>
      <w:lvlJc w:val="left"/>
    </w:lvl>
  </w:abstractNum>
  <w:abstractNum w:abstractNumId="1" w15:restartNumberingAfterBreak="0">
    <w:nsid w:val="11412C98"/>
    <w:multiLevelType w:val="hybridMultilevel"/>
    <w:tmpl w:val="E0CA33F0"/>
    <w:lvl w:ilvl="0" w:tplc="EE3027AC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7B805732">
      <w:numFmt w:val="decimal"/>
      <w:lvlText w:val=""/>
      <w:lvlJc w:val="left"/>
    </w:lvl>
    <w:lvl w:ilvl="2" w:tplc="A986F482">
      <w:numFmt w:val="decimal"/>
      <w:lvlText w:val=""/>
      <w:lvlJc w:val="left"/>
    </w:lvl>
    <w:lvl w:ilvl="3" w:tplc="C02E27C8">
      <w:numFmt w:val="decimal"/>
      <w:lvlText w:val=""/>
      <w:lvlJc w:val="left"/>
    </w:lvl>
    <w:lvl w:ilvl="4" w:tplc="A2263354">
      <w:numFmt w:val="decimal"/>
      <w:lvlText w:val=""/>
      <w:lvlJc w:val="left"/>
    </w:lvl>
    <w:lvl w:ilvl="5" w:tplc="82B280C8">
      <w:numFmt w:val="decimal"/>
      <w:lvlText w:val=""/>
      <w:lvlJc w:val="left"/>
    </w:lvl>
    <w:lvl w:ilvl="6" w:tplc="F30A66F6">
      <w:numFmt w:val="decimal"/>
      <w:lvlText w:val=""/>
      <w:lvlJc w:val="left"/>
    </w:lvl>
    <w:lvl w:ilvl="7" w:tplc="79A04D40">
      <w:numFmt w:val="decimal"/>
      <w:lvlText w:val=""/>
      <w:lvlJc w:val="left"/>
    </w:lvl>
    <w:lvl w:ilvl="8" w:tplc="DFC4EFEA">
      <w:numFmt w:val="decimal"/>
      <w:lvlText w:val=""/>
      <w:lvlJc w:val="left"/>
    </w:lvl>
  </w:abstractNum>
  <w:abstractNum w:abstractNumId="2" w15:restartNumberingAfterBreak="0">
    <w:nsid w:val="360C2784"/>
    <w:multiLevelType w:val="hybridMultilevel"/>
    <w:tmpl w:val="7E74A012"/>
    <w:lvl w:ilvl="0" w:tplc="5E2C59E6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59047ACA">
      <w:numFmt w:val="decimal"/>
      <w:lvlText w:val=""/>
      <w:lvlJc w:val="left"/>
    </w:lvl>
    <w:lvl w:ilvl="2" w:tplc="2EF82A08">
      <w:numFmt w:val="decimal"/>
      <w:lvlText w:val=""/>
      <w:lvlJc w:val="left"/>
    </w:lvl>
    <w:lvl w:ilvl="3" w:tplc="E07A3D00">
      <w:numFmt w:val="decimal"/>
      <w:lvlText w:val=""/>
      <w:lvlJc w:val="left"/>
    </w:lvl>
    <w:lvl w:ilvl="4" w:tplc="AD9A6228">
      <w:numFmt w:val="decimal"/>
      <w:lvlText w:val=""/>
      <w:lvlJc w:val="left"/>
    </w:lvl>
    <w:lvl w:ilvl="5" w:tplc="ECB8CF6C">
      <w:numFmt w:val="decimal"/>
      <w:lvlText w:val=""/>
      <w:lvlJc w:val="left"/>
    </w:lvl>
    <w:lvl w:ilvl="6" w:tplc="DBCCCEA4">
      <w:numFmt w:val="decimal"/>
      <w:lvlText w:val=""/>
      <w:lvlJc w:val="left"/>
    </w:lvl>
    <w:lvl w:ilvl="7" w:tplc="0F6C2002">
      <w:numFmt w:val="decimal"/>
      <w:lvlText w:val=""/>
      <w:lvlJc w:val="left"/>
    </w:lvl>
    <w:lvl w:ilvl="8" w:tplc="7668FC78">
      <w:numFmt w:val="decimal"/>
      <w:lvlText w:val=""/>
      <w:lvlJc w:val="left"/>
    </w:lvl>
  </w:abstractNum>
  <w:abstractNum w:abstractNumId="3" w15:restartNumberingAfterBreak="0">
    <w:nsid w:val="578E2F2C"/>
    <w:multiLevelType w:val="hybridMultilevel"/>
    <w:tmpl w:val="B13E2826"/>
    <w:lvl w:ilvl="0" w:tplc="A2FAC89A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5FAA7C10">
      <w:numFmt w:val="decimal"/>
      <w:lvlText w:val=""/>
      <w:lvlJc w:val="left"/>
    </w:lvl>
    <w:lvl w:ilvl="2" w:tplc="1360AF7C">
      <w:numFmt w:val="decimal"/>
      <w:lvlText w:val=""/>
      <w:lvlJc w:val="left"/>
    </w:lvl>
    <w:lvl w:ilvl="3" w:tplc="B2CCF32A">
      <w:numFmt w:val="decimal"/>
      <w:lvlText w:val=""/>
      <w:lvlJc w:val="left"/>
    </w:lvl>
    <w:lvl w:ilvl="4" w:tplc="5C3E138E">
      <w:numFmt w:val="decimal"/>
      <w:lvlText w:val=""/>
      <w:lvlJc w:val="left"/>
    </w:lvl>
    <w:lvl w:ilvl="5" w:tplc="8AD6BFC2">
      <w:numFmt w:val="decimal"/>
      <w:lvlText w:val=""/>
      <w:lvlJc w:val="left"/>
    </w:lvl>
    <w:lvl w:ilvl="6" w:tplc="0D025A90">
      <w:numFmt w:val="decimal"/>
      <w:lvlText w:val=""/>
      <w:lvlJc w:val="left"/>
    </w:lvl>
    <w:lvl w:ilvl="7" w:tplc="9BC697F6">
      <w:numFmt w:val="decimal"/>
      <w:lvlText w:val=""/>
      <w:lvlJc w:val="left"/>
    </w:lvl>
    <w:lvl w:ilvl="8" w:tplc="50728EF4">
      <w:numFmt w:val="decimal"/>
      <w:lvlText w:val=""/>
      <w:lvlJc w:val="left"/>
    </w:lvl>
  </w:abstractNum>
  <w:abstractNum w:abstractNumId="4" w15:restartNumberingAfterBreak="0">
    <w:nsid w:val="60B557EE"/>
    <w:multiLevelType w:val="hybridMultilevel"/>
    <w:tmpl w:val="15665702"/>
    <w:lvl w:ilvl="0" w:tplc="747ACE92">
      <w:start w:val="1"/>
      <w:numFmt w:val="bullet"/>
      <w:lvlText w:val="●"/>
      <w:lvlJc w:val="left"/>
      <w:pPr>
        <w:ind w:left="720" w:hanging="360"/>
      </w:pPr>
    </w:lvl>
    <w:lvl w:ilvl="1" w:tplc="2EC80458">
      <w:start w:val="1"/>
      <w:numFmt w:val="bullet"/>
      <w:lvlText w:val="○"/>
      <w:lvlJc w:val="left"/>
      <w:pPr>
        <w:ind w:left="1440" w:hanging="360"/>
      </w:pPr>
    </w:lvl>
    <w:lvl w:ilvl="2" w:tplc="E0F21DD6">
      <w:start w:val="1"/>
      <w:numFmt w:val="bullet"/>
      <w:lvlText w:val="■"/>
      <w:lvlJc w:val="left"/>
      <w:pPr>
        <w:ind w:left="2160" w:hanging="360"/>
      </w:pPr>
    </w:lvl>
    <w:lvl w:ilvl="3" w:tplc="1A96736E">
      <w:start w:val="1"/>
      <w:numFmt w:val="bullet"/>
      <w:lvlText w:val="●"/>
      <w:lvlJc w:val="left"/>
      <w:pPr>
        <w:ind w:left="2880" w:hanging="360"/>
      </w:pPr>
    </w:lvl>
    <w:lvl w:ilvl="4" w:tplc="CF546CD6">
      <w:start w:val="1"/>
      <w:numFmt w:val="bullet"/>
      <w:lvlText w:val="○"/>
      <w:lvlJc w:val="left"/>
      <w:pPr>
        <w:ind w:left="3600" w:hanging="360"/>
      </w:pPr>
    </w:lvl>
    <w:lvl w:ilvl="5" w:tplc="A790B076">
      <w:start w:val="1"/>
      <w:numFmt w:val="bullet"/>
      <w:lvlText w:val="■"/>
      <w:lvlJc w:val="left"/>
      <w:pPr>
        <w:ind w:left="4320" w:hanging="360"/>
      </w:pPr>
    </w:lvl>
    <w:lvl w:ilvl="6" w:tplc="4AA4F9C8">
      <w:start w:val="1"/>
      <w:numFmt w:val="bullet"/>
      <w:lvlText w:val="●"/>
      <w:lvlJc w:val="left"/>
      <w:pPr>
        <w:ind w:left="5040" w:hanging="360"/>
      </w:pPr>
    </w:lvl>
    <w:lvl w:ilvl="7" w:tplc="FD14A108">
      <w:start w:val="1"/>
      <w:numFmt w:val="bullet"/>
      <w:lvlText w:val="●"/>
      <w:lvlJc w:val="left"/>
      <w:pPr>
        <w:ind w:left="5760" w:hanging="360"/>
      </w:pPr>
    </w:lvl>
    <w:lvl w:ilvl="8" w:tplc="4F0E26E2">
      <w:start w:val="1"/>
      <w:numFmt w:val="bullet"/>
      <w:lvlText w:val="●"/>
      <w:lvlJc w:val="left"/>
      <w:pPr>
        <w:ind w:left="6480" w:hanging="360"/>
      </w:pPr>
    </w:lvl>
  </w:abstractNum>
  <w:num w:numId="1" w16cid:durableId="231352562">
    <w:abstractNumId w:val="4"/>
    <w:lvlOverride w:ilvl="0">
      <w:startOverride w:val="1"/>
    </w:lvlOverride>
  </w:num>
  <w:num w:numId="2" w16cid:durableId="9773019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424"/>
    <w:rsid w:val="00131850"/>
    <w:rsid w:val="001C6B39"/>
    <w:rsid w:val="00326E6D"/>
    <w:rsid w:val="00912424"/>
    <w:rsid w:val="00F8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BBBB"/>
  <w15:docId w15:val="{B75EDCF4-09DD-4CF2-8BB2-D89B2F1B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2142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3</cp:revision>
  <dcterms:created xsi:type="dcterms:W3CDTF">2026-04-28T15:36:00Z</dcterms:created>
  <dcterms:modified xsi:type="dcterms:W3CDTF">2026-04-29T16:44:00Z</dcterms:modified>
</cp:coreProperties>
</file>