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52C9F5CD" w14:textId="77777777">
        <w:trPr>
          <w:cantSplit/>
        </w:trPr>
        <w:tc>
          <w:tcPr>
            <w:tcW w:w="10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2D43850F" w14:textId="77777777" w:rsidR="00FF604F" w:rsidRDefault="00000000">
            <w:pPr>
              <w:spacing w:after="60"/>
              <w:jc w:val="center"/>
            </w:pPr>
            <w:r>
              <w:rPr>
                <w:b/>
                <w:bCs/>
                <w:color w:val="6B7FA8"/>
                <w:sz w:val="22"/>
                <w:szCs w:val="22"/>
              </w:rPr>
              <w:t xml:space="preserve">NCAOS / </w:t>
            </w:r>
            <w:proofErr w:type="gramStart"/>
            <w:r>
              <w:rPr>
                <w:b/>
                <w:bCs/>
                <w:color w:val="6B7FA8"/>
                <w:sz w:val="22"/>
                <w:szCs w:val="22"/>
              </w:rPr>
              <w:t>EGS  ×</w:t>
            </w:r>
            <w:proofErr w:type="gramEnd"/>
            <w:r>
              <w:rPr>
                <w:b/>
                <w:bCs/>
                <w:color w:val="6B7FA8"/>
                <w:sz w:val="22"/>
                <w:szCs w:val="22"/>
              </w:rPr>
              <w:t xml:space="preserve">  URIELLE AI</w:t>
            </w:r>
          </w:p>
          <w:p w14:paraId="125448B9" w14:textId="77777777" w:rsidR="00FF604F" w:rsidRDefault="00000000">
            <w:pPr>
              <w:spacing w:after="80"/>
              <w:jc w:val="center"/>
            </w:pPr>
            <w:r>
              <w:rPr>
                <w:b/>
                <w:bCs/>
                <w:color w:val="F5C542"/>
                <w:sz w:val="56"/>
                <w:szCs w:val="56"/>
              </w:rPr>
              <w:t>Integration Guide</w:t>
            </w:r>
          </w:p>
          <w:p w14:paraId="4676A47E" w14:textId="77777777" w:rsidR="00FF604F" w:rsidRDefault="00000000">
            <w:pPr>
              <w:spacing w:after="60"/>
              <w:jc w:val="center"/>
            </w:pPr>
            <w:r>
              <w:rPr>
                <w:i/>
                <w:iCs/>
                <w:color w:val="CCDDFF"/>
                <w:sz w:val="24"/>
                <w:szCs w:val="24"/>
              </w:rPr>
              <w:t xml:space="preserve">Boundary Governance </w:t>
            </w:r>
            <w:proofErr w:type="gramStart"/>
            <w:r>
              <w:rPr>
                <w:i/>
                <w:iCs/>
                <w:color w:val="CCDDFF"/>
                <w:sz w:val="24"/>
                <w:szCs w:val="24"/>
              </w:rPr>
              <w:t>Shell  ×</w:t>
            </w:r>
            <w:proofErr w:type="gramEnd"/>
            <w:r>
              <w:rPr>
                <w:i/>
                <w:iCs/>
                <w:color w:val="CCDDFF"/>
                <w:sz w:val="24"/>
                <w:szCs w:val="24"/>
              </w:rPr>
              <w:t xml:space="preserve">  Audit Intelligence Layer</w:t>
            </w:r>
          </w:p>
          <w:p w14:paraId="509153F5" w14:textId="77777777" w:rsidR="00FF604F" w:rsidRDefault="00000000">
            <w:pPr>
              <w:spacing w:before="80" w:after="40"/>
              <w:jc w:val="center"/>
            </w:pPr>
            <w:r>
              <w:rPr>
                <w:color w:val="8899BB"/>
                <w:sz w:val="19"/>
                <w:szCs w:val="19"/>
              </w:rPr>
              <w:t>v1.0-</w:t>
            </w:r>
            <w:proofErr w:type="gramStart"/>
            <w:r>
              <w:rPr>
                <w:color w:val="8899BB"/>
                <w:sz w:val="19"/>
                <w:szCs w:val="19"/>
              </w:rPr>
              <w:t>rc  ·</w:t>
            </w:r>
            <w:proofErr w:type="gramEnd"/>
            <w:r>
              <w:rPr>
                <w:color w:val="8899BB"/>
                <w:sz w:val="19"/>
                <w:szCs w:val="19"/>
              </w:rPr>
              <w:t xml:space="preserve">  ADR-006 (Toru-William Interface </w:t>
            </w:r>
            <w:proofErr w:type="gramStart"/>
            <w:r>
              <w:rPr>
                <w:color w:val="8899BB"/>
                <w:sz w:val="19"/>
                <w:szCs w:val="19"/>
              </w:rPr>
              <w:t>Contract)  ·</w:t>
            </w:r>
            <w:proofErr w:type="gramEnd"/>
            <w:r>
              <w:rPr>
                <w:color w:val="8899BB"/>
                <w:sz w:val="19"/>
                <w:szCs w:val="19"/>
              </w:rPr>
              <w:t xml:space="preserve">  Phases 01–07 Complete</w:t>
            </w:r>
          </w:p>
          <w:p w14:paraId="724EC434" w14:textId="77777777" w:rsidR="00FF604F" w:rsidRDefault="00000000">
            <w:pPr>
              <w:jc w:val="center"/>
            </w:pPr>
            <w:r>
              <w:rPr>
                <w:color w:val="556677"/>
                <w:sz w:val="17"/>
                <w:szCs w:val="17"/>
              </w:rPr>
              <w:t>2026-05-</w:t>
            </w:r>
            <w:proofErr w:type="gramStart"/>
            <w:r>
              <w:rPr>
                <w:color w:val="556677"/>
                <w:sz w:val="17"/>
                <w:szCs w:val="17"/>
              </w:rPr>
              <w:t>23  ·</w:t>
            </w:r>
            <w:proofErr w:type="gramEnd"/>
            <w:r>
              <w:rPr>
                <w:color w:val="556677"/>
                <w:sz w:val="17"/>
                <w:szCs w:val="17"/>
              </w:rPr>
              <w:t xml:space="preserve">  Non-Public / Concept Demonstration Artifact</w:t>
            </w:r>
          </w:p>
        </w:tc>
      </w:tr>
    </w:tbl>
    <w:p w14:paraId="28E79D81" w14:textId="77777777" w:rsidR="00FF604F" w:rsidRDefault="00FF604F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FF604F" w14:paraId="794437BC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2242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Document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187D0" w14:textId="77777777" w:rsidR="00FF604F" w:rsidRDefault="00000000">
            <w:r>
              <w:rPr>
                <w:color w:val="1E3A5F"/>
                <w:sz w:val="18"/>
                <w:szCs w:val="18"/>
              </w:rPr>
              <w:t>NCAOS_Urielle_Integration_Guide.docx</w:t>
            </w:r>
          </w:p>
        </w:tc>
      </w:tr>
      <w:tr w:rsidR="00FF604F" w14:paraId="7DBA5FEE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B2D32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1A16B" w14:textId="77777777" w:rsidR="00FF604F" w:rsidRDefault="00000000">
            <w:r>
              <w:rPr>
                <w:color w:val="222222"/>
                <w:sz w:val="18"/>
                <w:szCs w:val="18"/>
              </w:rPr>
              <w:t>v1.0-rc</w:t>
            </w:r>
          </w:p>
        </w:tc>
      </w:tr>
      <w:tr w:rsidR="00FF604F" w14:paraId="5A811AB5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F3A66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Date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04E84" w14:textId="77777777" w:rsidR="00FF604F" w:rsidRDefault="00000000">
            <w:r>
              <w:rPr>
                <w:color w:val="222222"/>
                <w:sz w:val="18"/>
                <w:szCs w:val="18"/>
              </w:rPr>
              <w:t>2026-05-23</w:t>
            </w:r>
          </w:p>
        </w:tc>
      </w:tr>
      <w:tr w:rsidR="00FF604F" w14:paraId="1D83A90E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7C27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EGS version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9BB50" w14:textId="77777777" w:rsidR="00FF604F" w:rsidRDefault="00000000">
            <w:r>
              <w:rPr>
                <w:color w:val="222222"/>
                <w:sz w:val="18"/>
                <w:szCs w:val="18"/>
              </w:rPr>
              <w:t>v1.0-rc — git tag v1.0-rc — Phases 01–07 complete — 229+ automated tests</w:t>
            </w:r>
          </w:p>
        </w:tc>
      </w:tr>
      <w:tr w:rsidR="00FF604F" w14:paraId="57FCF30C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9526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Urielle version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A3A58" w14:textId="77777777" w:rsidR="00FF604F" w:rsidRDefault="00000000">
            <w:r>
              <w:rPr>
                <w:color w:val="222222"/>
                <w:sz w:val="18"/>
                <w:szCs w:val="18"/>
              </w:rPr>
              <w:t>v0.7.0 — @urielle/audit — 53 automated tests — ALL PASS</w:t>
            </w:r>
          </w:p>
        </w:tc>
      </w:tr>
      <w:tr w:rsidR="00FF604F" w14:paraId="694B1056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4EC3A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Interface contract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730E2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ADR-006 — </w:t>
            </w:r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schema — Toru-William alignment confirmed</w:t>
            </w:r>
          </w:p>
        </w:tc>
      </w:tr>
      <w:tr w:rsidR="00FF604F" w14:paraId="44959B96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EA2F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Audiences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E8A89" w14:textId="77777777" w:rsidR="00FF604F" w:rsidRDefault="00000000">
            <w:r>
              <w:rPr>
                <w:color w:val="222222"/>
                <w:sz w:val="18"/>
                <w:szCs w:val="18"/>
              </w:rPr>
              <w:t>System Architects · Legal/Compliance · Toru (NCAOS Japan) · MLP (Urielle AI) · Enterprise evaluators</w:t>
            </w:r>
          </w:p>
        </w:tc>
      </w:tr>
      <w:tr w:rsidR="00FF604F" w14:paraId="64E2EE88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E9FF6" w14:textId="77777777" w:rsidR="00FF604F" w:rsidRDefault="00000000">
            <w:r>
              <w:rPr>
                <w:b/>
                <w:bCs/>
                <w:color w:val="92400E"/>
                <w:sz w:val="18"/>
                <w:szCs w:val="18"/>
              </w:rPr>
              <w:t>Classification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B6B5F" w14:textId="77777777" w:rsidR="00FF604F" w:rsidRDefault="00000000">
            <w:r>
              <w:rPr>
                <w:b/>
                <w:bCs/>
                <w:color w:val="92400E"/>
                <w:sz w:val="18"/>
                <w:szCs w:val="18"/>
              </w:rPr>
              <w:t>Non-Public / Concept Demonstration Artifact</w:t>
            </w:r>
          </w:p>
        </w:tc>
      </w:tr>
    </w:tbl>
    <w:p w14:paraId="70E5BB22" w14:textId="77777777" w:rsidR="00FF604F" w:rsidRDefault="00FF604F">
      <w:pPr>
        <w:spacing w:after="120"/>
      </w:pPr>
    </w:p>
    <w:p w14:paraId="3848FE7D" w14:textId="77777777" w:rsidR="00FF604F" w:rsidRDefault="00000000">
      <w:pPr>
        <w:pBdr>
          <w:left w:val="single" w:sz="14" w:space="4" w:color="92400E"/>
        </w:pBdr>
        <w:shd w:val="clear" w:color="auto" w:fill="FFF8E7"/>
        <w:spacing w:before="100" w:after="100"/>
      </w:pPr>
      <w:proofErr w:type="gramStart"/>
      <w:r>
        <w:rPr>
          <w:color w:val="92400E"/>
          <w:sz w:val="18"/>
          <w:szCs w:val="18"/>
        </w:rPr>
        <w:t>⚠  Classification</w:t>
      </w:r>
      <w:proofErr w:type="gramEnd"/>
      <w:r>
        <w:rPr>
          <w:color w:val="92400E"/>
          <w:sz w:val="18"/>
          <w:szCs w:val="18"/>
        </w:rPr>
        <w:t>: Non-Public / Concept Demonstration Artifact. Do not distribute outside authorized personnel.</w:t>
      </w:r>
    </w:p>
    <w:p w14:paraId="6357D40E" w14:textId="77777777" w:rsidR="00FF604F" w:rsidRDefault="00000000">
      <w:r>
        <w:br w:type="page"/>
      </w:r>
    </w:p>
    <w:p w14:paraId="3B6F0456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1. System Overview</w:t>
      </w:r>
    </w:p>
    <w:p w14:paraId="2D063C9F" w14:textId="77777777" w:rsidR="00FF604F" w:rsidRDefault="00000000">
      <w:pPr>
        <w:spacing w:after="120"/>
      </w:pPr>
      <w:r>
        <w:rPr>
          <w:color w:val="111827"/>
        </w:rPr>
        <w:t>The NCAOS/EGS (External Governance Shell) and Urielle AI Audit Intelligence Layer form a two-party governance system for AI/OS boundary enforcement. They are designed around a strict separation of concerns: NCAOS/EGS enforces the boundary; Urielle observes and audits it. Neither party accesses the other's internals.</w:t>
      </w:r>
    </w:p>
    <w:p w14:paraId="63507062" w14:textId="77777777" w:rsidR="00FF604F" w:rsidRDefault="00000000">
      <w:pPr>
        <w:pStyle w:val="Heading2"/>
        <w:keepNext/>
      </w:pPr>
      <w:r>
        <w:t>1.1 System Responsibilities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40"/>
        <w:gridCol w:w="4340"/>
      </w:tblGrid>
      <w:tr w:rsidR="00FF604F" w14:paraId="56ED111D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44A87" w14:textId="77777777" w:rsidR="00FF604F" w:rsidRDefault="00FF604F"/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BD83C" w14:textId="77777777" w:rsidR="00FF604F" w:rsidRDefault="00000000">
            <w:pPr>
              <w:jc w:val="center"/>
            </w:pPr>
            <w:r>
              <w:rPr>
                <w:color w:val="4DB8FF"/>
                <w:sz w:val="18"/>
                <w:szCs w:val="18"/>
              </w:rPr>
              <w:t>NCAOS / EGS (NCAOS Japan)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362AC" w14:textId="77777777" w:rsidR="00FF604F" w:rsidRDefault="00000000">
            <w:pPr>
              <w:jc w:val="center"/>
            </w:pPr>
            <w:r>
              <w:rPr>
                <w:color w:val="4DFFA0"/>
                <w:sz w:val="18"/>
                <w:szCs w:val="18"/>
              </w:rPr>
              <w:t>Urielle AI (@urielle/audit)</w:t>
            </w:r>
          </w:p>
        </w:tc>
      </w:tr>
      <w:tr w:rsidR="00FF604F" w14:paraId="473A9905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65AF4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Role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C362D" w14:textId="77777777" w:rsidR="00FF604F" w:rsidRDefault="00000000">
            <w:r>
              <w:rPr>
                <w:color w:val="222222"/>
                <w:sz w:val="18"/>
                <w:szCs w:val="18"/>
              </w:rPr>
              <w:t>Boundary Governance Shell — enforce, detect, contain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75FFF" w14:textId="77777777" w:rsidR="00FF604F" w:rsidRDefault="00000000">
            <w:r>
              <w:rPr>
                <w:color w:val="222222"/>
                <w:sz w:val="18"/>
                <w:szCs w:val="18"/>
              </w:rPr>
              <w:t>Audit Intelligence Layer — observe, analyse, report</w:t>
            </w:r>
          </w:p>
        </w:tc>
      </w:tr>
      <w:tr w:rsidR="00FF604F" w14:paraId="5F3B0C9A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D376C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Owns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40592" w14:textId="77777777" w:rsidR="00FF604F" w:rsidRDefault="00000000">
            <w:r>
              <w:rPr>
                <w:color w:val="222222"/>
                <w:sz w:val="18"/>
                <w:szCs w:val="18"/>
              </w:rPr>
              <w:t>AI/OS boundary enforcement logic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69BFD" w14:textId="77777777" w:rsidR="00FF604F" w:rsidRDefault="00000000">
            <w:r>
              <w:rPr>
                <w:color w:val="222222"/>
                <w:sz w:val="18"/>
                <w:szCs w:val="18"/>
              </w:rPr>
              <w:t>Audit findings, ISO 42001 evidence, reports</w:t>
            </w:r>
          </w:p>
        </w:tc>
      </w:tr>
      <w:tr w:rsidR="00FF604F" w14:paraId="3C97C110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F6C06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Internal access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01A97" w14:textId="77777777" w:rsidR="00FF604F" w:rsidRDefault="00000000">
            <w:r>
              <w:rPr>
                <w:color w:val="222222"/>
                <w:sz w:val="18"/>
                <w:szCs w:val="18"/>
              </w:rPr>
              <w:t>Has access to AI system boundary only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8E8CC" w14:textId="77777777" w:rsidR="00FF604F" w:rsidRDefault="00000000">
            <w:r>
              <w:rPr>
                <w:color w:val="222222"/>
                <w:sz w:val="18"/>
                <w:szCs w:val="18"/>
              </w:rPr>
              <w:t>Has access to boundary signals only (ADR-006)</w:t>
            </w:r>
          </w:p>
        </w:tc>
      </w:tr>
      <w:tr w:rsidR="00FF604F" w14:paraId="696836A8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64C52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Produces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AA088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via boundary events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D6AD6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AuditFinding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SequenceAuditReport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UrielleTenantAuditReport</w:t>
            </w:r>
            <w:proofErr w:type="spellEnd"/>
          </w:p>
        </w:tc>
      </w:tr>
      <w:tr w:rsidR="00FF604F" w14:paraId="621379E0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5BD99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Does NOT access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77465" w14:textId="77777777" w:rsidR="00FF604F" w:rsidRDefault="00000000">
            <w:r>
              <w:rPr>
                <w:color w:val="222222"/>
                <w:sz w:val="18"/>
                <w:szCs w:val="18"/>
              </w:rPr>
              <w:t>Urielle audit logic or report internals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90A0D" w14:textId="77777777" w:rsidR="00FF604F" w:rsidRDefault="00000000">
            <w:r>
              <w:rPr>
                <w:color w:val="222222"/>
                <w:sz w:val="18"/>
                <w:szCs w:val="18"/>
              </w:rPr>
              <w:t>EGS model weights, scoring inputs, internal state</w:t>
            </w:r>
          </w:p>
        </w:tc>
      </w:tr>
      <w:tr w:rsidR="00FF604F" w14:paraId="068C8AFC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7687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F216E" w14:textId="77777777" w:rsidR="00FF604F" w:rsidRDefault="00000000">
            <w:r>
              <w:rPr>
                <w:color w:val="222222"/>
                <w:sz w:val="18"/>
                <w:szCs w:val="18"/>
              </w:rPr>
              <w:t>v1.0-rc · Phases 01–07 · 229+ tests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23308" w14:textId="77777777" w:rsidR="00FF604F" w:rsidRDefault="00000000">
            <w:r>
              <w:rPr>
                <w:color w:val="222222"/>
                <w:sz w:val="18"/>
                <w:szCs w:val="18"/>
              </w:rPr>
              <w:t>v0.7.0 · Phases 01–07 aligned · 53 tests</w:t>
            </w:r>
          </w:p>
        </w:tc>
      </w:tr>
    </w:tbl>
    <w:p w14:paraId="58BC8730" w14:textId="77777777" w:rsidR="00FF604F" w:rsidRDefault="00FF604F">
      <w:pPr>
        <w:spacing w:after="140"/>
      </w:pPr>
    </w:p>
    <w:p w14:paraId="539B2BA1" w14:textId="77777777" w:rsidR="00FF604F" w:rsidRDefault="00000000">
      <w:pPr>
        <w:pStyle w:val="Heading2"/>
        <w:keepNext/>
      </w:pPr>
      <w:r>
        <w:t>1.2 Signing Context (Enterprise Agreement)</w:t>
      </w:r>
    </w:p>
    <w:p w14:paraId="02E5AE9C" w14:textId="77777777" w:rsidR="00FF604F" w:rsidRDefault="00000000">
      <w:pPr>
        <w:spacing w:after="80"/>
      </w:pPr>
      <w:r>
        <w:rPr>
          <w:color w:val="111827"/>
        </w:rPr>
        <w:t>The enterprise signs two separate agreements — one with each party: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F604F" w14:paraId="3D57EAD4" w14:textId="77777777"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5876" w14:textId="77777777" w:rsidR="00FF604F" w:rsidRDefault="00000000">
            <w:pPr>
              <w:jc w:val="center"/>
            </w:pPr>
            <w:r>
              <w:rPr>
                <w:color w:val="4DFFA0"/>
                <w:sz w:val="18"/>
                <w:szCs w:val="18"/>
              </w:rPr>
              <w:t>Urielle AI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66CC6" w14:textId="77777777" w:rsidR="00FF604F" w:rsidRDefault="00000000">
            <w:pPr>
              <w:jc w:val="center"/>
            </w:pPr>
            <w:r>
              <w:rPr>
                <w:color w:val="4DB8FF"/>
                <w:sz w:val="18"/>
                <w:szCs w:val="18"/>
              </w:rPr>
              <w:t>NCAOS Japan</w:t>
            </w:r>
          </w:p>
        </w:tc>
      </w:tr>
      <w:tr w:rsidR="00FF604F" w14:paraId="0747059C" w14:textId="77777777"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8AD71" w14:textId="77777777" w:rsidR="00FF604F" w:rsidRDefault="00000000">
            <w:r>
              <w:rPr>
                <w:color w:val="222222"/>
                <w:sz w:val="18"/>
                <w:szCs w:val="18"/>
              </w:rPr>
              <w:t>AI operations and deployment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2AD81" w14:textId="77777777" w:rsidR="00FF604F" w:rsidRDefault="00000000">
            <w:r>
              <w:rPr>
                <w:color w:val="222222"/>
                <w:sz w:val="18"/>
                <w:szCs w:val="18"/>
              </w:rPr>
              <w:t>Boundary Governance Layer</w:t>
            </w:r>
          </w:p>
        </w:tc>
      </w:tr>
      <w:tr w:rsidR="00FF604F" w14:paraId="65983C70" w14:textId="77777777"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ED9AF" w14:textId="77777777" w:rsidR="00FF604F" w:rsidRDefault="00000000">
            <w:r>
              <w:rPr>
                <w:color w:val="222222"/>
                <w:sz w:val="18"/>
                <w:szCs w:val="18"/>
              </w:rPr>
              <w:t>Admin Terminal and dashboards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1E844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semantics (ADR-006)</w:t>
            </w:r>
          </w:p>
        </w:tc>
      </w:tr>
      <w:tr w:rsidR="00FF604F" w14:paraId="12440481" w14:textId="77777777"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37652" w14:textId="77777777" w:rsidR="00FF604F" w:rsidRDefault="00000000">
            <w:r>
              <w:rPr>
                <w:color w:val="222222"/>
                <w:sz w:val="18"/>
                <w:szCs w:val="18"/>
              </w:rPr>
              <w:t>Tenant management and support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EF544" w14:textId="77777777" w:rsidR="00FF604F" w:rsidRDefault="00000000">
            <w:r>
              <w:rPr>
                <w:color w:val="222222"/>
                <w:sz w:val="18"/>
                <w:szCs w:val="18"/>
              </w:rPr>
              <w:t>Governance architecture usage rights</w:t>
            </w:r>
          </w:p>
        </w:tc>
      </w:tr>
      <w:tr w:rsidR="00FF604F" w14:paraId="2C119A42" w14:textId="77777777"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D7153" w14:textId="77777777" w:rsidR="00FF604F" w:rsidRDefault="00000000">
            <w:r>
              <w:rPr>
                <w:color w:val="222222"/>
                <w:sz w:val="18"/>
                <w:szCs w:val="18"/>
              </w:rPr>
              <w:t>Governance operations layer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15A4A" w14:textId="77777777" w:rsidR="00FF604F" w:rsidRDefault="00000000">
            <w:r>
              <w:rPr>
                <w:color w:val="222222"/>
                <w:sz w:val="18"/>
                <w:szCs w:val="18"/>
              </w:rPr>
              <w:t>Structural independence and audit authority</w:t>
            </w:r>
          </w:p>
        </w:tc>
      </w:tr>
    </w:tbl>
    <w:p w14:paraId="3A57937E" w14:textId="77777777" w:rsidR="00FF604F" w:rsidRDefault="00FF604F">
      <w:pPr>
        <w:spacing w:after="140"/>
      </w:pPr>
    </w:p>
    <w:p w14:paraId="4CC2277B" w14:textId="77777777" w:rsidR="00FF604F" w:rsidRDefault="00000000">
      <w:pPr>
        <w:pStyle w:val="Heading2"/>
        <w:keepNext/>
      </w:pPr>
      <w:r>
        <w:t>1.3 What Each Party Delivers at Integration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40"/>
        <w:gridCol w:w="3940"/>
      </w:tblGrid>
      <w:tr w:rsidR="00FF604F" w14:paraId="6FB66ADB" w14:textId="77777777">
        <w:trPr>
          <w:cantSplit/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18A4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860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NCAOS/EGS provides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9EDD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Urielle consumes via</w:t>
            </w:r>
          </w:p>
        </w:tc>
      </w:tr>
      <w:tr w:rsidR="00FF604F" w14:paraId="2AC8C3EA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E494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Boundary events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DC3B1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GovEvent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EventStore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93F29" w14:textId="77777777" w:rsidR="00FF604F" w:rsidRDefault="00000000">
            <w:r>
              <w:rPr>
                <w:color w:val="222222"/>
                <w:sz w:val="18"/>
                <w:szCs w:val="18"/>
              </w:rPr>
              <w:t>GET /v1/events · GET /v1/audit</w:t>
            </w:r>
            <w:proofErr w:type="gramStart"/>
            <w:r>
              <w:rPr>
                <w:color w:val="222222"/>
                <w:sz w:val="18"/>
                <w:szCs w:val="18"/>
              </w:rPr>
              <w:t>/:handle</w:t>
            </w:r>
            <w:proofErr w:type="gramEnd"/>
          </w:p>
        </w:tc>
      </w:tr>
      <w:tr w:rsidR="00FF604F" w14:paraId="489B4831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0AE70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Sequence analysis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0F4FF" w14:textId="77777777" w:rsidR="00FF604F" w:rsidRDefault="000000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summarizeSequence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→ /v1/events/sequence/:id/summary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3D3A5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derivePosture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buildSequenceReport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FF604F" w14:paraId="7B2C5B07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D652F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MTTD performance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F6655" w14:textId="77777777" w:rsidR="00FF604F" w:rsidRDefault="00000000">
            <w:r>
              <w:rPr>
                <w:color w:val="222222"/>
                <w:sz w:val="18"/>
                <w:szCs w:val="18"/>
              </w:rPr>
              <w:t>/v1/</w:t>
            </w:r>
            <w:proofErr w:type="spellStart"/>
            <w:r>
              <w:rPr>
                <w:color w:val="222222"/>
                <w:sz w:val="18"/>
                <w:szCs w:val="18"/>
              </w:rPr>
              <w:t>mttd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p50/p95/p99 per layer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5B5CE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buildMttdReport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evaluateMttd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FF604F" w14:paraId="300973C8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D0869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Policy state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8A180" w14:textId="77777777" w:rsidR="00FF604F" w:rsidRDefault="00000000">
            <w:r>
              <w:rPr>
                <w:color w:val="222222"/>
                <w:sz w:val="18"/>
                <w:szCs w:val="18"/>
              </w:rPr>
              <w:t>/v1/policy — active profile + history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880FF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AuditSignal.policyProfileId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field</w:t>
            </w:r>
          </w:p>
        </w:tc>
      </w:tr>
      <w:tr w:rsidR="00FF604F" w14:paraId="02E7E1B8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B7B8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System state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EA28A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/v1/state — </w:t>
            </w:r>
            <w:proofErr w:type="spellStart"/>
            <w:r>
              <w:rPr>
                <w:color w:val="222222"/>
                <w:sz w:val="18"/>
                <w:szCs w:val="18"/>
              </w:rPr>
              <w:t>GovState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snapshot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E607A" w14:textId="77777777" w:rsidR="00FF604F" w:rsidRDefault="00000000">
            <w:r>
              <w:rPr>
                <w:color w:val="222222"/>
                <w:sz w:val="18"/>
                <w:szCs w:val="18"/>
              </w:rPr>
              <w:t>Urielle Admin Terminal (read-only display)</w:t>
            </w:r>
          </w:p>
        </w:tc>
      </w:tr>
      <w:tr w:rsidR="00FF604F" w14:paraId="57A2C2B1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B089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ISO 42001 evidence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46969" w14:textId="77777777" w:rsidR="00FF604F" w:rsidRDefault="00000000">
            <w:r>
              <w:rPr>
                <w:color w:val="222222"/>
                <w:sz w:val="18"/>
                <w:szCs w:val="18"/>
              </w:rPr>
              <w:t>API endpoints as evidence sources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CBD9B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buildCoverageReport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222222"/>
                <w:sz w:val="18"/>
                <w:szCs w:val="18"/>
              </w:rPr>
              <w:t>ControlEvidenceRecord</w:t>
            </w:r>
            <w:proofErr w:type="spellEnd"/>
          </w:p>
        </w:tc>
      </w:tr>
      <w:tr w:rsidR="00FF604F" w14:paraId="58894607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3E2E9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Audit trail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4B99F" w14:textId="77777777" w:rsidR="00FF604F" w:rsidRDefault="00000000">
            <w:r>
              <w:rPr>
                <w:color w:val="222222"/>
                <w:sz w:val="18"/>
                <w:szCs w:val="18"/>
              </w:rPr>
              <w:t>/v1/audit</w:t>
            </w:r>
            <w:proofErr w:type="gramStart"/>
            <w:r>
              <w:rPr>
                <w:color w:val="222222"/>
                <w:sz w:val="18"/>
                <w:szCs w:val="18"/>
              </w:rPr>
              <w:t>/:handle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— full </w:t>
            </w:r>
            <w:proofErr w:type="spellStart"/>
            <w:r>
              <w:rPr>
                <w:color w:val="222222"/>
                <w:sz w:val="18"/>
                <w:szCs w:val="18"/>
              </w:rPr>
              <w:t>EventRecord</w:t>
            </w:r>
            <w:proofErr w:type="spellEnd"/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1CC59" w14:textId="77777777" w:rsidR="00FF604F" w:rsidRDefault="00000000">
            <w:r>
              <w:rPr>
                <w:color w:val="222222"/>
                <w:sz w:val="18"/>
                <w:szCs w:val="18"/>
              </w:rPr>
              <w:t>Urielle tier3-audit-</w:t>
            </w:r>
            <w:proofErr w:type="gramStart"/>
            <w:r>
              <w:rPr>
                <w:color w:val="222222"/>
                <w:sz w:val="18"/>
                <w:szCs w:val="18"/>
              </w:rPr>
              <w:t>finding.json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deliverable</w:t>
            </w:r>
          </w:p>
        </w:tc>
      </w:tr>
    </w:tbl>
    <w:p w14:paraId="25505043" w14:textId="77777777" w:rsidR="00FF604F" w:rsidRDefault="00FF604F">
      <w:pPr>
        <w:spacing w:after="120"/>
      </w:pPr>
    </w:p>
    <w:p w14:paraId="1523EC64" w14:textId="77777777" w:rsidR="00FF604F" w:rsidRDefault="00000000">
      <w:r>
        <w:br w:type="page"/>
      </w:r>
    </w:p>
    <w:p w14:paraId="1E3067D6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2. ADR-006 — The Interface Contract</w:t>
      </w:r>
    </w:p>
    <w:p w14:paraId="420C365D" w14:textId="77777777" w:rsidR="00FF604F" w:rsidRDefault="00000000">
      <w:pPr>
        <w:pBdr>
          <w:left w:val="single" w:sz="14" w:space="4" w:color="0F766E"/>
        </w:pBdr>
        <w:shd w:val="clear" w:color="auto" w:fill="E8FAF8"/>
        <w:spacing w:before="100" w:after="100"/>
      </w:pPr>
      <w:r>
        <w:rPr>
          <w:color w:val="0F766E"/>
          <w:sz w:val="18"/>
          <w:szCs w:val="18"/>
        </w:rPr>
        <w:t>ADR-</w:t>
      </w:r>
      <w:proofErr w:type="gramStart"/>
      <w:r>
        <w:rPr>
          <w:color w:val="0F766E"/>
          <w:sz w:val="18"/>
          <w:szCs w:val="18"/>
        </w:rPr>
        <w:t xml:space="preserve">006  </w:t>
      </w:r>
      <w:proofErr w:type="spellStart"/>
      <w:r>
        <w:rPr>
          <w:color w:val="0F766E"/>
          <w:sz w:val="18"/>
          <w:szCs w:val="18"/>
        </w:rPr>
        <w:t>ADR</w:t>
      </w:r>
      <w:proofErr w:type="gramEnd"/>
      <w:r>
        <w:rPr>
          <w:color w:val="0F766E"/>
          <w:sz w:val="18"/>
          <w:szCs w:val="18"/>
        </w:rPr>
        <w:t>-006</w:t>
      </w:r>
      <w:proofErr w:type="spellEnd"/>
      <w:r>
        <w:rPr>
          <w:color w:val="0F766E"/>
          <w:sz w:val="18"/>
          <w:szCs w:val="18"/>
        </w:rPr>
        <w:t xml:space="preserve"> is the formal, bilaterally agreed contract defining what NCAOS/EGS produces and what Urielle may consume. Urielle ONLY reads fields defined in this contract. No internal EGS state, model weights, or scoring inputs are ever accessible.</w:t>
      </w:r>
    </w:p>
    <w:p w14:paraId="698E5B69" w14:textId="77777777" w:rsidR="00FF604F" w:rsidRDefault="00FF604F">
      <w:pPr>
        <w:spacing w:after="100"/>
      </w:pPr>
    </w:p>
    <w:p w14:paraId="1555ABE1" w14:textId="77777777" w:rsidR="00FF604F" w:rsidRDefault="00000000">
      <w:pPr>
        <w:pStyle w:val="Heading2"/>
        <w:keepNext/>
      </w:pPr>
      <w:r>
        <w:t xml:space="preserve">2.1 </w:t>
      </w:r>
      <w:proofErr w:type="spellStart"/>
      <w:r>
        <w:t>AuditSignal</w:t>
      </w:r>
      <w:proofErr w:type="spellEnd"/>
      <w:r>
        <w:t xml:space="preserve"> Schema — Core Layer (Always Present)</w:t>
      </w:r>
    </w:p>
    <w:p w14:paraId="12AF9D53" w14:textId="77777777" w:rsidR="00FF604F" w:rsidRDefault="00000000">
      <w:pPr>
        <w:spacing w:after="80"/>
      </w:pPr>
      <w:r>
        <w:rPr>
          <w:color w:val="111827"/>
        </w:rPr>
        <w:t>14 fields. Required on every boundary event. Urielle validates all 14 with Zod before processing.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3672"/>
        <w:gridCol w:w="4093"/>
      </w:tblGrid>
      <w:tr w:rsidR="00FF604F" w14:paraId="26D6CDB2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330AC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F272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Type / Values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ECA6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+ Observed Value</w:t>
            </w:r>
          </w:p>
        </w:tc>
      </w:tr>
      <w:tr w:rsidR="00FF604F" w14:paraId="45B6FF76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DF311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evidenceHandle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29F00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ABC4F" w14:textId="77777777" w:rsidR="00FF604F" w:rsidRDefault="00000000">
            <w:r>
              <w:rPr>
                <w:color w:val="222222"/>
                <w:sz w:val="18"/>
                <w:szCs w:val="18"/>
              </w:rPr>
              <w:t>EVD-{timestamp}-{hex} — immutable forensic ID. Observed: EVD-1779552503543-9924888A</w:t>
            </w:r>
          </w:p>
        </w:tc>
      </w:tr>
      <w:tr w:rsidR="00FF604F" w14:paraId="7314D0C0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326C4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sequenceNumber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2D8F7" w14:textId="77777777" w:rsidR="00FF604F" w:rsidRDefault="00000000">
            <w:r>
              <w:rPr>
                <w:color w:val="0F766E"/>
                <w:sz w:val="18"/>
                <w:szCs w:val="18"/>
              </w:rPr>
              <w:t>int &gt; 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A3234" w14:textId="77777777" w:rsidR="00FF604F" w:rsidRDefault="00000000">
            <w:r>
              <w:rPr>
                <w:color w:val="222222"/>
                <w:sz w:val="18"/>
                <w:szCs w:val="18"/>
              </w:rPr>
              <w:t>Position in tenant event log. Observed: 1, 2, 3 (WF-DEMO-LIVE-001)</w:t>
            </w:r>
          </w:p>
        </w:tc>
      </w:tr>
      <w:tr w:rsidR="00FF604F" w14:paraId="519B7EB8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94A1E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D17D3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gate|premise|authority|continuity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7B299" w14:textId="77777777" w:rsidR="00FF604F" w:rsidRDefault="00000000">
            <w:r>
              <w:rPr>
                <w:color w:val="222222"/>
                <w:sz w:val="18"/>
                <w:szCs w:val="18"/>
              </w:rPr>
              <w:t>Detection layer that produced the event. Observed: gate</w:t>
            </w:r>
          </w:p>
        </w:tc>
      </w:tr>
      <w:tr w:rsidR="00FF604F" w14:paraId="2889D7F8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946FD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53233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low|med|high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A3A6" w14:textId="77777777" w:rsidR="00FF604F" w:rsidRDefault="00000000">
            <w:r>
              <w:rPr>
                <w:color w:val="222222"/>
                <w:sz w:val="18"/>
                <w:szCs w:val="18"/>
              </w:rPr>
              <w:t>Event severity. Observed: low (DOWNGRADE), high (BLOCK)</w:t>
            </w:r>
          </w:p>
        </w:tc>
      </w:tr>
      <w:tr w:rsidR="00FF604F" w14:paraId="34FD64EC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159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B38A9" w14:textId="77777777" w:rsidR="00FF604F" w:rsidRDefault="00000000">
            <w:r>
              <w:rPr>
                <w:color w:val="0F766E"/>
                <w:sz w:val="18"/>
                <w:szCs w:val="18"/>
              </w:rPr>
              <w:t>PASS|DOWNGRADE|BLOCK|FAIL_SAFE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99532" w14:textId="77777777" w:rsidR="00FF604F" w:rsidRDefault="00000000">
            <w:r>
              <w:rPr>
                <w:color w:val="222222"/>
                <w:sz w:val="18"/>
                <w:szCs w:val="18"/>
              </w:rPr>
              <w:t>Enforcement verdict. Observed: DOWNGRADE (REQ-000002), BLOCK (REQ-000003/004)</w:t>
            </w:r>
          </w:p>
        </w:tc>
      </w:tr>
      <w:tr w:rsidR="00FF604F" w14:paraId="2734E892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58FB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authority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670F5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decision-ready|reference-only|invalid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86A5B" w14:textId="77777777" w:rsidR="00FF604F" w:rsidRDefault="00000000">
            <w:r>
              <w:rPr>
                <w:color w:val="222222"/>
                <w:sz w:val="18"/>
                <w:szCs w:val="18"/>
              </w:rPr>
              <w:t>Output authority level. Observed: reference-only, invalid</w:t>
            </w:r>
          </w:p>
        </w:tc>
      </w:tr>
      <w:tr w:rsidR="00FF604F" w14:paraId="1DAC3E83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AF5C4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integrityScore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33A0C" w14:textId="77777777" w:rsidR="00FF604F" w:rsidRDefault="00000000">
            <w:r>
              <w:rPr>
                <w:color w:val="0F766E"/>
                <w:sz w:val="18"/>
                <w:szCs w:val="18"/>
              </w:rPr>
              <w:t>0–100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689AC" w14:textId="77777777" w:rsidR="00FF604F" w:rsidRDefault="00000000">
            <w:r>
              <w:rPr>
                <w:color w:val="222222"/>
                <w:sz w:val="18"/>
                <w:szCs w:val="18"/>
              </w:rPr>
              <w:t>Integrity score. Observed: 88 (Available), 29 (Critical)</w:t>
            </w:r>
          </w:p>
        </w:tc>
      </w:tr>
      <w:tr w:rsidR="00FF604F" w14:paraId="69468343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6F5D0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detectionMode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11EAD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2C543" w14:textId="77777777" w:rsidR="00FF604F" w:rsidRDefault="00000000">
            <w:r>
              <w:rPr>
                <w:color w:val="222222"/>
                <w:sz w:val="18"/>
                <w:szCs w:val="18"/>
              </w:rPr>
              <w:t>Observed: "Real-time Gate Enforcement", "Authority Boundary Enforcement"</w:t>
            </w:r>
          </w:p>
        </w:tc>
      </w:tr>
      <w:tr w:rsidR="00FF604F" w14:paraId="56DDA49F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69F12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routingHint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1476F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E5B9F" w14:textId="77777777" w:rsidR="00FF604F" w:rsidRDefault="00000000">
            <w:r>
              <w:rPr>
                <w:color w:val="222222"/>
                <w:sz w:val="18"/>
                <w:szCs w:val="18"/>
              </w:rPr>
              <w:t>Observed: "SOC / Security Queue", "Governance / Policy Review"</w:t>
            </w:r>
          </w:p>
        </w:tc>
      </w:tr>
      <w:tr w:rsidR="00FF604F" w14:paraId="49700858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15B01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mttdMs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CF6C7" w14:textId="77777777" w:rsidR="00FF604F" w:rsidRDefault="00000000">
            <w:r>
              <w:rPr>
                <w:color w:val="0F766E"/>
                <w:sz w:val="18"/>
                <w:szCs w:val="18"/>
              </w:rPr>
              <w:t>number ≥ 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3F9B9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Detection latency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  <w:r>
              <w:rPr>
                <w:color w:val="222222"/>
                <w:sz w:val="18"/>
                <w:szCs w:val="18"/>
              </w:rPr>
              <w:t>. Observed: 1ms (ELEVATED vs 0.03ms baseline), 0ms</w:t>
            </w:r>
          </w:p>
        </w:tc>
      </w:tr>
      <w:tr w:rsidR="00FF604F" w14:paraId="6A0B11F8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D0583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detectedAt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961DC" w14:textId="77777777" w:rsidR="00FF604F" w:rsidRDefault="00000000">
            <w:r>
              <w:rPr>
                <w:color w:val="0F766E"/>
                <w:sz w:val="18"/>
                <w:szCs w:val="18"/>
              </w:rPr>
              <w:t>ISO datetime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C04A6" w14:textId="77777777" w:rsidR="00FF604F" w:rsidRDefault="00000000">
            <w:r>
              <w:rPr>
                <w:color w:val="222222"/>
                <w:sz w:val="18"/>
                <w:szCs w:val="18"/>
              </w:rPr>
              <w:t>Observed: 2026-05-23T16:08:23.543Z</w:t>
            </w:r>
          </w:p>
        </w:tc>
      </w:tr>
      <w:tr w:rsidR="00FF604F" w14:paraId="45E98B2A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D43BD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storedAt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C920A" w14:textId="77777777" w:rsidR="00FF604F" w:rsidRDefault="00000000">
            <w:r>
              <w:rPr>
                <w:color w:val="0F766E"/>
                <w:sz w:val="18"/>
                <w:szCs w:val="18"/>
              </w:rPr>
              <w:t>ISO datetime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B3E16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Observed: 2026-05-23T16:08:23.543Z (same tick as </w:t>
            </w:r>
            <w:proofErr w:type="spellStart"/>
            <w:r>
              <w:rPr>
                <w:color w:val="222222"/>
                <w:sz w:val="18"/>
                <w:szCs w:val="18"/>
              </w:rPr>
              <w:t>detectedAt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FF604F" w14:paraId="4B6D7DB6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C9470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policyProfileId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75FC8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2665B" w14:textId="77777777" w:rsidR="00FF604F" w:rsidRDefault="00000000">
            <w:r>
              <w:rPr>
                <w:color w:val="222222"/>
                <w:sz w:val="18"/>
                <w:szCs w:val="18"/>
              </w:rPr>
              <w:t>Active policy. Observed: "STRICT-PROD"</w:t>
            </w:r>
          </w:p>
        </w:tc>
      </w:tr>
      <w:tr w:rsidR="00FF604F" w14:paraId="18D12D88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C81FD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partnerId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39CB4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F7E67" w14:textId="77777777" w:rsidR="00FF604F" w:rsidRDefault="00000000">
            <w:r>
              <w:rPr>
                <w:color w:val="222222"/>
                <w:sz w:val="18"/>
                <w:szCs w:val="18"/>
              </w:rPr>
              <w:t>Tenant identifier. Observed: "DEMO_ENT_2026"</w:t>
            </w:r>
          </w:p>
        </w:tc>
      </w:tr>
    </w:tbl>
    <w:p w14:paraId="2BCC7467" w14:textId="77777777" w:rsidR="00FF604F" w:rsidRDefault="00FF604F">
      <w:pPr>
        <w:spacing w:after="120"/>
      </w:pPr>
    </w:p>
    <w:p w14:paraId="5D9A5D85" w14:textId="4A4E1413" w:rsidR="00FF604F" w:rsidRDefault="00000000">
      <w:pPr>
        <w:pStyle w:val="Heading2"/>
        <w:keepNext/>
      </w:pPr>
      <w:r>
        <w:t>2.2 Audit</w:t>
      </w:r>
      <w:r w:rsidR="00F54363">
        <w:t xml:space="preserve"> </w:t>
      </w:r>
      <w:r>
        <w:t>Signal Schema — Sequence Layer (Optional)</w:t>
      </w:r>
    </w:p>
    <w:p w14:paraId="0602A9D0" w14:textId="77777777" w:rsidR="00FF604F" w:rsidRDefault="00000000">
      <w:pPr>
        <w:spacing w:after="80"/>
      </w:pPr>
      <w:r>
        <w:rPr>
          <w:color w:val="111827"/>
        </w:rPr>
        <w:t xml:space="preserve">Present when </w:t>
      </w:r>
      <w:proofErr w:type="spellStart"/>
      <w:r>
        <w:rPr>
          <w:color w:val="111827"/>
        </w:rPr>
        <w:t>workflowId</w:t>
      </w:r>
      <w:proofErr w:type="spellEnd"/>
      <w:r>
        <w:rPr>
          <w:color w:val="111827"/>
        </w:rPr>
        <w:t xml:space="preserve"> is provided. Derived by EGS </w:t>
      </w:r>
      <w:proofErr w:type="spellStart"/>
      <w:proofErr w:type="gramStart"/>
      <w:r>
        <w:rPr>
          <w:color w:val="111827"/>
        </w:rPr>
        <w:t>summarizeSequence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). Urielle uses this for posture analysis.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4122"/>
        <w:gridCol w:w="3685"/>
      </w:tblGrid>
      <w:tr w:rsidR="00FF604F" w14:paraId="0E88B0C2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932A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9234F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Type / Values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C641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+ Observed Value</w:t>
            </w:r>
          </w:p>
        </w:tc>
      </w:tr>
      <w:tr w:rsidR="00FF604F" w14:paraId="7E6D2210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1B342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sequenceId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6A7F8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6A964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WF-DEMO-LIVE-001 (from </w:t>
            </w:r>
            <w:proofErr w:type="spellStart"/>
            <w:r>
              <w:rPr>
                <w:color w:val="222222"/>
                <w:sz w:val="18"/>
                <w:szCs w:val="18"/>
              </w:rPr>
              <w:t>GovEvent.workflowId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via F-02/F-03 fix)</w:t>
            </w:r>
          </w:p>
        </w:tc>
      </w:tr>
      <w:tr w:rsidR="00FF604F" w14:paraId="0EFC7F3C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0BD9E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patternType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72F56" w14:textId="77777777" w:rsidR="00FF604F" w:rsidRDefault="00000000">
            <w:r>
              <w:rPr>
                <w:color w:val="0F766E"/>
                <w:sz w:val="18"/>
                <w:szCs w:val="18"/>
              </w:rPr>
              <w:t>STABLE|DEGRADING|CONTAINED|VOLATILE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FE763" w14:textId="77777777" w:rsidR="00FF604F" w:rsidRDefault="00000000">
            <w:r>
              <w:rPr>
                <w:color w:val="222222"/>
                <w:sz w:val="18"/>
                <w:szCs w:val="18"/>
              </w:rPr>
              <w:t>Observed: CONTAINED (1×DOWNGRADE + 2×BLOCK)</w:t>
            </w:r>
          </w:p>
        </w:tc>
      </w:tr>
      <w:tr w:rsidR="00FF604F" w14:paraId="0861FB17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9D21A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escalationDetected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DF6DB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3E701" w14:textId="77777777" w:rsidR="00FF604F" w:rsidRDefault="00000000">
            <w:r>
              <w:rPr>
                <w:color w:val="222222"/>
                <w:sz w:val="18"/>
                <w:szCs w:val="18"/>
              </w:rPr>
              <w:t>True when action rank increases across sequence. Observed: true</w:t>
            </w:r>
          </w:p>
        </w:tc>
      </w:tr>
      <w:tr w:rsidR="00FF604F" w14:paraId="3EE5EA95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A6039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lastRenderedPageBreak/>
              <w:t>consistencyScore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A2D66" w14:textId="77777777" w:rsidR="00FF604F" w:rsidRDefault="00000000">
            <w:r>
              <w:rPr>
                <w:color w:val="0F766E"/>
                <w:sz w:val="18"/>
                <w:szCs w:val="18"/>
              </w:rPr>
              <w:t>0–100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C487D" w14:textId="77777777" w:rsidR="00FF604F" w:rsidRDefault="00000000">
            <w:r>
              <w:rPr>
                <w:color w:val="222222"/>
                <w:sz w:val="18"/>
                <w:szCs w:val="18"/>
              </w:rPr>
              <w:t>Action rank variance. Observed: 94 (highly consistent enforcement)</w:t>
            </w:r>
          </w:p>
        </w:tc>
      </w:tr>
      <w:tr w:rsidR="00FF604F" w14:paraId="5B258A30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523AF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eventCount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6A3F9" w14:textId="77777777" w:rsidR="00FF604F" w:rsidRDefault="00000000">
            <w:r>
              <w:rPr>
                <w:color w:val="0F766E"/>
                <w:sz w:val="18"/>
                <w:szCs w:val="18"/>
              </w:rPr>
              <w:t>int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D7886" w14:textId="77777777" w:rsidR="00FF604F" w:rsidRDefault="00000000">
            <w:r>
              <w:rPr>
                <w:color w:val="222222"/>
                <w:sz w:val="18"/>
                <w:szCs w:val="18"/>
              </w:rPr>
              <w:t>Events in sequence. Observed: 3 (Phase 07 demo: 2, live session: 3)</w:t>
            </w:r>
          </w:p>
        </w:tc>
      </w:tr>
      <w:tr w:rsidR="00FF604F" w14:paraId="72FFDD5C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347A7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firstDetectedAt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0A0F2" w14:textId="77777777" w:rsidR="00FF604F" w:rsidRDefault="00000000">
            <w:r>
              <w:rPr>
                <w:color w:val="0F766E"/>
                <w:sz w:val="18"/>
                <w:szCs w:val="18"/>
              </w:rPr>
              <w:t>ISO datetime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B1E23" w14:textId="77777777" w:rsidR="00FF604F" w:rsidRDefault="00000000">
            <w:r>
              <w:rPr>
                <w:color w:val="222222"/>
                <w:sz w:val="18"/>
                <w:szCs w:val="18"/>
              </w:rPr>
              <w:t>Observed: 2026-05-23T16:06:59.795Z</w:t>
            </w:r>
          </w:p>
        </w:tc>
      </w:tr>
      <w:tr w:rsidR="00FF604F" w14:paraId="616FFC34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BF88C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actionChain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B02E0" w14:textId="77777777" w:rsidR="00FF604F" w:rsidRDefault="00000000">
            <w:proofErr w:type="gramStart"/>
            <w:r>
              <w:rPr>
                <w:color w:val="0F766E"/>
                <w:sz w:val="18"/>
                <w:szCs w:val="18"/>
              </w:rPr>
              <w:t>string[</w:t>
            </w:r>
            <w:proofErr w:type="gramEnd"/>
            <w:r>
              <w:rPr>
                <w:color w:val="0F766E"/>
                <w:sz w:val="18"/>
                <w:szCs w:val="18"/>
              </w:rPr>
              <w:t>]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A3A6B" w14:textId="77777777" w:rsidR="00FF604F" w:rsidRDefault="00000000">
            <w:r>
              <w:rPr>
                <w:color w:val="222222"/>
                <w:sz w:val="18"/>
                <w:szCs w:val="18"/>
              </w:rPr>
              <w:t>Observed: [DOWNGRADE, BLOCK, BLOCK]</w:t>
            </w:r>
          </w:p>
        </w:tc>
      </w:tr>
      <w:tr w:rsidR="00FF604F" w14:paraId="50C4722F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B2EDC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layersInvolved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16AD7" w14:textId="77777777" w:rsidR="00FF604F" w:rsidRDefault="00000000">
            <w:proofErr w:type="gramStart"/>
            <w:r>
              <w:rPr>
                <w:color w:val="0F766E"/>
                <w:sz w:val="18"/>
                <w:szCs w:val="18"/>
              </w:rPr>
              <w:t>string[</w:t>
            </w:r>
            <w:proofErr w:type="gramEnd"/>
            <w:r>
              <w:rPr>
                <w:color w:val="0F766E"/>
                <w:sz w:val="18"/>
                <w:szCs w:val="18"/>
              </w:rPr>
              <w:t>]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C876F" w14:textId="77777777" w:rsidR="00FF604F" w:rsidRDefault="00000000">
            <w:r>
              <w:rPr>
                <w:color w:val="222222"/>
                <w:sz w:val="18"/>
                <w:szCs w:val="18"/>
              </w:rPr>
              <w:t>Observed: [gate] (all 3 events on gate layer)</w:t>
            </w:r>
          </w:p>
        </w:tc>
      </w:tr>
    </w:tbl>
    <w:p w14:paraId="1B5D4C25" w14:textId="77777777" w:rsidR="00FF604F" w:rsidRDefault="00FF604F">
      <w:pPr>
        <w:spacing w:after="80"/>
      </w:pPr>
    </w:p>
    <w:p w14:paraId="653EDD76" w14:textId="3064EF40" w:rsidR="00FF604F" w:rsidRDefault="00000000">
      <w:pPr>
        <w:pBdr>
          <w:left w:val="single" w:sz="14" w:space="4" w:color="0369A1"/>
        </w:pBdr>
        <w:shd w:val="clear" w:color="auto" w:fill="E8F4FB"/>
        <w:spacing w:before="100" w:after="100"/>
      </w:pPr>
      <w:proofErr w:type="gramStart"/>
      <w:r>
        <w:rPr>
          <w:color w:val="0369A1"/>
          <w:sz w:val="18"/>
          <w:szCs w:val="18"/>
        </w:rPr>
        <w:t>📝  Urielle</w:t>
      </w:r>
      <w:proofErr w:type="gramEnd"/>
      <w:r>
        <w:rPr>
          <w:color w:val="0369A1"/>
          <w:sz w:val="18"/>
          <w:szCs w:val="18"/>
        </w:rPr>
        <w:t xml:space="preserve"> derives Governance</w:t>
      </w:r>
      <w:r w:rsidR="00F54363">
        <w:rPr>
          <w:color w:val="0369A1"/>
          <w:sz w:val="18"/>
          <w:szCs w:val="18"/>
        </w:rPr>
        <w:t xml:space="preserve"> </w:t>
      </w:r>
      <w:r>
        <w:rPr>
          <w:color w:val="0369A1"/>
          <w:sz w:val="18"/>
          <w:szCs w:val="18"/>
        </w:rPr>
        <w:t xml:space="preserve">Posture from </w:t>
      </w:r>
      <w:proofErr w:type="spellStart"/>
      <w:r>
        <w:rPr>
          <w:color w:val="0369A1"/>
          <w:sz w:val="18"/>
          <w:szCs w:val="18"/>
        </w:rPr>
        <w:t>patternType</w:t>
      </w:r>
      <w:proofErr w:type="spellEnd"/>
      <w:r>
        <w:rPr>
          <w:color w:val="0369A1"/>
          <w:sz w:val="18"/>
          <w:szCs w:val="18"/>
        </w:rPr>
        <w:t>: CONTAINED → CONTAINED, STABLE → HEALTHY, DEGRADING + escalation → UNDER_PRESSURE, VOLATILE → UNSTABLE.</w:t>
      </w:r>
    </w:p>
    <w:p w14:paraId="37C2F6A6" w14:textId="77777777" w:rsidR="00FF604F" w:rsidRDefault="00FF604F">
      <w:pPr>
        <w:spacing w:after="100"/>
      </w:pPr>
    </w:p>
    <w:p w14:paraId="4D7CFEAB" w14:textId="77777777" w:rsidR="00FF604F" w:rsidRDefault="00000000">
      <w:r>
        <w:br w:type="page"/>
      </w:r>
    </w:p>
    <w:p w14:paraId="4F42C115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3. EGS API Endpoints for Urielle</w:t>
      </w:r>
    </w:p>
    <w:p w14:paraId="4EF63019" w14:textId="77777777" w:rsidR="00FF604F" w:rsidRDefault="00000000">
      <w:pPr>
        <w:keepNext/>
        <w:spacing w:after="100"/>
      </w:pPr>
      <w:r>
        <w:rPr>
          <w:color w:val="111827"/>
        </w:rPr>
        <w:t>All endpoints require X-Partner-ID header (tenant identifier). Urielle reads from these endpoints — it does not write to any EGS endpoint. Base URL: http://{egs-host}:3000</w:t>
      </w:r>
    </w:p>
    <w:tbl>
      <w:tblPr>
        <w:tblW w:w="1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1260"/>
        <w:gridCol w:w="3330"/>
        <w:gridCol w:w="4590"/>
      </w:tblGrid>
      <w:tr w:rsidR="00503D62" w14:paraId="1E5AA954" w14:textId="77777777" w:rsidTr="00503D62">
        <w:trPr>
          <w:cantSplit/>
          <w:tblHeader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1762" w14:textId="77777777" w:rsidR="00503D62" w:rsidRDefault="00503D62" w:rsidP="00503D62">
            <w:bookmarkStart w:id="0" w:name="_Hlk230516337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DDE71" w14:textId="77777777" w:rsidR="00503D62" w:rsidRDefault="00503D62" w:rsidP="00503D62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vAlign w:val="center"/>
          </w:tcPr>
          <w:p w14:paraId="75196B33" w14:textId="4510E2C6" w:rsidR="00503D62" w:rsidRDefault="00503D62" w:rsidP="00503D62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Integration Notes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B9F12" w14:textId="6A3D45E1" w:rsidR="00503D62" w:rsidRDefault="00503D62" w:rsidP="00503D62">
            <w:r>
              <w:rPr>
                <w:b/>
                <w:bCs/>
                <w:color w:val="FFFFFF"/>
                <w:sz w:val="18"/>
                <w:szCs w:val="18"/>
              </w:rPr>
              <w:t>Key Response Fields</w:t>
            </w:r>
          </w:p>
        </w:tc>
      </w:tr>
      <w:tr w:rsidR="00503D62" w14:paraId="2DD326B6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ECC5E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/v1/health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2E541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Shell status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07C15F0D" w14:textId="33D89162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>D-01 health check. Verify EGS is operational before consuming events.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19D73" w14:textId="07D61FF7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status · watchdog · policy · </w:t>
            </w:r>
            <w:proofErr w:type="spellStart"/>
            <w:r>
              <w:rPr>
                <w:color w:val="0F766E"/>
                <w:sz w:val="15"/>
                <w:szCs w:val="15"/>
              </w:rPr>
              <w:t>slaHealthy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activeTenants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totalEvents</w:t>
            </w:r>
            <w:proofErr w:type="spellEnd"/>
          </w:p>
        </w:tc>
      </w:tr>
      <w:tr w:rsidR="00503D62" w14:paraId="709C886D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0F18E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/v1/events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F9B78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Event log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5901042E" w14:textId="164E3312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Primary Urielle feed. Use limit=30 and cursor for pagination. Observed: 3 records, total=3, </w:t>
            </w:r>
            <w:proofErr w:type="spellStart"/>
            <w:r>
              <w:rPr>
                <w:color w:val="222222"/>
                <w:sz w:val="15"/>
                <w:szCs w:val="15"/>
              </w:rPr>
              <w:t>hasMore</w:t>
            </w:r>
            <w:proofErr w:type="spellEnd"/>
            <w:r>
              <w:rPr>
                <w:color w:val="222222"/>
                <w:sz w:val="15"/>
                <w:szCs w:val="15"/>
              </w:rPr>
              <w:t>=false.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C1DFD" w14:textId="394FC070" w:rsidR="00503D62" w:rsidRDefault="00503D62" w:rsidP="00503D62">
            <w:proofErr w:type="gramStart"/>
            <w:r>
              <w:rPr>
                <w:color w:val="0F766E"/>
                <w:sz w:val="15"/>
                <w:szCs w:val="15"/>
              </w:rPr>
              <w:t>records[</w:t>
            </w:r>
            <w:proofErr w:type="gramEnd"/>
            <w:r>
              <w:rPr>
                <w:color w:val="0F766E"/>
                <w:sz w:val="15"/>
                <w:szCs w:val="15"/>
              </w:rPr>
              <w:t xml:space="preserve">] · pagination (limit, cursor, total, </w:t>
            </w:r>
            <w:proofErr w:type="spellStart"/>
            <w:r>
              <w:rPr>
                <w:color w:val="0F766E"/>
                <w:sz w:val="15"/>
                <w:szCs w:val="15"/>
              </w:rPr>
              <w:t>hasMore</w:t>
            </w:r>
            <w:proofErr w:type="spellEnd"/>
            <w:r>
              <w:rPr>
                <w:color w:val="0F766E"/>
                <w:sz w:val="15"/>
                <w:szCs w:val="15"/>
              </w:rPr>
              <w:t>)</w:t>
            </w:r>
          </w:p>
        </w:tc>
      </w:tr>
      <w:tr w:rsidR="00503D62" w14:paraId="3071F49B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AB855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events?layer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=gate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E5CBC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Filtered events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7C7EA5AF" w14:textId="510A048B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>Phase 06 STRIDE: gate layer = S-001/D-001 threats. Use layer filter for targeted analysis.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8798D" w14:textId="78B6A496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Filter by layer: </w:t>
            </w:r>
            <w:proofErr w:type="spellStart"/>
            <w:r>
              <w:rPr>
                <w:color w:val="0F766E"/>
                <w:sz w:val="15"/>
                <w:szCs w:val="15"/>
              </w:rPr>
              <w:t>gate|premise|authority|continuity</w:t>
            </w:r>
            <w:proofErr w:type="spellEnd"/>
          </w:p>
        </w:tc>
      </w:tr>
      <w:tr w:rsidR="00503D62" w14:paraId="505150F0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1B24E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events?severity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=high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22591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Severity filter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26D012A5" w14:textId="085D1B85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HIGH severity = BLOCK or authority violation. Urielle maps to </w:t>
            </w:r>
            <w:proofErr w:type="spellStart"/>
            <w:r>
              <w:rPr>
                <w:color w:val="222222"/>
                <w:sz w:val="15"/>
                <w:szCs w:val="15"/>
              </w:rPr>
              <w:t>findingSeverity</w:t>
            </w:r>
            <w:proofErr w:type="spellEnd"/>
            <w:r>
              <w:rPr>
                <w:color w:val="222222"/>
                <w:sz w:val="15"/>
                <w:szCs w:val="15"/>
              </w:rPr>
              <w:t>=HIGH.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7ED3E" w14:textId="347F418C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Filter by severity: </w:t>
            </w:r>
            <w:proofErr w:type="spellStart"/>
            <w:r>
              <w:rPr>
                <w:color w:val="0F766E"/>
                <w:sz w:val="15"/>
                <w:szCs w:val="15"/>
              </w:rPr>
              <w:t>low|med|high</w:t>
            </w:r>
            <w:proofErr w:type="spellEnd"/>
          </w:p>
        </w:tc>
      </w:tr>
      <w:tr w:rsidR="00503D62" w14:paraId="47358239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AF57B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/v1/events/sequence/:id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857EA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Full sequence chain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0ADEF1CC" w14:textId="76F57AAE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Full event chain by </w:t>
            </w:r>
            <w:proofErr w:type="spellStart"/>
            <w:r>
              <w:rPr>
                <w:color w:val="222222"/>
                <w:sz w:val="15"/>
                <w:szCs w:val="15"/>
              </w:rPr>
              <w:t>workflowId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. Observed: WF-DEMO-LIVE-001, count=3, all records with </w:t>
            </w:r>
            <w:proofErr w:type="spellStart"/>
            <w:r>
              <w:rPr>
                <w:color w:val="222222"/>
                <w:sz w:val="15"/>
                <w:szCs w:val="15"/>
              </w:rPr>
              <w:t>sequenceId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field.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15285" w14:textId="26F8C461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sequenceId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gramStart"/>
            <w:r>
              <w:rPr>
                <w:color w:val="0F766E"/>
                <w:sz w:val="15"/>
                <w:szCs w:val="15"/>
              </w:rPr>
              <w:t>records[</w:t>
            </w:r>
            <w:proofErr w:type="gramEnd"/>
            <w:r>
              <w:rPr>
                <w:color w:val="0F766E"/>
                <w:sz w:val="15"/>
                <w:szCs w:val="15"/>
              </w:rPr>
              <w:t>] · count</w:t>
            </w:r>
          </w:p>
        </w:tc>
      </w:tr>
      <w:tr w:rsidR="00503D62" w14:paraId="6D538527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1A5E3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/v1/events/sequence/:id/summary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5E5DC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Sequence summary (Toru-William)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5556BE92" w14:textId="42705C59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Primary Toru-William interface. Observed: </w:t>
            </w:r>
            <w:proofErr w:type="spellStart"/>
            <w:r>
              <w:rPr>
                <w:color w:val="222222"/>
                <w:sz w:val="15"/>
                <w:szCs w:val="15"/>
              </w:rPr>
              <w:t>patternType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=CONTAINED, </w:t>
            </w:r>
            <w:proofErr w:type="spellStart"/>
            <w:r>
              <w:rPr>
                <w:color w:val="222222"/>
                <w:sz w:val="15"/>
                <w:szCs w:val="15"/>
              </w:rPr>
              <w:t>escalationDetected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=True, </w:t>
            </w:r>
            <w:proofErr w:type="spellStart"/>
            <w:r>
              <w:rPr>
                <w:color w:val="222222"/>
                <w:sz w:val="15"/>
                <w:szCs w:val="15"/>
              </w:rPr>
              <w:t>consistencyScore</w:t>
            </w:r>
            <w:proofErr w:type="spellEnd"/>
            <w:r>
              <w:rPr>
                <w:color w:val="222222"/>
                <w:sz w:val="15"/>
                <w:szCs w:val="15"/>
              </w:rPr>
              <w:t>=94.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FEE15" w14:textId="024A90FC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sequenceId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patternType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escalationDetected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consistencyScore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eventCount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layers · actions</w:t>
            </w:r>
          </w:p>
        </w:tc>
      </w:tr>
      <w:tr w:rsidR="00503D62" w14:paraId="6BC9E55D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82972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/v1/audit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/:handle</w:t>
            </w:r>
            <w:proofErr w:type="gramEnd"/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AD30D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Evidence retrieval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6B9E2B59" w14:textId="6B9394FA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Forensic retrieval by </w:t>
            </w:r>
            <w:proofErr w:type="spellStart"/>
            <w:r>
              <w:rPr>
                <w:color w:val="222222"/>
                <w:sz w:val="15"/>
                <w:szCs w:val="15"/>
              </w:rPr>
              <w:t>evidenceHandle</w:t>
            </w:r>
            <w:proofErr w:type="spellEnd"/>
            <w:r>
              <w:rPr>
                <w:color w:val="222222"/>
                <w:sz w:val="15"/>
                <w:szCs w:val="15"/>
              </w:rPr>
              <w:t>. Tier 3 deliverable: tier3-audit-</w:t>
            </w:r>
            <w:proofErr w:type="gramStart"/>
            <w:r>
              <w:rPr>
                <w:color w:val="222222"/>
                <w:sz w:val="15"/>
                <w:szCs w:val="15"/>
              </w:rPr>
              <w:t>finding.json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from EVD-1779552503543-9924888A.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F955B" w14:textId="43ED9716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Full </w:t>
            </w:r>
            <w:proofErr w:type="spellStart"/>
            <w:r>
              <w:rPr>
                <w:color w:val="0F766E"/>
                <w:sz w:val="15"/>
                <w:szCs w:val="15"/>
              </w:rPr>
              <w:t>EventRecord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0F766E"/>
                <w:sz w:val="15"/>
                <w:szCs w:val="15"/>
              </w:rPr>
              <w:t>evidenceHandle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event · verdict · </w:t>
            </w:r>
            <w:proofErr w:type="spellStart"/>
            <w:r>
              <w:rPr>
                <w:color w:val="0F766E"/>
                <w:sz w:val="15"/>
                <w:szCs w:val="15"/>
              </w:rPr>
              <w:t>storedAt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sequenceNumber</w:t>
            </w:r>
            <w:proofErr w:type="spellEnd"/>
          </w:p>
        </w:tc>
      </w:tr>
      <w:tr w:rsidR="00503D62" w14:paraId="04F18D0E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11CA4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mttd</w:t>
            </w:r>
            <w:proofErr w:type="spellEnd"/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4A328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MTTD stats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341AF4E6" w14:textId="17C72213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5"/>
                <w:szCs w:val="15"/>
              </w:rPr>
              <w:t>evaluateMttd</w:t>
            </w:r>
            <w:proofErr w:type="spellEnd"/>
            <w:r>
              <w:rPr>
                <w:color w:val="222222"/>
                <w:sz w:val="15"/>
                <w:szCs w:val="15"/>
              </w:rPr>
              <w:t>(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) uses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from events against MTTD_SLA_MS contract. Phase 06 p99 baselines: gate=0.03ms.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41EBC" w14:textId="3B7A8FFF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byLayer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: {p50, p95, p99, </w:t>
            </w:r>
            <w:proofErr w:type="spellStart"/>
            <w:r>
              <w:rPr>
                <w:color w:val="0F766E"/>
                <w:sz w:val="15"/>
                <w:szCs w:val="15"/>
              </w:rPr>
              <w:t>slaMs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F766E"/>
                <w:sz w:val="15"/>
                <w:szCs w:val="15"/>
              </w:rPr>
              <w:t>breachCount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F766E"/>
                <w:sz w:val="15"/>
                <w:szCs w:val="15"/>
              </w:rPr>
              <w:t>slaHealthy</w:t>
            </w:r>
            <w:proofErr w:type="spellEnd"/>
            <w:r>
              <w:rPr>
                <w:color w:val="0F766E"/>
                <w:sz w:val="15"/>
                <w:szCs w:val="15"/>
              </w:rPr>
              <w:t>}</w:t>
            </w:r>
          </w:p>
        </w:tc>
      </w:tr>
      <w:tr w:rsidR="00503D62" w14:paraId="56213A6F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CFA06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/v1/policy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08AE7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Active policy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5D1B8FCD" w14:textId="4D72F211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proofErr w:type="spellStart"/>
            <w:r>
              <w:rPr>
                <w:color w:val="222222"/>
                <w:sz w:val="15"/>
                <w:szCs w:val="15"/>
              </w:rPr>
              <w:t>policyProfileId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appears in </w:t>
            </w:r>
            <w:proofErr w:type="spellStart"/>
            <w:r>
              <w:rPr>
                <w:color w:val="222222"/>
                <w:sz w:val="15"/>
                <w:szCs w:val="15"/>
              </w:rPr>
              <w:t>AuditSignal.policyProfileId</w:t>
            </w:r>
            <w:proofErr w:type="spellEnd"/>
            <w:r>
              <w:rPr>
                <w:color w:val="222222"/>
                <w:sz w:val="15"/>
                <w:szCs w:val="15"/>
              </w:rPr>
              <w:t>. Observed: STRICT-PROD.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D87C7" w14:textId="70BF5227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profileId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govLevel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mttdSlaMs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blockOnContainment</w:t>
            </w:r>
            <w:proofErr w:type="spellEnd"/>
          </w:p>
        </w:tc>
      </w:tr>
      <w:tr w:rsidR="00503D62" w14:paraId="69AE8AC6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B9BB9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/v1/state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1FB86" w14:textId="77777777" w:rsidR="00503D62" w:rsidRDefault="00503D62" w:rsidP="00503D62">
            <w:proofErr w:type="spellStart"/>
            <w:r>
              <w:rPr>
                <w:color w:val="222222"/>
                <w:sz w:val="17"/>
                <w:szCs w:val="17"/>
              </w:rPr>
              <w:t>GovState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snapshot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17EE674B" w14:textId="4DBD54BC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Admin Terminal only. Observed: CONTAINMENT mode, </w:t>
            </w:r>
            <w:proofErr w:type="spellStart"/>
            <w:r>
              <w:rPr>
                <w:color w:val="222222"/>
                <w:sz w:val="15"/>
                <w:szCs w:val="15"/>
              </w:rPr>
              <w:t>rawExposurePct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=100, </w:t>
            </w:r>
            <w:proofErr w:type="spellStart"/>
            <w:r>
              <w:rPr>
                <w:color w:val="222222"/>
                <w:sz w:val="15"/>
                <w:szCs w:val="15"/>
              </w:rPr>
              <w:t>governedOutputPct</w:t>
            </w:r>
            <w:proofErr w:type="spellEnd"/>
            <w:r>
              <w:rPr>
                <w:color w:val="222222"/>
                <w:sz w:val="15"/>
                <w:szCs w:val="15"/>
              </w:rPr>
              <w:t>=54.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B0C0F" w14:textId="3082CB29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operationalMode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rawExposurePct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governedOutputPct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integrity · authority · </w:t>
            </w:r>
            <w:proofErr w:type="spellStart"/>
            <w:r>
              <w:rPr>
                <w:color w:val="0F766E"/>
                <w:sz w:val="15"/>
                <w:szCs w:val="15"/>
              </w:rPr>
              <w:t>activeEvent</w:t>
            </w:r>
            <w:proofErr w:type="spellEnd"/>
          </w:p>
        </w:tc>
      </w:tr>
      <w:tr w:rsidR="00503D62" w14:paraId="64A1413B" w14:textId="77777777" w:rsidTr="00503D62"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EB7F3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/v1/detectors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3E64F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Detector status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29A58C7D" w14:textId="736892FA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Architect view only. Confirms </w:t>
            </w:r>
            <w:proofErr w:type="spellStart"/>
            <w:r>
              <w:rPr>
                <w:color w:val="222222"/>
                <w:sz w:val="15"/>
                <w:szCs w:val="15"/>
              </w:rPr>
              <w:t>TenantDetectorRegistry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isolation (ADR-005).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70FEE" w14:textId="5B3A4AA9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Per-tenant detector instances, </w:t>
            </w:r>
            <w:proofErr w:type="spellStart"/>
            <w:r>
              <w:rPr>
                <w:color w:val="0F766E"/>
                <w:sz w:val="15"/>
                <w:szCs w:val="15"/>
              </w:rPr>
              <w:t>gateRules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count, </w:t>
            </w:r>
            <w:proofErr w:type="spellStart"/>
            <w:r>
              <w:rPr>
                <w:color w:val="0F766E"/>
                <w:sz w:val="15"/>
                <w:szCs w:val="15"/>
              </w:rPr>
              <w:t>mttdStats</w:t>
            </w:r>
            <w:proofErr w:type="spellEnd"/>
          </w:p>
        </w:tc>
      </w:tr>
      <w:bookmarkEnd w:id="0"/>
    </w:tbl>
    <w:p w14:paraId="1950662D" w14:textId="77777777" w:rsidR="00FF604F" w:rsidRDefault="00FF604F">
      <w:pPr>
        <w:spacing w:after="140"/>
      </w:pPr>
    </w:p>
    <w:p w14:paraId="3C6C9BD9" w14:textId="77777777" w:rsidR="00FF604F" w:rsidRDefault="00000000">
      <w:r>
        <w:br w:type="page"/>
      </w:r>
    </w:p>
    <w:p w14:paraId="2DA3A2F5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4. @urielle/audit Module Reference</w:t>
      </w:r>
    </w:p>
    <w:p w14:paraId="79AF63A6" w14:textId="77777777" w:rsidR="00FF604F" w:rsidRDefault="00000000">
      <w:pPr>
        <w:spacing w:after="100"/>
      </w:pPr>
      <w:r>
        <w:rPr>
          <w:color w:val="111827"/>
        </w:rPr>
        <w:t xml:space="preserve">Five processing modules, one report assembler. All derive data exclusively from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boundary events.</w:t>
      </w:r>
    </w:p>
    <w:p w14:paraId="588EBE8E" w14:textId="77777777" w:rsidR="00FF604F" w:rsidRDefault="00000000">
      <w:pPr>
        <w:pStyle w:val="Heading2"/>
        <w:keepNext/>
      </w:pPr>
      <w:r>
        <w:t>audit-signal-</w:t>
      </w:r>
      <w:proofErr w:type="spellStart"/>
      <w:r>
        <w:t>consumer.ts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2E4DC81A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1331C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audit-signal-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consumer.ts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2BE18" w14:textId="77777777" w:rsidR="00FF604F" w:rsidRDefault="00000000">
            <w:r>
              <w:rPr>
                <w:color w:val="8899BB"/>
                <w:sz w:val="18"/>
                <w:szCs w:val="18"/>
              </w:rPr>
              <w:t>Phase 05 · ADR-006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3818C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79026B2D" w14:textId="77777777" w:rsidR="00FF604F" w:rsidRDefault="00000000">
      <w:pPr>
        <w:keepNext/>
        <w:spacing w:after="80"/>
      </w:pPr>
      <w:r>
        <w:rPr>
          <w:color w:val="111827"/>
        </w:rPr>
        <w:t xml:space="preserve">The boundary interface — validates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objects and provides core utility functions. Everything Urielle does starts here.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FF604F" w14:paraId="4C9B5263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6A67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D0CA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5A1EEDA5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47322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AuditSignalSchema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1E806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Zod validator for the full 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object (core + optional sequence + optional enrichment). Strips unknown fields — internal EGS state cannot leak through.</w:t>
            </w:r>
          </w:p>
        </w:tc>
      </w:tr>
      <w:tr w:rsidR="00FF604F" w14:paraId="263D0467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FA702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evidenceLevel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6F049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Returns WEAK / MODERATE / STRONG. STRONG requires severity=high AND action=BLOCK AND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sequence.escalationDetected</w:t>
            </w:r>
            <w:proofErr w:type="spellEnd"/>
            <w:proofErr w:type="gramEnd"/>
            <w:r>
              <w:rPr>
                <w:color w:val="222222"/>
                <w:sz w:val="17"/>
                <w:szCs w:val="17"/>
              </w:rPr>
              <w:t>=true. Observed: STRONG for WF-DEMO-LIVE-001.</w:t>
            </w:r>
          </w:p>
        </w:tc>
      </w:tr>
      <w:tr w:rsidR="00FF604F" w14:paraId="0B026476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E9BD8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auditFindingSummary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D5854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Human-readable audit finding string. Includes layer, severity, action, </w:t>
            </w:r>
            <w:proofErr w:type="spellStart"/>
            <w:r>
              <w:rPr>
                <w:color w:val="222222"/>
                <w:sz w:val="17"/>
                <w:szCs w:val="17"/>
              </w:rPr>
              <w:t>mttdMs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policyProfile</w:t>
            </w:r>
            <w:proofErr w:type="spellEnd"/>
            <w:r>
              <w:rPr>
                <w:color w:val="222222"/>
                <w:sz w:val="17"/>
                <w:szCs w:val="17"/>
              </w:rPr>
              <w:t>, and sequence pattern if present.</w:t>
            </w:r>
          </w:p>
        </w:tc>
      </w:tr>
      <w:tr w:rsidR="00FF604F" w14:paraId="0A4112EA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4C37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isoControlsForSignal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B2901" w14:textId="77777777" w:rsidR="00FF604F" w:rsidRDefault="00000000">
            <w:r>
              <w:rPr>
                <w:color w:val="222222"/>
                <w:sz w:val="17"/>
                <w:szCs w:val="17"/>
              </w:rPr>
              <w:t>Returns ISO 42001:2023 control IDs for the signal's layer. gate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6.1.2,8.4,9.1], premise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6.1.3,8.3,9.2], authority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8.5,9.3,10.1], continuity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8.6,9.1,10.2].</w:t>
            </w:r>
          </w:p>
        </w:tc>
      </w:tr>
      <w:tr w:rsidR="00FF604F" w14:paraId="607BDB31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F3EB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ISO42001_CONTROL_MAP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717E1" w14:textId="77777777" w:rsidR="00FF604F" w:rsidRDefault="00000000">
            <w:r>
              <w:rPr>
                <w:color w:val="222222"/>
                <w:sz w:val="17"/>
                <w:szCs w:val="17"/>
              </w:rPr>
              <w:t>Static map of all 4 layers → control IDs. All 4 layers have ≥3 controls. IDs are unique within each layer.</w:t>
            </w:r>
          </w:p>
        </w:tc>
      </w:tr>
    </w:tbl>
    <w:p w14:paraId="0A94D972" w14:textId="77777777" w:rsidR="00FF604F" w:rsidRDefault="00FF604F">
      <w:pPr>
        <w:spacing w:after="100"/>
      </w:pPr>
    </w:p>
    <w:p w14:paraId="0B669A72" w14:textId="77777777" w:rsidR="00FF604F" w:rsidRDefault="00000000">
      <w:r>
        <w:br w:type="page"/>
      </w:r>
    </w:p>
    <w:p w14:paraId="7A3FCB72" w14:textId="77777777" w:rsidR="00FF604F" w:rsidRDefault="00000000">
      <w:pPr>
        <w:pStyle w:val="Heading2"/>
        <w:keepNext/>
      </w:pPr>
      <w:r>
        <w:lastRenderedPageBreak/>
        <w:t>finding-</w:t>
      </w:r>
      <w:proofErr w:type="spellStart"/>
      <w:r>
        <w:t>generator.ts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6830D538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CD1EA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finding-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generator.ts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E07CC" w14:textId="77777777" w:rsidR="00FF604F" w:rsidRDefault="00000000">
            <w:r>
              <w:rPr>
                <w:color w:val="8899BB"/>
                <w:sz w:val="18"/>
                <w:szCs w:val="18"/>
              </w:rPr>
              <w:t>Phase 03–06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E1ED0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3470C65F" w14:textId="77777777" w:rsidR="00FF604F" w:rsidRDefault="00000000">
      <w:pPr>
        <w:keepNext/>
        <w:spacing w:after="80"/>
      </w:pPr>
      <w:r>
        <w:rPr>
          <w:color w:val="111827"/>
        </w:rPr>
        <w:t xml:space="preserve">Converts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objects into structured </w:t>
      </w:r>
      <w:proofErr w:type="spellStart"/>
      <w:r>
        <w:rPr>
          <w:color w:val="111827"/>
        </w:rPr>
        <w:t>AuditFinding</w:t>
      </w:r>
      <w:proofErr w:type="spellEnd"/>
      <w:r>
        <w:rPr>
          <w:color w:val="111827"/>
        </w:rPr>
        <w:t xml:space="preserve"> objects with severity classification, control status, and STRIDE context.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8660"/>
      </w:tblGrid>
      <w:tr w:rsidR="00FF604F" w14:paraId="7D61E990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6FC1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2909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66FE145B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A2B0E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generateFinding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287BD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one </w:t>
            </w:r>
            <w:proofErr w:type="spellStart"/>
            <w:r>
              <w:rPr>
                <w:color w:val="222222"/>
                <w:sz w:val="17"/>
                <w:szCs w:val="17"/>
              </w:rPr>
              <w:t>AuditFinding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. Derives: </w:t>
            </w:r>
            <w:proofErr w:type="spellStart"/>
            <w:r>
              <w:rPr>
                <w:color w:val="222222"/>
                <w:sz w:val="17"/>
                <w:szCs w:val="17"/>
              </w:rPr>
              <w:t>findingId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(FIND-{</w:t>
            </w:r>
            <w:proofErr w:type="spellStart"/>
            <w:r>
              <w:rPr>
                <w:color w:val="222222"/>
                <w:sz w:val="17"/>
                <w:szCs w:val="17"/>
              </w:rPr>
              <w:t>ts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}-{counter}), </w:t>
            </w:r>
            <w:proofErr w:type="spellStart"/>
            <w:r>
              <w:rPr>
                <w:color w:val="222222"/>
                <w:sz w:val="17"/>
                <w:szCs w:val="17"/>
              </w:rPr>
              <w:t>findingSeverity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(INFORMATIONAL→CRITICAL), </w:t>
            </w:r>
            <w:proofErr w:type="spellStart"/>
            <w:r>
              <w:rPr>
                <w:color w:val="222222"/>
                <w:sz w:val="17"/>
                <w:szCs w:val="17"/>
              </w:rPr>
              <w:t>controlStatus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(OPERATING/TRIGGERED/ESCALATED/FAILED_SAFE), </w:t>
            </w:r>
            <w:proofErr w:type="spellStart"/>
            <w:r>
              <w:rPr>
                <w:color w:val="222222"/>
                <w:sz w:val="17"/>
                <w:szCs w:val="17"/>
              </w:rPr>
              <w:t>strideContext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isoControls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28316201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FD7D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generateFindings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signals[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])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7A1A7" w14:textId="77777777" w:rsidR="00FF604F" w:rsidRDefault="00000000">
            <w:r>
              <w:rPr>
                <w:color w:val="222222"/>
                <w:sz w:val="17"/>
                <w:szCs w:val="17"/>
              </w:rPr>
              <w:t>Batch processing. Preserves order. Each finding has unique ID.</w:t>
            </w:r>
          </w:p>
        </w:tc>
      </w:tr>
      <w:tr w:rsidR="00FF604F" w14:paraId="203A6B4F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98E2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FindingSeverity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EC361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FAIL_SAFE→CRITICAL · </w:t>
            </w:r>
            <w:proofErr w:type="spellStart"/>
            <w:r>
              <w:rPr>
                <w:color w:val="222222"/>
                <w:sz w:val="17"/>
                <w:szCs w:val="17"/>
              </w:rPr>
              <w:t>BLOCK+high→HIGH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BLOCK→MEDIUM · </w:t>
            </w:r>
            <w:proofErr w:type="spellStart"/>
            <w:r>
              <w:rPr>
                <w:color w:val="222222"/>
                <w:sz w:val="17"/>
                <w:szCs w:val="17"/>
              </w:rPr>
              <w:t>DOWNGRADE+high→MEDIUM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DOWNGRADE→LOW · else INFORMATIONAL</w:t>
            </w:r>
          </w:p>
        </w:tc>
      </w:tr>
      <w:tr w:rsidR="00FF604F" w14:paraId="3A05D35C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36DF8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ControlStatus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EACBE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FAIL_SAFE→FAILED_SAFE · </w:t>
            </w:r>
            <w:proofErr w:type="spellStart"/>
            <w:r>
              <w:rPr>
                <w:color w:val="222222"/>
                <w:sz w:val="17"/>
                <w:szCs w:val="17"/>
              </w:rPr>
              <w:t>escalationDetected→ESCALATED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BLOCK/DOWNGRADE→TRIGGERED · else OPERATING</w:t>
            </w:r>
          </w:p>
        </w:tc>
      </w:tr>
    </w:tbl>
    <w:p w14:paraId="0C8A3E33" w14:textId="77777777" w:rsidR="00FF604F" w:rsidRDefault="00FF604F">
      <w:pPr>
        <w:spacing w:after="100"/>
      </w:pPr>
    </w:p>
    <w:p w14:paraId="2E80F2D6" w14:textId="77777777" w:rsidR="00FF604F" w:rsidRDefault="00000000">
      <w:r>
        <w:br w:type="page"/>
      </w:r>
    </w:p>
    <w:p w14:paraId="23F0BA16" w14:textId="77777777" w:rsidR="00FF604F" w:rsidRDefault="00000000">
      <w:pPr>
        <w:pStyle w:val="Heading2"/>
        <w:keepNext/>
      </w:pPr>
      <w:r>
        <w:lastRenderedPageBreak/>
        <w:t>sequence-</w:t>
      </w:r>
      <w:proofErr w:type="spellStart"/>
      <w:r>
        <w:t>analyzer.ts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526CDFEC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F9643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sequence-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analyzer.ts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471FE" w14:textId="77777777" w:rsidR="00FF604F" w:rsidRDefault="00000000">
            <w:r>
              <w:rPr>
                <w:color w:val="8899BB"/>
                <w:sz w:val="18"/>
                <w:szCs w:val="18"/>
              </w:rPr>
              <w:t>Phase 04–05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5D517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35D73149" w14:textId="77777777" w:rsidR="00FF604F" w:rsidRDefault="00000000">
      <w:pPr>
        <w:keepNext/>
        <w:spacing w:after="80"/>
      </w:pPr>
      <w:r>
        <w:rPr>
          <w:color w:val="111827"/>
        </w:rPr>
        <w:t>Derives governance posture from EGS sequence summaries. Produces narrative reports and tenant-level rollups.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8656"/>
      </w:tblGrid>
      <w:tr w:rsidR="00FF604F" w14:paraId="1B565F55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A7B1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1C6DA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41C11D73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3F3F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derivePosture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seq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2BAB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STABLE→HEALTHY · </w:t>
            </w:r>
            <w:proofErr w:type="spellStart"/>
            <w:r>
              <w:rPr>
                <w:color w:val="222222"/>
                <w:sz w:val="17"/>
                <w:szCs w:val="17"/>
              </w:rPr>
              <w:t>DEGRADING+escalation→UNDER_PRESSURE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CONTAINED→CONTAINED · VOLATILE→UNSTABLE. Observed: CONTAINED for WF-DEMO-LIVE-001.</w:t>
            </w:r>
          </w:p>
        </w:tc>
      </w:tr>
      <w:tr w:rsidR="00FF604F" w14:paraId="12172B81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39600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buildSequenceReport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E53F1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</w:t>
            </w:r>
            <w:proofErr w:type="spellStart"/>
            <w:r>
              <w:rPr>
                <w:color w:val="222222"/>
                <w:sz w:val="17"/>
                <w:szCs w:val="17"/>
              </w:rPr>
              <w:t>SequenceAuditReport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with posture, narrative, ISO evidence rollup. Report summary for CONTAINED: "Threat escalation detected and contained at the governance boundary."</w:t>
            </w:r>
          </w:p>
        </w:tc>
      </w:tr>
      <w:tr w:rsidR="00FF604F" w14:paraId="3DF5C70A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CBD5F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summarizeTenantPosture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9A04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Rolls up multiple sequences into </w:t>
            </w:r>
            <w:proofErr w:type="spellStart"/>
            <w:r>
              <w:rPr>
                <w:color w:val="222222"/>
                <w:sz w:val="17"/>
                <w:szCs w:val="17"/>
              </w:rPr>
              <w:t>TenantPostureSummary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222222"/>
                <w:sz w:val="17"/>
                <w:szCs w:val="17"/>
              </w:rPr>
              <w:t>postureDistribution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dominantPosture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highSeverityCount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criticalCount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</w:tbl>
    <w:p w14:paraId="18E193EA" w14:textId="77777777" w:rsidR="00FF604F" w:rsidRDefault="00FF604F">
      <w:pPr>
        <w:spacing w:after="100"/>
      </w:pPr>
    </w:p>
    <w:p w14:paraId="20F44436" w14:textId="77777777" w:rsidR="00FF604F" w:rsidRDefault="00000000">
      <w:r>
        <w:br w:type="page"/>
      </w:r>
    </w:p>
    <w:p w14:paraId="55E99B0A" w14:textId="77777777" w:rsidR="00FF604F" w:rsidRDefault="00000000">
      <w:pPr>
        <w:pStyle w:val="Heading2"/>
        <w:keepNext/>
      </w:pPr>
      <w:r>
        <w:lastRenderedPageBreak/>
        <w:t>iso42001-evidence.ts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0D7745AC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DBD26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iso42001-evidence.ts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E57F0" w14:textId="77777777" w:rsidR="00FF604F" w:rsidRDefault="00000000">
            <w:r>
              <w:rPr>
                <w:color w:val="8899BB"/>
                <w:sz w:val="18"/>
                <w:szCs w:val="18"/>
              </w:rPr>
              <w:t>Phase 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052DA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3 tests</w:t>
            </w:r>
          </w:p>
        </w:tc>
      </w:tr>
    </w:tbl>
    <w:p w14:paraId="33B88E1C" w14:textId="77777777" w:rsidR="00FF604F" w:rsidRDefault="00000000">
      <w:pPr>
        <w:keepNext/>
        <w:spacing w:after="80"/>
      </w:pPr>
      <w:r>
        <w:rPr>
          <w:color w:val="111827"/>
        </w:rPr>
        <w:t xml:space="preserve">Packages </w:t>
      </w:r>
      <w:proofErr w:type="spellStart"/>
      <w:r>
        <w:rPr>
          <w:color w:val="111827"/>
        </w:rPr>
        <w:t>AuditFindings</w:t>
      </w:r>
      <w:proofErr w:type="spellEnd"/>
      <w:r>
        <w:rPr>
          <w:color w:val="111827"/>
        </w:rPr>
        <w:t xml:space="preserve"> into ISO 42001:2023 control evidence records. Computes coverage and audit readiness.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7240"/>
      </w:tblGrid>
      <w:tr w:rsidR="00FF604F" w14:paraId="209F4AEC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08B9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8A56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14F600C2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A1109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buildControlEvidencePackage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C3CD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ControlEvidenceRecord</w:t>
            </w:r>
            <w:proofErr w:type="spellEnd"/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 — one per ISO control ID. Each record: </w:t>
            </w:r>
            <w:proofErr w:type="spellStart"/>
            <w:r>
              <w:rPr>
                <w:color w:val="222222"/>
                <w:sz w:val="17"/>
                <w:szCs w:val="17"/>
              </w:rPr>
              <w:t>controlId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clause, description, status (EVIDENCED/PARTIAL/NOT_EVIDENCED),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evidenceHandles</w:t>
            </w:r>
            <w:proofErr w:type="spellEnd"/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], </w:t>
            </w:r>
            <w:proofErr w:type="spellStart"/>
            <w:r>
              <w:rPr>
                <w:color w:val="222222"/>
                <w:sz w:val="17"/>
                <w:szCs w:val="17"/>
              </w:rPr>
              <w:t>observedBehavior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5ADDCAC2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7DC5B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buildCoverageReport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D6CA5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ISO42001CoverageReport: </w:t>
            </w:r>
            <w:proofErr w:type="spellStart"/>
            <w:r>
              <w:rPr>
                <w:color w:val="222222"/>
                <w:sz w:val="17"/>
                <w:szCs w:val="17"/>
              </w:rPr>
              <w:t>totalControls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evidenced, partial, </w:t>
            </w:r>
            <w:proofErr w:type="spellStart"/>
            <w:r>
              <w:rPr>
                <w:color w:val="222222"/>
                <w:sz w:val="17"/>
                <w:szCs w:val="17"/>
              </w:rPr>
              <w:t>coveragePercent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auditReadiness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(READY≥70% / PARTIAL≥40% / NOT_READY). Observed: READY.</w:t>
            </w:r>
          </w:p>
        </w:tc>
      </w:tr>
    </w:tbl>
    <w:p w14:paraId="09B865FF" w14:textId="77777777" w:rsidR="00FF604F" w:rsidRDefault="00FF604F">
      <w:pPr>
        <w:spacing w:after="100"/>
      </w:pPr>
    </w:p>
    <w:p w14:paraId="022DA23C" w14:textId="77777777" w:rsidR="00FF604F" w:rsidRDefault="00000000">
      <w:r>
        <w:br w:type="page"/>
      </w:r>
    </w:p>
    <w:p w14:paraId="2BB58CEC" w14:textId="77777777" w:rsidR="00FF604F" w:rsidRDefault="00000000">
      <w:pPr>
        <w:pStyle w:val="Heading2"/>
        <w:keepNext/>
      </w:pPr>
      <w:proofErr w:type="spellStart"/>
      <w:r>
        <w:lastRenderedPageBreak/>
        <w:t>mttd-monitor.ts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469D6B37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C0B42" w14:textId="77777777" w:rsidR="00FF604F" w:rsidRDefault="00000000"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mttd-monitor.ts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8C56E" w14:textId="77777777" w:rsidR="00FF604F" w:rsidRDefault="00000000">
            <w:r>
              <w:rPr>
                <w:color w:val="8899BB"/>
                <w:sz w:val="18"/>
                <w:szCs w:val="18"/>
              </w:rPr>
              <w:t>Phase 03/06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B00E0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6 tests</w:t>
            </w:r>
          </w:p>
        </w:tc>
      </w:tr>
    </w:tbl>
    <w:p w14:paraId="2026EEA8" w14:textId="77777777" w:rsidR="00FF604F" w:rsidRDefault="00000000">
      <w:pPr>
        <w:keepNext/>
        <w:spacing w:after="80"/>
      </w:pPr>
      <w:r>
        <w:rPr>
          <w:color w:val="111827"/>
        </w:rPr>
        <w:t>Evaluates MTTD latency against Phase 06 SLA contract and p99 performance baselines.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FF604F" w14:paraId="475BF79A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E5610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84BA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236FF1EB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69AED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evaluateMttd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 xml:space="preserve">layer, 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ms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2309D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Returns </w:t>
            </w:r>
            <w:proofErr w:type="spellStart"/>
            <w:r>
              <w:rPr>
                <w:color w:val="222222"/>
                <w:sz w:val="17"/>
                <w:szCs w:val="17"/>
              </w:rPr>
              <w:t>MttdEvaluation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222222"/>
                <w:sz w:val="17"/>
                <w:szCs w:val="17"/>
              </w:rPr>
              <w:t>slaBreached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regressionFlag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(&gt;10% above baseline), category (NOMINAL/ELEVATED/SLA_BREACH). Real-world 1ms → ELEVATED vs 0.03ms baseline — correct, not a breach.</w:t>
            </w:r>
          </w:p>
        </w:tc>
      </w:tr>
      <w:tr w:rsidR="00FF604F" w14:paraId="39A17965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09A0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buildMttdReport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(signals)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15688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Aggregates per-layer stats: </w:t>
            </w:r>
            <w:proofErr w:type="spellStart"/>
            <w:r>
              <w:rPr>
                <w:color w:val="222222"/>
                <w:sz w:val="17"/>
                <w:szCs w:val="17"/>
              </w:rPr>
              <w:t>avgMs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maxMs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slaBreaches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slaBreachRate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category. </w:t>
            </w:r>
            <w:proofErr w:type="spellStart"/>
            <w:r>
              <w:rPr>
                <w:color w:val="222222"/>
                <w:sz w:val="17"/>
                <w:szCs w:val="17"/>
              </w:rPr>
              <w:t>overallHealthy</w:t>
            </w:r>
            <w:proofErr w:type="spellEnd"/>
            <w:r>
              <w:rPr>
                <w:color w:val="222222"/>
                <w:sz w:val="17"/>
                <w:szCs w:val="17"/>
              </w:rPr>
              <w:t>=true when no SLA breaches.</w:t>
            </w:r>
          </w:p>
        </w:tc>
      </w:tr>
      <w:tr w:rsidR="00FF604F" w14:paraId="0693723E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AF74E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MTTD_SLA_MS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E161E" w14:textId="77777777" w:rsidR="00FF604F" w:rsidRDefault="00000000">
            <w:r>
              <w:rPr>
                <w:color w:val="222222"/>
                <w:sz w:val="17"/>
                <w:szCs w:val="17"/>
              </w:rPr>
              <w:t>Phase 06 contract: gate=50ms · premise=200ms · authority=100ms · continuity=500ms.</w:t>
            </w:r>
          </w:p>
        </w:tc>
      </w:tr>
      <w:tr w:rsidR="00FF604F" w14:paraId="65708C23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269D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MTTD_BASELINE_P99_MS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47670" w14:textId="77777777" w:rsidR="00FF604F" w:rsidRDefault="00000000">
            <w:r>
              <w:rPr>
                <w:color w:val="222222"/>
                <w:sz w:val="17"/>
                <w:szCs w:val="17"/>
              </w:rPr>
              <w:t>Phase 06 observed: gate=0.03ms · premise=0.05ms · authority=0.03ms · continuity=0.05ms. Per ADR-008: &gt;10% above baseline flags for investigation.</w:t>
            </w:r>
          </w:p>
        </w:tc>
      </w:tr>
    </w:tbl>
    <w:p w14:paraId="29BD18AC" w14:textId="77777777" w:rsidR="00FF604F" w:rsidRDefault="00FF604F">
      <w:pPr>
        <w:spacing w:after="100"/>
      </w:pPr>
    </w:p>
    <w:p w14:paraId="56683EEC" w14:textId="77777777" w:rsidR="00FF604F" w:rsidRDefault="00000000">
      <w:r>
        <w:br w:type="page"/>
      </w:r>
    </w:p>
    <w:p w14:paraId="7842C5AA" w14:textId="77777777" w:rsidR="00FF604F" w:rsidRDefault="00000000">
      <w:pPr>
        <w:pStyle w:val="Heading2"/>
        <w:keepNext/>
      </w:pPr>
      <w:r>
        <w:lastRenderedPageBreak/>
        <w:t>report-</w:t>
      </w:r>
      <w:proofErr w:type="spellStart"/>
      <w:r>
        <w:t>builder.ts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155EE858" w14:textId="77777777"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5F41C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report-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builder.ts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298A2" w14:textId="77777777" w:rsidR="00FF604F" w:rsidRDefault="00000000">
            <w:r>
              <w:rPr>
                <w:color w:val="8899BB"/>
                <w:sz w:val="18"/>
                <w:szCs w:val="18"/>
              </w:rPr>
              <w:t>Phase 07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65D1C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75044465" w14:textId="77777777" w:rsidR="00FF604F" w:rsidRDefault="00000000">
      <w:pPr>
        <w:keepNext/>
        <w:spacing w:after="80"/>
      </w:pPr>
      <w:r>
        <w:rPr>
          <w:color w:val="111827"/>
        </w:rPr>
        <w:t xml:space="preserve">Top-level assembler. Combines all module outputs into a single </w:t>
      </w:r>
      <w:proofErr w:type="spellStart"/>
      <w:r>
        <w:rPr>
          <w:color w:val="111827"/>
        </w:rPr>
        <w:t>UrielleTenantAuditReport</w:t>
      </w:r>
      <w:proofErr w:type="spellEnd"/>
      <w:r>
        <w:rPr>
          <w:color w:val="111827"/>
        </w:rPr>
        <w:t xml:space="preserve"> — the Pilot Tier 2/3 deliverable.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7014"/>
      </w:tblGrid>
      <w:tr w:rsidR="00FF604F" w14:paraId="52705838" w14:textId="77777777"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0BB05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3910C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0760B12F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3489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buildTenantAuditReport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partnerId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sequenceInputs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, period)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D3D97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Runs all 5 steps: </w:t>
            </w:r>
            <w:proofErr w:type="spellStart"/>
            <w:r>
              <w:rPr>
                <w:color w:val="222222"/>
                <w:sz w:val="17"/>
                <w:szCs w:val="17"/>
              </w:rPr>
              <w:t>generateFindings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buildSequenceReport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summarizeTenantPosture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buildCoverageReport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buildMttdReport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assembles </w:t>
            </w:r>
            <w:proofErr w:type="spellStart"/>
            <w:r>
              <w:rPr>
                <w:color w:val="222222"/>
                <w:sz w:val="17"/>
                <w:szCs w:val="17"/>
              </w:rPr>
              <w:t>UrielleTenantAuditReport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7E984C76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A1E22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UrielleTenantAuditReport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2D1D3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Contains: </w:t>
            </w:r>
            <w:proofErr w:type="spellStart"/>
            <w:r>
              <w:rPr>
                <w:color w:val="222222"/>
                <w:sz w:val="17"/>
                <w:szCs w:val="17"/>
              </w:rPr>
              <w:t>reportId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partnerId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reportPeriod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postureSummary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222222"/>
                <w:sz w:val="17"/>
                <w:szCs w:val="17"/>
              </w:rPr>
              <w:t>findings[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], </w:t>
            </w:r>
            <w:proofErr w:type="gramStart"/>
            <w:r>
              <w:rPr>
                <w:color w:val="222222"/>
                <w:sz w:val="17"/>
                <w:szCs w:val="17"/>
              </w:rPr>
              <w:t>sequences[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], iso42001, </w:t>
            </w:r>
            <w:proofErr w:type="spellStart"/>
            <w:r>
              <w:rPr>
                <w:color w:val="222222"/>
                <w:sz w:val="17"/>
                <w:szCs w:val="17"/>
              </w:rPr>
              <w:t>mttd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classification, </w:t>
            </w:r>
            <w:proofErr w:type="spellStart"/>
            <w:r>
              <w:rPr>
                <w:color w:val="222222"/>
                <w:sz w:val="17"/>
                <w:szCs w:val="17"/>
              </w:rPr>
              <w:t>boundaryNote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1FBB0357" w14:textId="77777777"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A4FA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boundaryNote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E1B53" w14:textId="77777777" w:rsidR="00FF604F" w:rsidRDefault="00000000">
            <w:r>
              <w:rPr>
                <w:color w:val="222222"/>
                <w:sz w:val="17"/>
                <w:szCs w:val="17"/>
              </w:rPr>
              <w:t>"All evidence in this report is derived from NCAOS/EGS boundary signals (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ADR-006). No internal AI system state, model weights, or raw inference data was accessed."</w:t>
            </w:r>
          </w:p>
        </w:tc>
      </w:tr>
    </w:tbl>
    <w:p w14:paraId="647BDF52" w14:textId="77777777" w:rsidR="00FF604F" w:rsidRDefault="00FF604F">
      <w:pPr>
        <w:spacing w:after="100"/>
      </w:pPr>
    </w:p>
    <w:p w14:paraId="7F3327E6" w14:textId="77777777" w:rsidR="00FF604F" w:rsidRDefault="00000000">
      <w:r>
        <w:br w:type="page"/>
      </w:r>
    </w:p>
    <w:p w14:paraId="688E9DF6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5. Integration Walkthrough</w:t>
      </w:r>
    </w:p>
    <w:p w14:paraId="424EC680" w14:textId="77777777" w:rsidR="00FF604F" w:rsidRDefault="00000000">
      <w:pPr>
        <w:spacing w:after="100"/>
      </w:pPr>
      <w:r>
        <w:rPr>
          <w:color w:val="111827"/>
        </w:rPr>
        <w:t>This section shows exactly how Urielle consumes the live EGS session from 2026-05-23 (WF-DEMO-LIVE-001, DEMO_ENT_2026).</w:t>
      </w:r>
    </w:p>
    <w:p w14:paraId="6321F810" w14:textId="77777777" w:rsidR="00FF604F" w:rsidRDefault="00000000">
      <w:pPr>
        <w:pStyle w:val="Heading2"/>
        <w:keepNext/>
      </w:pPr>
      <w:r>
        <w:t>5.1 Step 1 — Verify EGS Health</w:t>
      </w:r>
    </w:p>
    <w:p w14:paraId="2936564E" w14:textId="77777777" w:rsidR="00FF604F" w:rsidRDefault="00000000">
      <w:pPr>
        <w:spacing w:after="80"/>
      </w:pPr>
      <w:r>
        <w:rPr>
          <w:color w:val="111827"/>
        </w:rPr>
        <w:t>Before consuming any events, confirm the EGS shell is operational: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312D9033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99B5A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PowerShell — D-01 Health Baseline</w:t>
            </w:r>
          </w:p>
          <w:p w14:paraId="37DB37F7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6FFEC63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"http://localhost:3000/v1/health" `</w:t>
            </w:r>
          </w:p>
          <w:p w14:paraId="1C06EA6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</w:t>
            </w:r>
          </w:p>
          <w:p w14:paraId="505B0A5E" w14:textId="77777777" w:rsidR="00FF604F" w:rsidRDefault="00FF604F">
            <w:pPr>
              <w:spacing w:after="24"/>
            </w:pPr>
          </w:p>
          <w:p w14:paraId="4FA9A4A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Observed 2026-05-23T16:06:12.379Z:</w:t>
            </w:r>
          </w:p>
          <w:p w14:paraId="3A1E286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status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OK</w:t>
            </w:r>
          </w:p>
          <w:p w14:paraId="31FFF44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watchdog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RUNNING</w:t>
            </w:r>
          </w:p>
          <w:p w14:paraId="434BC00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shell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True</w:t>
            </w:r>
          </w:p>
          <w:p w14:paraId="4C12C42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policy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STRICT-PROD</w:t>
            </w:r>
          </w:p>
          <w:p w14:paraId="06FAFBE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slaHealthy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True</w:t>
            </w:r>
          </w:p>
          <w:p w14:paraId="659FC06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activeTenants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1</w:t>
            </w:r>
          </w:p>
          <w:p w14:paraId="3CA56C0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totalEvents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0</w:t>
            </w:r>
          </w:p>
        </w:tc>
      </w:tr>
    </w:tbl>
    <w:p w14:paraId="3C01B797" w14:textId="77777777" w:rsidR="00FF604F" w:rsidRDefault="00FF604F">
      <w:pPr>
        <w:spacing w:after="80"/>
      </w:pPr>
    </w:p>
    <w:p w14:paraId="28ECE523" w14:textId="77777777" w:rsidR="00FF604F" w:rsidRDefault="00000000">
      <w:pPr>
        <w:pBdr>
          <w:left w:val="single" w:sz="14" w:space="4" w:color="166534"/>
        </w:pBdr>
        <w:shd w:val="clear" w:color="auto" w:fill="E8FAF0"/>
        <w:spacing w:before="100" w:after="100"/>
      </w:pPr>
      <w:proofErr w:type="gramStart"/>
      <w:r>
        <w:rPr>
          <w:color w:val="166534"/>
          <w:sz w:val="18"/>
          <w:szCs w:val="18"/>
        </w:rPr>
        <w:t xml:space="preserve">✓  </w:t>
      </w:r>
      <w:proofErr w:type="spellStart"/>
      <w:r>
        <w:rPr>
          <w:color w:val="166534"/>
          <w:sz w:val="18"/>
          <w:szCs w:val="18"/>
        </w:rPr>
        <w:t>slaHealthy</w:t>
      </w:r>
      <w:proofErr w:type="spellEnd"/>
      <w:proofErr w:type="gramEnd"/>
      <w:r>
        <w:rPr>
          <w:color w:val="166534"/>
          <w:sz w:val="18"/>
          <w:szCs w:val="18"/>
        </w:rPr>
        <w:t xml:space="preserve">=True confirms MTTD SLA baselines are healthy. </w:t>
      </w:r>
      <w:proofErr w:type="spellStart"/>
      <w:r>
        <w:rPr>
          <w:color w:val="166534"/>
          <w:sz w:val="18"/>
          <w:szCs w:val="18"/>
        </w:rPr>
        <w:t>totalEvents</w:t>
      </w:r>
      <w:proofErr w:type="spellEnd"/>
      <w:r>
        <w:rPr>
          <w:color w:val="166534"/>
          <w:sz w:val="18"/>
          <w:szCs w:val="18"/>
        </w:rPr>
        <w:t>=0 confirms clean session start.</w:t>
      </w:r>
    </w:p>
    <w:p w14:paraId="231F3BEB" w14:textId="77777777" w:rsidR="00FF604F" w:rsidRDefault="00FF604F">
      <w:pPr>
        <w:spacing w:after="120"/>
      </w:pPr>
    </w:p>
    <w:p w14:paraId="6DCD8A62" w14:textId="77777777" w:rsidR="00F72595" w:rsidRDefault="00F72595" w:rsidP="00F72595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0142C525" w14:textId="77777777" w:rsidR="00F72595" w:rsidRDefault="00F72595" w:rsidP="00F72595">
      <w:pPr>
        <w:spacing w:after="120"/>
      </w:pPr>
      <w:r>
        <w:t>&gt;&gt;   -Uri "http://localhost:3000/v1/health" `</w:t>
      </w:r>
    </w:p>
    <w:p w14:paraId="7991D383" w14:textId="77777777" w:rsidR="00F72595" w:rsidRDefault="00F72595" w:rsidP="00F72595">
      <w:pPr>
        <w:spacing w:after="120"/>
      </w:pPr>
      <w:r>
        <w:t>&gt;&gt;   -Headers @{"X-Partner-ID"="DEMO_ENT_2026"}</w:t>
      </w:r>
    </w:p>
    <w:p w14:paraId="545A31AD" w14:textId="77777777" w:rsidR="00F72595" w:rsidRDefault="00F72595" w:rsidP="00F72595">
      <w:pPr>
        <w:spacing w:after="120"/>
      </w:pPr>
      <w:r>
        <w:t xml:space="preserve">status      </w:t>
      </w:r>
      <w:proofErr w:type="gramStart"/>
      <w:r>
        <w:t xml:space="preserve">  :</w:t>
      </w:r>
      <w:proofErr w:type="gramEnd"/>
      <w:r>
        <w:t xml:space="preserve"> OK</w:t>
      </w:r>
    </w:p>
    <w:p w14:paraId="23309902" w14:textId="77777777" w:rsidR="00F72595" w:rsidRDefault="00F72595" w:rsidP="00F72595">
      <w:pPr>
        <w:spacing w:after="120"/>
      </w:pPr>
      <w:r>
        <w:t xml:space="preserve">watchdog    </w:t>
      </w:r>
      <w:proofErr w:type="gramStart"/>
      <w:r>
        <w:t xml:space="preserve">  :</w:t>
      </w:r>
      <w:proofErr w:type="gramEnd"/>
      <w:r>
        <w:t xml:space="preserve"> RUNNING</w:t>
      </w:r>
    </w:p>
    <w:p w14:paraId="1A6AAF6E" w14:textId="77777777" w:rsidR="00F72595" w:rsidRDefault="00F72595" w:rsidP="00F72595">
      <w:pPr>
        <w:spacing w:after="120"/>
      </w:pPr>
      <w:r>
        <w:t xml:space="preserve">shell       </w:t>
      </w:r>
      <w:proofErr w:type="gramStart"/>
      <w:r>
        <w:t xml:space="preserve">  :</w:t>
      </w:r>
      <w:proofErr w:type="gramEnd"/>
      <w:r>
        <w:t xml:space="preserve"> True</w:t>
      </w:r>
    </w:p>
    <w:p w14:paraId="09D8D04D" w14:textId="77777777" w:rsidR="00F72595" w:rsidRDefault="00F72595" w:rsidP="00F72595">
      <w:pPr>
        <w:spacing w:after="120"/>
      </w:pPr>
      <w:r>
        <w:t xml:space="preserve">policy      </w:t>
      </w:r>
      <w:proofErr w:type="gramStart"/>
      <w:r>
        <w:t xml:space="preserve">  :</w:t>
      </w:r>
      <w:proofErr w:type="gramEnd"/>
      <w:r>
        <w:t xml:space="preserve"> STRICT-PROD</w:t>
      </w:r>
    </w:p>
    <w:p w14:paraId="5DBBDC6F" w14:textId="77777777" w:rsidR="00F72595" w:rsidRDefault="00F72595" w:rsidP="00F72595">
      <w:pPr>
        <w:spacing w:after="120"/>
      </w:pPr>
      <w:proofErr w:type="spellStart"/>
      <w:r>
        <w:t>slaHealthy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True</w:t>
      </w:r>
    </w:p>
    <w:p w14:paraId="0B046C96" w14:textId="77777777" w:rsidR="00F72595" w:rsidRDefault="00F72595" w:rsidP="00F72595">
      <w:pPr>
        <w:spacing w:after="120"/>
      </w:pPr>
      <w:proofErr w:type="spellStart"/>
      <w:proofErr w:type="gramStart"/>
      <w:r>
        <w:t>activeTenants</w:t>
      </w:r>
      <w:proofErr w:type="spellEnd"/>
      <w:r>
        <w:t xml:space="preserve"> :</w:t>
      </w:r>
      <w:proofErr w:type="gramEnd"/>
      <w:r>
        <w:t xml:space="preserve"> 1</w:t>
      </w:r>
    </w:p>
    <w:p w14:paraId="43C67D4D" w14:textId="77777777" w:rsidR="00F72595" w:rsidRDefault="00F72595" w:rsidP="00F72595">
      <w:pPr>
        <w:spacing w:after="120"/>
      </w:pPr>
      <w:proofErr w:type="spellStart"/>
      <w:r>
        <w:t>totalEvents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15A0ABC4" w14:textId="30C1BF67" w:rsidR="00F72595" w:rsidRDefault="00F72595" w:rsidP="00F72595">
      <w:pPr>
        <w:spacing w:after="120"/>
      </w:pPr>
      <w:r>
        <w:t xml:space="preserve">timestamp   </w:t>
      </w:r>
      <w:proofErr w:type="gramStart"/>
      <w:r>
        <w:t xml:space="preserve">  :</w:t>
      </w:r>
      <w:proofErr w:type="gramEnd"/>
      <w:r>
        <w:t xml:space="preserve"> 5/30/2026 3:02:35 PM</w:t>
      </w:r>
    </w:p>
    <w:p w14:paraId="004A75CD" w14:textId="77777777" w:rsidR="00FF604F" w:rsidRDefault="00000000">
      <w:pPr>
        <w:pStyle w:val="Heading2"/>
        <w:keepNext/>
      </w:pPr>
      <w:r>
        <w:t>5.2 Step 2 — Generate Boundary Events</w:t>
      </w:r>
    </w:p>
    <w:p w14:paraId="4395DB44" w14:textId="77777777" w:rsidR="00FF604F" w:rsidRDefault="00000000">
      <w:pPr>
        <w:spacing w:after="80"/>
      </w:pPr>
      <w:r>
        <w:rPr>
          <w:color w:val="111827"/>
        </w:rPr>
        <w:t>Send a clean request (D-02) and two threat requests (D-03) to produce a containment sequence: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1EE196E8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709967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lastRenderedPageBreak/>
              <w:t># D-02: Clean request — produces DOWNGRADE event</w:t>
            </w:r>
          </w:p>
          <w:p w14:paraId="75DE6ED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$clean =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@{</w:t>
            </w:r>
            <w:proofErr w:type="gramEnd"/>
          </w:p>
          <w:p w14:paraId="714FABA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sourceId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="enterprise-svc-001";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inputHash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="sha256-clean-abc"</w:t>
            </w:r>
          </w:p>
          <w:p w14:paraId="1879660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inputFlags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@(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claimedPremises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=@("AUTH","SCOPE","ENV")</w:t>
            </w:r>
          </w:p>
          <w:p w14:paraId="044B3F0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validatedPremises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=@("AUTH","SCOPE","ENV")</w:t>
            </w:r>
          </w:p>
          <w:p w14:paraId="55BEDE3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requestedAuthority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="decision-ready"</w:t>
            </w:r>
          </w:p>
          <w:p w14:paraId="1660C86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policyGrantedAuthority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="decision-ready";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overrideAttempted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=$false</w:t>
            </w:r>
          </w:p>
          <w:p w14:paraId="19F566D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workflowId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="WF-DEMO-LIVE-001"</w:t>
            </w:r>
          </w:p>
          <w:p w14:paraId="767657B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} |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</w:t>
            </w:r>
          </w:p>
          <w:p w14:paraId="3510B225" w14:textId="77777777" w:rsidR="00FF604F" w:rsidRDefault="00FF604F">
            <w:pPr>
              <w:spacing w:after="24"/>
            </w:pPr>
          </w:p>
          <w:p w14:paraId="5C8F102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-Uri http://localhost:3000/v1/process `</w:t>
            </w:r>
          </w:p>
          <w:p w14:paraId="776C8D4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-Method POST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"application/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`</w:t>
            </w:r>
          </w:p>
          <w:p w14:paraId="1A74AB1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-Body $clean</w:t>
            </w:r>
          </w:p>
          <w:p w14:paraId="08D48A8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REQ-000002 → DOWNGRADE · score=88 · EVD-1779552419794-5194514C</w:t>
            </w:r>
          </w:p>
          <w:p w14:paraId="5CD2B8C7" w14:textId="77777777" w:rsidR="00FF604F" w:rsidRDefault="00FF604F">
            <w:pPr>
              <w:spacing w:after="24"/>
            </w:pPr>
          </w:p>
          <w:p w14:paraId="1B07876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D-03: Threat request — produces BLOCK event</w:t>
            </w:r>
          </w:p>
          <w:p w14:paraId="0AE3585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$threat =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@{</w:t>
            </w:r>
            <w:proofErr w:type="gramEnd"/>
          </w:p>
          <w:p w14:paraId="4EC098C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sourceId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="external-attacker-2026";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inputHash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="sha256-injected"</w:t>
            </w:r>
          </w:p>
          <w:p w14:paraId="4DB1292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inputFlags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=@("INJECTION_PATTERN","SIGNATURE_INVALID")</w:t>
            </w:r>
          </w:p>
          <w:p w14:paraId="2085E0B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claimedPremises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=@("AUTH","SCOPE","ADMIN");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validatedPremises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=@("AUTH")</w:t>
            </w:r>
          </w:p>
          <w:p w14:paraId="4B09C05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requestedAuthority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="decision-ready"</w:t>
            </w:r>
          </w:p>
          <w:p w14:paraId="5025965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policyGrantedAuthority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="reference-only";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overrideAttempted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=$false</w:t>
            </w:r>
          </w:p>
          <w:p w14:paraId="4D063AD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workflowId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="WF-DEMO-LIVE-001"</w:t>
            </w:r>
          </w:p>
          <w:p w14:paraId="030B0CE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} |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</w:t>
            </w:r>
          </w:p>
          <w:p w14:paraId="59FB2E32" w14:textId="77777777" w:rsidR="00FF604F" w:rsidRDefault="00FF604F">
            <w:pPr>
              <w:spacing w:after="24"/>
            </w:pPr>
          </w:p>
          <w:p w14:paraId="14280F0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$result = 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-Uri http://localhost:3000/v1/process `</w:t>
            </w:r>
          </w:p>
          <w:p w14:paraId="5FD6633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-Method POST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"application/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`</w:t>
            </w:r>
          </w:p>
          <w:p w14:paraId="3EA98B6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-Body $threat</w:t>
            </w:r>
          </w:p>
          <w:p w14:paraId="0956A8E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$handle =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result.evidenceHandle</w:t>
            </w:r>
            <w:proofErr w:type="spellEnd"/>
            <w:proofErr w:type="gramEnd"/>
          </w:p>
          <w:p w14:paraId="5C9A19E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REQ-000003 → BLOCK · score=29 · Critical · EVD-1779552473839-179F36B0</w:t>
            </w:r>
          </w:p>
        </w:tc>
      </w:tr>
    </w:tbl>
    <w:p w14:paraId="126C3D05" w14:textId="77777777" w:rsidR="000F0373" w:rsidRDefault="000F0373" w:rsidP="000F0373">
      <w:pPr>
        <w:spacing w:after="24"/>
        <w:rPr>
          <w:rFonts w:ascii="Courier New" w:eastAsia="Courier New" w:hAnsi="Courier New" w:cs="Courier New"/>
          <w:color w:val="6B7FA8"/>
          <w:sz w:val="17"/>
          <w:szCs w:val="17"/>
        </w:rPr>
      </w:pPr>
    </w:p>
    <w:p w14:paraId="442C2970" w14:textId="6D3E8474" w:rsidR="000F0373" w:rsidRPr="000F0373" w:rsidRDefault="000F0373" w:rsidP="000F0373">
      <w:pPr>
        <w:spacing w:after="24"/>
        <w:rPr>
          <w:b/>
          <w:bCs/>
        </w:rPr>
      </w:pPr>
      <w:r w:rsidRPr="000F0373">
        <w:rPr>
          <w:rFonts w:ascii="Courier New" w:eastAsia="Courier New" w:hAnsi="Courier New" w:cs="Courier New"/>
          <w:b/>
          <w:bCs/>
          <w:color w:val="6B7FA8"/>
        </w:rPr>
        <w:t># D-02: Clean request — produces DOWNGRADE event</w:t>
      </w:r>
    </w:p>
    <w:p w14:paraId="2576A91E" w14:textId="77777777" w:rsidR="000F0373" w:rsidRDefault="000F0373" w:rsidP="000F0373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 xml:space="preserve">&gt; $clean = </w:t>
      </w:r>
      <w:proofErr w:type="gramStart"/>
      <w:r>
        <w:t>@{</w:t>
      </w:r>
      <w:proofErr w:type="gramEnd"/>
    </w:p>
    <w:p w14:paraId="5442ADDA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sourceId</w:t>
      </w:r>
      <w:proofErr w:type="spellEnd"/>
      <w:r>
        <w:t xml:space="preserve">="enterprise-svc-001"; </w:t>
      </w:r>
      <w:proofErr w:type="spellStart"/>
      <w:r>
        <w:t>inputHash</w:t>
      </w:r>
      <w:proofErr w:type="spellEnd"/>
      <w:r>
        <w:t>="sha256-clean-abc"</w:t>
      </w:r>
    </w:p>
    <w:p w14:paraId="1D1468C0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inputFlags</w:t>
      </w:r>
      <w:proofErr w:type="spellEnd"/>
      <w:r>
        <w:t>=</w:t>
      </w:r>
      <w:proofErr w:type="gramStart"/>
      <w:r>
        <w:t>@(</w:t>
      </w:r>
      <w:proofErr w:type="gramEnd"/>
      <w:r>
        <w:t xml:space="preserve">); </w:t>
      </w:r>
      <w:proofErr w:type="spellStart"/>
      <w:r>
        <w:t>claimedPremises</w:t>
      </w:r>
      <w:proofErr w:type="spellEnd"/>
      <w:r>
        <w:t>=@("AUTH","SCOPE","ENV")</w:t>
      </w:r>
    </w:p>
    <w:p w14:paraId="33035E73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validatedPremises</w:t>
      </w:r>
      <w:proofErr w:type="spellEnd"/>
      <w:r>
        <w:t>=@("AUTH","SCOPE","ENV")</w:t>
      </w:r>
    </w:p>
    <w:p w14:paraId="234B2D4F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requestedAuthority</w:t>
      </w:r>
      <w:proofErr w:type="spellEnd"/>
      <w:r>
        <w:t>="decision-ready"</w:t>
      </w:r>
    </w:p>
    <w:p w14:paraId="1615E6C6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="decision-ready"; </w:t>
      </w:r>
      <w:proofErr w:type="spellStart"/>
      <w:r>
        <w:t>overrideAttempted</w:t>
      </w:r>
      <w:proofErr w:type="spellEnd"/>
      <w:r>
        <w:t>=$false</w:t>
      </w:r>
    </w:p>
    <w:p w14:paraId="614300CF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workflowId</w:t>
      </w:r>
      <w:proofErr w:type="spellEnd"/>
      <w:r>
        <w:t>="WF-DEMO-LIVE-001"</w:t>
      </w:r>
    </w:p>
    <w:p w14:paraId="6282FEF5" w14:textId="77777777" w:rsidR="000F0373" w:rsidRDefault="000F0373" w:rsidP="000F0373">
      <w:pPr>
        <w:spacing w:after="12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567BDD36" w14:textId="77777777" w:rsidR="000F0373" w:rsidRDefault="000F0373" w:rsidP="000F0373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68E24325" w14:textId="77777777" w:rsidR="000F0373" w:rsidRDefault="000F0373" w:rsidP="000F0373">
      <w:pPr>
        <w:spacing w:after="12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4B36DD2C" w14:textId="77777777" w:rsidR="000F0373" w:rsidRDefault="000F0373" w:rsidP="000F0373">
      <w:pPr>
        <w:spacing w:after="120"/>
      </w:pPr>
      <w:r>
        <w:t>&gt;&gt;   -Headers @{"X-Partner-ID"="DEMO_ENT_2026"} -Body $clean</w:t>
      </w:r>
    </w:p>
    <w:p w14:paraId="12CFCF0F" w14:textId="77777777" w:rsidR="000F0373" w:rsidRDefault="000F0373" w:rsidP="000F0373">
      <w:pPr>
        <w:spacing w:after="120"/>
      </w:pPr>
    </w:p>
    <w:p w14:paraId="49471F68" w14:textId="77777777" w:rsidR="000F0373" w:rsidRDefault="000F0373" w:rsidP="000F0373">
      <w:pPr>
        <w:spacing w:after="120"/>
      </w:pPr>
      <w:proofErr w:type="spellStart"/>
      <w:r>
        <w:t>requestId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REQ-000002</w:t>
      </w:r>
    </w:p>
    <w:p w14:paraId="488CB205" w14:textId="77777777" w:rsidR="000F0373" w:rsidRDefault="000F0373" w:rsidP="000F0373">
      <w:pPr>
        <w:spacing w:after="120"/>
      </w:pPr>
      <w:r>
        <w:t xml:space="preserve">action       </w:t>
      </w:r>
      <w:proofErr w:type="gramStart"/>
      <w:r>
        <w:t xml:space="preserve">  :</w:t>
      </w:r>
      <w:proofErr w:type="gramEnd"/>
      <w:r>
        <w:t xml:space="preserve"> DOWNGRADE</w:t>
      </w:r>
    </w:p>
    <w:p w14:paraId="58965078" w14:textId="77777777" w:rsidR="000F0373" w:rsidRDefault="000F0373" w:rsidP="000F0373">
      <w:pPr>
        <w:spacing w:after="120"/>
      </w:pPr>
      <w:r>
        <w:t xml:space="preserve">authority    </w:t>
      </w:r>
      <w:proofErr w:type="gramStart"/>
      <w:r>
        <w:t xml:space="preserve">  :</w:t>
      </w:r>
      <w:proofErr w:type="gramEnd"/>
      <w:r>
        <w:t xml:space="preserve"> reference-only</w:t>
      </w:r>
    </w:p>
    <w:p w14:paraId="1999DF97" w14:textId="77777777" w:rsidR="000F0373" w:rsidRDefault="000F0373" w:rsidP="000F0373">
      <w:pPr>
        <w:spacing w:after="120"/>
      </w:pPr>
      <w:r>
        <w:t xml:space="preserve">integrity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level=Available; score=88}</w:t>
      </w:r>
    </w:p>
    <w:p w14:paraId="3F236F15" w14:textId="77777777" w:rsidR="000F0373" w:rsidRDefault="000F0373" w:rsidP="000F0373">
      <w:pPr>
        <w:spacing w:after="120"/>
      </w:pPr>
      <w:r>
        <w:t xml:space="preserve">routing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hint=SOC / Security Queue; </w:t>
      </w:r>
      <w:proofErr w:type="spellStart"/>
      <w:r>
        <w:t>recommendedAction</w:t>
      </w:r>
      <w:proofErr w:type="spellEnd"/>
      <w:r>
        <w:t>=Isolate inputs; validate perimeter;</w:t>
      </w:r>
    </w:p>
    <w:p w14:paraId="4D69608E" w14:textId="77777777" w:rsidR="000F0373" w:rsidRDefault="000F0373" w:rsidP="000F0373">
      <w:pPr>
        <w:spacing w:after="120"/>
      </w:pPr>
      <w:r>
        <w:t xml:space="preserve">                 rotate credentials if needed.}</w:t>
      </w:r>
    </w:p>
    <w:p w14:paraId="5EA9FEF3" w14:textId="77777777" w:rsidR="000F0373" w:rsidRDefault="000F0373" w:rsidP="000F0373">
      <w:pPr>
        <w:spacing w:after="120"/>
      </w:pPr>
      <w:proofErr w:type="spellStart"/>
      <w:proofErr w:type="gramStart"/>
      <w:r>
        <w:lastRenderedPageBreak/>
        <w:t>evidenceHandle</w:t>
      </w:r>
      <w:proofErr w:type="spellEnd"/>
      <w:r>
        <w:t xml:space="preserve"> :</w:t>
      </w:r>
      <w:proofErr w:type="gramEnd"/>
      <w:r>
        <w:t xml:space="preserve"> EVD-1780153449356-859D1FC2</w:t>
      </w:r>
    </w:p>
    <w:p w14:paraId="598AF404" w14:textId="3AA6A88A" w:rsidR="000F0373" w:rsidRDefault="000F0373" w:rsidP="000F0373">
      <w:pPr>
        <w:spacing w:after="120"/>
      </w:pPr>
      <w:proofErr w:type="spellStart"/>
      <w:r>
        <w:t>processingMs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26822DB6" w14:textId="77777777" w:rsidR="000F0373" w:rsidRDefault="000F0373" w:rsidP="000F0373">
      <w:pPr>
        <w:spacing w:after="120"/>
      </w:pPr>
    </w:p>
    <w:p w14:paraId="62E752A4" w14:textId="77777777" w:rsidR="000F0373" w:rsidRPr="000F0373" w:rsidRDefault="000F0373" w:rsidP="000F0373">
      <w:pPr>
        <w:spacing w:after="24"/>
        <w:rPr>
          <w:b/>
          <w:bCs/>
        </w:rPr>
      </w:pPr>
      <w:r w:rsidRPr="000F0373">
        <w:rPr>
          <w:rFonts w:ascii="Courier New" w:eastAsia="Courier New" w:hAnsi="Courier New" w:cs="Courier New"/>
          <w:b/>
          <w:bCs/>
          <w:color w:val="6B7FA8"/>
        </w:rPr>
        <w:t># D-03: Threat request — produces BLOCK event</w:t>
      </w:r>
    </w:p>
    <w:p w14:paraId="474F3EA2" w14:textId="77777777" w:rsidR="000F0373" w:rsidRDefault="000F0373" w:rsidP="000F0373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 xml:space="preserve">&gt; $threat = </w:t>
      </w:r>
      <w:proofErr w:type="gramStart"/>
      <w:r>
        <w:t>@{</w:t>
      </w:r>
      <w:proofErr w:type="gramEnd"/>
    </w:p>
    <w:p w14:paraId="4622B9CC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sourceId</w:t>
      </w:r>
      <w:proofErr w:type="spellEnd"/>
      <w:r>
        <w:t xml:space="preserve">="external-attacker-2026"; </w:t>
      </w:r>
      <w:proofErr w:type="spellStart"/>
      <w:r>
        <w:t>inputHash</w:t>
      </w:r>
      <w:proofErr w:type="spellEnd"/>
      <w:r>
        <w:t>="sha256-injected"</w:t>
      </w:r>
    </w:p>
    <w:p w14:paraId="3D3EA4FF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inputFlags</w:t>
      </w:r>
      <w:proofErr w:type="spellEnd"/>
      <w:r>
        <w:t>=@("INJECTION_PATTERN","SIGNATURE_INVALID")</w:t>
      </w:r>
    </w:p>
    <w:p w14:paraId="274C94F8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claimedPremises</w:t>
      </w:r>
      <w:proofErr w:type="spellEnd"/>
      <w:r>
        <w:t xml:space="preserve">=@("AUTH","SCOPE","ADMIN"); </w:t>
      </w:r>
      <w:proofErr w:type="spellStart"/>
      <w:r>
        <w:t>validatedPremises</w:t>
      </w:r>
      <w:proofErr w:type="spellEnd"/>
      <w:r>
        <w:t>=@("AUTH")</w:t>
      </w:r>
    </w:p>
    <w:p w14:paraId="3FFBA8C3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requestedAuthority</w:t>
      </w:r>
      <w:proofErr w:type="spellEnd"/>
      <w:r>
        <w:t>="decision-ready"</w:t>
      </w:r>
    </w:p>
    <w:p w14:paraId="3486234C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="reference-only"; </w:t>
      </w:r>
      <w:proofErr w:type="spellStart"/>
      <w:r>
        <w:t>overrideAttempted</w:t>
      </w:r>
      <w:proofErr w:type="spellEnd"/>
      <w:r>
        <w:t>=$false</w:t>
      </w:r>
    </w:p>
    <w:p w14:paraId="1904E803" w14:textId="77777777" w:rsidR="000F0373" w:rsidRDefault="000F0373" w:rsidP="000F0373">
      <w:pPr>
        <w:spacing w:after="120"/>
      </w:pPr>
      <w:r>
        <w:t xml:space="preserve">&gt;&gt;   </w:t>
      </w:r>
      <w:proofErr w:type="spellStart"/>
      <w:r>
        <w:t>workflowId</w:t>
      </w:r>
      <w:proofErr w:type="spellEnd"/>
      <w:r>
        <w:t>="WF-DEMO-LIVE-001"</w:t>
      </w:r>
    </w:p>
    <w:p w14:paraId="6C4586EA" w14:textId="77777777" w:rsidR="000F0373" w:rsidRDefault="000F0373" w:rsidP="000F0373">
      <w:pPr>
        <w:spacing w:after="12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4255B851" w14:textId="77777777" w:rsidR="000F0373" w:rsidRDefault="000F0373" w:rsidP="000F0373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$result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6D8CD842" w14:textId="77777777" w:rsidR="000F0373" w:rsidRDefault="000F0373" w:rsidP="000F0373">
      <w:pPr>
        <w:spacing w:after="12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4F515E34" w14:textId="77777777" w:rsidR="000F0373" w:rsidRDefault="000F0373" w:rsidP="000F0373">
      <w:pPr>
        <w:spacing w:after="120"/>
      </w:pPr>
      <w:r>
        <w:t>&gt;&gt;   -Headers @{"X-Partner-ID"="DEMO_ENT_2026"} -Body $threat</w:t>
      </w:r>
    </w:p>
    <w:p w14:paraId="29B2B301" w14:textId="7F97BF0A" w:rsidR="000F0373" w:rsidRDefault="000F0373" w:rsidP="000F0373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$handle = $</w:t>
      </w:r>
      <w:proofErr w:type="spellStart"/>
      <w:proofErr w:type="gramStart"/>
      <w:r>
        <w:t>result.evidenceHandle</w:t>
      </w:r>
      <w:proofErr w:type="spellEnd"/>
      <w:proofErr w:type="gramEnd"/>
    </w:p>
    <w:p w14:paraId="3BC986D5" w14:textId="77777777" w:rsidR="00FF604F" w:rsidRDefault="00000000">
      <w:pPr>
        <w:pStyle w:val="Heading2"/>
        <w:keepNext/>
      </w:pPr>
      <w:r>
        <w:t>5.3 Step 3 — Retrieve Sequence Summary (Toru-William D-04)</w:t>
      </w:r>
    </w:p>
    <w:p w14:paraId="3D465B9E" w14:textId="77777777" w:rsidR="00FF604F" w:rsidRDefault="00000000">
      <w:pPr>
        <w:spacing w:after="80"/>
      </w:pPr>
      <w:r>
        <w:rPr>
          <w:color w:val="111827"/>
        </w:rPr>
        <w:t xml:space="preserve">The primary Toru-William interface. Urielle feeds this directly into </w:t>
      </w:r>
      <w:proofErr w:type="spellStart"/>
      <w:proofErr w:type="gramStart"/>
      <w:r>
        <w:rPr>
          <w:color w:val="111827"/>
        </w:rPr>
        <w:t>buildSequenceReport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43A6C9C0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3585C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5359104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"http://localhost:3000/v1/events/sequence/WF-DEMO-LIVE-001/summary" `</w:t>
            </w:r>
          </w:p>
          <w:p w14:paraId="1AD28BD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</w:t>
            </w:r>
          </w:p>
          <w:p w14:paraId="1A4AE630" w14:textId="77777777" w:rsidR="00FF604F" w:rsidRDefault="00FF604F">
            <w:pPr>
              <w:spacing w:after="24"/>
            </w:pPr>
          </w:p>
          <w:p w14:paraId="466D6C5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Observed 2026-05-23:</w:t>
            </w:r>
          </w:p>
          <w:p w14:paraId="6EE1580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sequenceId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WF-DEMO-LIVE-001</w:t>
            </w:r>
          </w:p>
          <w:p w14:paraId="55FC223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patternType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CONTAINED</w:t>
            </w:r>
          </w:p>
          <w:p w14:paraId="44B9B867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escalationDetected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True</w:t>
            </w:r>
          </w:p>
          <w:p w14:paraId="23E41D2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consistencyScore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94</w:t>
            </w:r>
          </w:p>
          <w:p w14:paraId="013E99C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eventCount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3</w:t>
            </w:r>
          </w:p>
          <w:p w14:paraId="599DA3B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layers    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{gate}</w:t>
            </w:r>
          </w:p>
          <w:p w14:paraId="0F9E36B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actions   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{DOWNGRADE, BLOCK, BLOCK}</w:t>
            </w:r>
          </w:p>
        </w:tc>
      </w:tr>
    </w:tbl>
    <w:p w14:paraId="7096A376" w14:textId="77777777" w:rsidR="00FF604F" w:rsidRDefault="00FF604F">
      <w:pPr>
        <w:spacing w:after="80"/>
      </w:pPr>
    </w:p>
    <w:p w14:paraId="1E8649C8" w14:textId="77777777" w:rsidR="000F0373" w:rsidRPr="000F0373" w:rsidRDefault="000F0373" w:rsidP="000F0373">
      <w:pPr>
        <w:spacing w:after="60"/>
        <w:rPr>
          <w:color w:val="111827"/>
        </w:rPr>
      </w:pPr>
      <w:r w:rsidRPr="000F0373">
        <w:rPr>
          <w:color w:val="111827"/>
        </w:rPr>
        <w:t>PS C:\AI Project\NCAOS-Urielle\</w:t>
      </w:r>
      <w:proofErr w:type="spellStart"/>
      <w:r w:rsidRPr="000F0373">
        <w:rPr>
          <w:color w:val="111827"/>
        </w:rPr>
        <w:t>egs</w:t>
      </w:r>
      <w:proofErr w:type="spellEnd"/>
      <w:r w:rsidRPr="000F0373">
        <w:rPr>
          <w:color w:val="111827"/>
        </w:rPr>
        <w:t>&gt; Invoke-</w:t>
      </w:r>
      <w:proofErr w:type="spellStart"/>
      <w:r w:rsidRPr="000F0373">
        <w:rPr>
          <w:color w:val="111827"/>
        </w:rPr>
        <w:t>RestMethod</w:t>
      </w:r>
      <w:proofErr w:type="spellEnd"/>
      <w:r w:rsidRPr="000F0373">
        <w:rPr>
          <w:color w:val="111827"/>
        </w:rPr>
        <w:t xml:space="preserve"> `</w:t>
      </w:r>
    </w:p>
    <w:p w14:paraId="20C95254" w14:textId="77777777" w:rsidR="000F0373" w:rsidRPr="000F0373" w:rsidRDefault="000F0373" w:rsidP="000F0373">
      <w:pPr>
        <w:spacing w:after="60"/>
        <w:rPr>
          <w:color w:val="111827"/>
        </w:rPr>
      </w:pPr>
      <w:r w:rsidRPr="000F0373">
        <w:rPr>
          <w:color w:val="111827"/>
        </w:rPr>
        <w:t>&gt;&gt;   -Uri "http://localhost:3000/v1/events/sequence/WF-DEMO-LIVE-001/summary" `</w:t>
      </w:r>
    </w:p>
    <w:p w14:paraId="66681DBB" w14:textId="77777777" w:rsidR="000F0373" w:rsidRPr="000F0373" w:rsidRDefault="000F0373" w:rsidP="000F0373">
      <w:pPr>
        <w:spacing w:after="60"/>
        <w:rPr>
          <w:color w:val="111827"/>
        </w:rPr>
      </w:pPr>
      <w:r w:rsidRPr="000F0373">
        <w:rPr>
          <w:color w:val="111827"/>
        </w:rPr>
        <w:t>&gt;&gt;   -Headers @{"X-Partner-ID"="DEMO_ENT_2026"}</w:t>
      </w:r>
    </w:p>
    <w:p w14:paraId="74928B16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sequenceId</w:t>
      </w:r>
      <w:proofErr w:type="spellEnd"/>
      <w:r w:rsidRPr="000F0373">
        <w:rPr>
          <w:color w:val="111827"/>
        </w:rPr>
        <w:t xml:space="preserve"> 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WF-DEMO-LIVE-001</w:t>
      </w:r>
    </w:p>
    <w:p w14:paraId="34EEC9EC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partnerId</w:t>
      </w:r>
      <w:proofErr w:type="spellEnd"/>
      <w:r w:rsidRPr="000F0373">
        <w:rPr>
          <w:color w:val="111827"/>
        </w:rPr>
        <w:t xml:space="preserve">  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DEMO_ENT_2026</w:t>
      </w:r>
    </w:p>
    <w:p w14:paraId="47C5312F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eventCount</w:t>
      </w:r>
      <w:proofErr w:type="spellEnd"/>
      <w:r w:rsidRPr="000F0373">
        <w:rPr>
          <w:color w:val="111827"/>
        </w:rPr>
        <w:t xml:space="preserve"> 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2</w:t>
      </w:r>
    </w:p>
    <w:p w14:paraId="72FCB8BB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firstDetectedAt</w:t>
      </w:r>
      <w:proofErr w:type="spellEnd"/>
      <w:r w:rsidRPr="000F0373">
        <w:rPr>
          <w:color w:val="111827"/>
        </w:rPr>
        <w:t xml:space="preserve">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5/30/2026 3:04:09 PM</w:t>
      </w:r>
    </w:p>
    <w:p w14:paraId="6447C3E9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lastDetectedAt</w:t>
      </w:r>
      <w:proofErr w:type="spellEnd"/>
      <w:r w:rsidRPr="000F0373">
        <w:rPr>
          <w:color w:val="111827"/>
        </w:rPr>
        <w:t xml:space="preserve">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5/30/2026 3:05:25 PM</w:t>
      </w:r>
    </w:p>
    <w:p w14:paraId="3033A3BA" w14:textId="77777777" w:rsidR="000F0373" w:rsidRPr="000F0373" w:rsidRDefault="000F0373" w:rsidP="000F0373">
      <w:pPr>
        <w:spacing w:after="60"/>
        <w:rPr>
          <w:color w:val="111827"/>
        </w:rPr>
      </w:pPr>
      <w:r w:rsidRPr="000F0373">
        <w:rPr>
          <w:color w:val="111827"/>
        </w:rPr>
        <w:t xml:space="preserve">layers     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{gate}</w:t>
      </w:r>
    </w:p>
    <w:p w14:paraId="481CE77E" w14:textId="77777777" w:rsidR="000F0373" w:rsidRPr="000F0373" w:rsidRDefault="000F0373" w:rsidP="000F0373">
      <w:pPr>
        <w:spacing w:after="60"/>
        <w:rPr>
          <w:color w:val="111827"/>
        </w:rPr>
      </w:pPr>
      <w:r w:rsidRPr="000F0373">
        <w:rPr>
          <w:color w:val="111827"/>
        </w:rPr>
        <w:t xml:space="preserve">severities 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{low, high}</w:t>
      </w:r>
    </w:p>
    <w:p w14:paraId="17E9AD35" w14:textId="77777777" w:rsidR="000F0373" w:rsidRPr="000F0373" w:rsidRDefault="000F0373" w:rsidP="000F0373">
      <w:pPr>
        <w:spacing w:after="60"/>
        <w:rPr>
          <w:color w:val="111827"/>
        </w:rPr>
      </w:pPr>
      <w:r w:rsidRPr="000F0373">
        <w:rPr>
          <w:color w:val="111827"/>
        </w:rPr>
        <w:t xml:space="preserve">actions    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{DOWNGRADE, BLOCK}</w:t>
      </w:r>
    </w:p>
    <w:p w14:paraId="7AA69B53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proofErr w:type="gramStart"/>
      <w:r w:rsidRPr="000F0373">
        <w:rPr>
          <w:color w:val="111827"/>
        </w:rPr>
        <w:t>escalationDetected</w:t>
      </w:r>
      <w:proofErr w:type="spellEnd"/>
      <w:r w:rsidRPr="000F0373">
        <w:rPr>
          <w:color w:val="111827"/>
        </w:rPr>
        <w:t xml:space="preserve"> :</w:t>
      </w:r>
      <w:proofErr w:type="gramEnd"/>
      <w:r w:rsidRPr="000F0373">
        <w:rPr>
          <w:color w:val="111827"/>
        </w:rPr>
        <w:t xml:space="preserve"> True</w:t>
      </w:r>
    </w:p>
    <w:p w14:paraId="64A1AD85" w14:textId="77777777" w:rsidR="000F0373" w:rsidRP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consistencyScore</w:t>
      </w:r>
      <w:proofErr w:type="spellEnd"/>
      <w:r w:rsidRPr="000F0373">
        <w:rPr>
          <w:color w:val="111827"/>
        </w:rPr>
        <w:t xml:space="preserve">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94</w:t>
      </w:r>
    </w:p>
    <w:p w14:paraId="1A753B2D" w14:textId="298AB696" w:rsidR="000F0373" w:rsidRDefault="000F0373" w:rsidP="000F0373">
      <w:pPr>
        <w:spacing w:after="60"/>
        <w:rPr>
          <w:color w:val="111827"/>
        </w:rPr>
      </w:pPr>
      <w:proofErr w:type="spellStart"/>
      <w:r w:rsidRPr="000F0373">
        <w:rPr>
          <w:color w:val="111827"/>
        </w:rPr>
        <w:t>patternType</w:t>
      </w:r>
      <w:proofErr w:type="spellEnd"/>
      <w:r w:rsidRPr="000F0373">
        <w:rPr>
          <w:color w:val="111827"/>
        </w:rPr>
        <w:t xml:space="preserve">      </w:t>
      </w:r>
      <w:proofErr w:type="gramStart"/>
      <w:r w:rsidRPr="000F0373">
        <w:rPr>
          <w:color w:val="111827"/>
        </w:rPr>
        <w:t xml:space="preserve">  :</w:t>
      </w:r>
      <w:proofErr w:type="gramEnd"/>
      <w:r w:rsidRPr="000F0373">
        <w:rPr>
          <w:color w:val="111827"/>
        </w:rPr>
        <w:t xml:space="preserve"> CONTAINED</w:t>
      </w:r>
    </w:p>
    <w:p w14:paraId="4FD99B30" w14:textId="77777777" w:rsidR="000F0373" w:rsidRDefault="000F0373">
      <w:pPr>
        <w:spacing w:after="60"/>
        <w:rPr>
          <w:color w:val="111827"/>
        </w:rPr>
      </w:pPr>
    </w:p>
    <w:p w14:paraId="5E09E877" w14:textId="6928733B" w:rsidR="00FF604F" w:rsidRDefault="00000000">
      <w:pPr>
        <w:spacing w:after="60"/>
        <w:rPr>
          <w:color w:val="111827"/>
        </w:rPr>
      </w:pPr>
      <w:r>
        <w:rPr>
          <w:color w:val="111827"/>
        </w:rPr>
        <w:t>How Urielle processes this:</w:t>
      </w:r>
    </w:p>
    <w:p w14:paraId="6F03F980" w14:textId="77777777" w:rsidR="000F0373" w:rsidRDefault="000F0373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02534FD6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D280E2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TypeScript — Urielle sequence processing</w:t>
            </w:r>
          </w:p>
          <w:p w14:paraId="44B3976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AuditSignalSchema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evidenceLevel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from "@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/audit";</w:t>
            </w:r>
          </w:p>
          <w:p w14:paraId="38C33A5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derivePosture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buildSequenceReport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from "@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/audit";</w:t>
            </w:r>
          </w:p>
          <w:p w14:paraId="34A19D68" w14:textId="77777777" w:rsidR="00FF604F" w:rsidRDefault="00FF604F">
            <w:pPr>
              <w:spacing w:after="24"/>
            </w:pPr>
          </w:p>
          <w:p w14:paraId="3720600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1. Validate signals from GET /v1/events/sequence/WF-DEMO-LIVE-001</w:t>
            </w:r>
          </w:p>
          <w:p w14:paraId="701167DA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signals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rawRecords.map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r =&gt;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AuditSignalSchema.parse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({</w:t>
            </w:r>
          </w:p>
          <w:p w14:paraId="66C9F89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evidenceHandle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r.evidenceHandle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6D520C4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sequenceNumber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r.sequenceNumber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7FADB05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layer: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.layer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455314C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severity: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.severity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1F511D6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action: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r.verdict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.action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05E14BE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authority: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r.verdict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2F2A078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integrityScore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integrity.score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7A6FB6B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detectionMode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.detectionMode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2AC22B5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routingHint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routing.hint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7605180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mttdMs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.mttdMs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3C7858B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detectedAt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.detectedAt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6FF0C5C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storedAt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r.storedAt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02E0B7A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policyProfileId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r.verdict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.policyProfileId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01F1DFB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partnerId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r.partnerId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3720B18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sequence: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// from /v1/events/sequence/:id/summary</w:t>
            </w:r>
          </w:p>
          <w:p w14:paraId="7C48239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     "WF-DEMO-LIVE-001",</w:t>
            </w:r>
          </w:p>
          <w:p w14:paraId="7689507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patternType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    "CONTAINED",</w:t>
            </w:r>
          </w:p>
          <w:p w14:paraId="0CE0902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escalationDetected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true,</w:t>
            </w:r>
          </w:p>
          <w:p w14:paraId="1E07783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consistencyScore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94,</w:t>
            </w:r>
          </w:p>
          <w:p w14:paraId="1F9CCC5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eventCount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     3,</w:t>
            </w:r>
          </w:p>
          <w:p w14:paraId="5D5751E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actionChain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"DOWNGRADE", "BLOCK", "BLOCK"],</w:t>
            </w:r>
          </w:p>
          <w:p w14:paraId="79EE359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layersInvolved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"gate"],</w:t>
            </w:r>
          </w:p>
          <w:p w14:paraId="428B4C9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firstDetectedAt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"2026-05-23T16:06:59.795Z",</w:t>
            </w:r>
          </w:p>
          <w:p w14:paraId="7506B34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}</w:t>
            </w:r>
          </w:p>
          <w:p w14:paraId="1D192E0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}));</w:t>
            </w:r>
          </w:p>
          <w:p w14:paraId="6A08481E" w14:textId="77777777" w:rsidR="00FF604F" w:rsidRDefault="00FF604F">
            <w:pPr>
              <w:spacing w:after="24"/>
            </w:pPr>
          </w:p>
          <w:p w14:paraId="5AC384D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2. Derive posture from sequence summary</w:t>
            </w:r>
          </w:p>
          <w:p w14:paraId="19CCBD39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posture =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derivePosture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(summary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 → "CONTAINED"</w:t>
            </w:r>
          </w:p>
          <w:p w14:paraId="5E83EA41" w14:textId="77777777" w:rsidR="00FF604F" w:rsidRDefault="00FF604F">
            <w:pPr>
              <w:spacing w:after="24"/>
            </w:pPr>
          </w:p>
          <w:p w14:paraId="05BEA27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3.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evidenceLevel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for the BLOCK signal with sequence</w:t>
            </w:r>
          </w:p>
          <w:p w14:paraId="7D6AB94A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level =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evidenceLevel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signals[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1]); // → "STRONG"</w:t>
            </w:r>
          </w:p>
        </w:tc>
      </w:tr>
    </w:tbl>
    <w:p w14:paraId="512A7346" w14:textId="77777777" w:rsidR="00FF604F" w:rsidRDefault="00FF604F">
      <w:pPr>
        <w:spacing w:after="120"/>
      </w:pPr>
    </w:p>
    <w:p w14:paraId="1A7D8BED" w14:textId="77777777" w:rsidR="009339D4" w:rsidRDefault="009339D4" w:rsidP="009339D4">
      <w:pPr>
        <w:spacing w:after="120"/>
      </w:pPr>
      <w:r>
        <w:t xml:space="preserve">PS C:\AI Project\NCAOS-Urielle&gt; cd </w:t>
      </w:r>
      <w:proofErr w:type="spellStart"/>
      <w:r>
        <w:t>egs</w:t>
      </w:r>
      <w:proofErr w:type="spellEnd"/>
    </w:p>
    <w:p w14:paraId="5D6DD1B2" w14:textId="77777777" w:rsidR="009339D4" w:rsidRDefault="009339D4" w:rsidP="009339D4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 xml:space="preserve">&gt; npm.cmd run </w:t>
      </w:r>
      <w:proofErr w:type="spellStart"/>
      <w:proofErr w:type="gramStart"/>
      <w:r>
        <w:t>dev:api</w:t>
      </w:r>
      <w:proofErr w:type="spellEnd"/>
      <w:proofErr w:type="gramEnd"/>
    </w:p>
    <w:p w14:paraId="59128842" w14:textId="77777777" w:rsidR="009339D4" w:rsidRDefault="009339D4" w:rsidP="009339D4">
      <w:pPr>
        <w:spacing w:after="120"/>
      </w:pPr>
    </w:p>
    <w:p w14:paraId="370229B6" w14:textId="77777777" w:rsidR="009339D4" w:rsidRDefault="009339D4" w:rsidP="009339D4">
      <w:pPr>
        <w:spacing w:after="120"/>
      </w:pPr>
      <w:r>
        <w:t xml:space="preserve">&gt; ncaos@0.1.0 </w:t>
      </w:r>
      <w:proofErr w:type="spellStart"/>
      <w:proofErr w:type="gramStart"/>
      <w:r>
        <w:t>dev:api</w:t>
      </w:r>
      <w:proofErr w:type="spellEnd"/>
      <w:proofErr w:type="gramEnd"/>
    </w:p>
    <w:p w14:paraId="69070DDF" w14:textId="77777777" w:rsidR="009339D4" w:rsidRDefault="009339D4" w:rsidP="009339D4">
      <w:pPr>
        <w:spacing w:after="120"/>
      </w:pPr>
      <w:r>
        <w:t xml:space="preserve">&gt; </w:t>
      </w:r>
      <w:proofErr w:type="spellStart"/>
      <w:r>
        <w:t>npm</w:t>
      </w:r>
      <w:proofErr w:type="spellEnd"/>
      <w:r>
        <w:t xml:space="preserve"> run dev --workspace=</w:t>
      </w:r>
      <w:proofErr w:type="spellStart"/>
      <w:r>
        <w:t>api</w:t>
      </w:r>
      <w:proofErr w:type="spellEnd"/>
    </w:p>
    <w:p w14:paraId="4EAC0D49" w14:textId="77777777" w:rsidR="009339D4" w:rsidRDefault="009339D4" w:rsidP="009339D4">
      <w:pPr>
        <w:spacing w:after="120"/>
      </w:pPr>
    </w:p>
    <w:p w14:paraId="39868B3A" w14:textId="77777777" w:rsidR="009339D4" w:rsidRDefault="009339D4" w:rsidP="009339D4">
      <w:pPr>
        <w:spacing w:after="120"/>
      </w:pPr>
    </w:p>
    <w:p w14:paraId="79980483" w14:textId="77777777" w:rsidR="009339D4" w:rsidRDefault="009339D4" w:rsidP="009339D4">
      <w:pPr>
        <w:spacing w:after="120"/>
      </w:pPr>
      <w:r>
        <w:t>&gt; @ncaos/api@0.2.0 dev</w:t>
      </w:r>
    </w:p>
    <w:p w14:paraId="57F20AA0" w14:textId="77777777" w:rsidR="009339D4" w:rsidRDefault="009339D4" w:rsidP="009339D4">
      <w:pPr>
        <w:spacing w:after="120"/>
      </w:pPr>
      <w:r>
        <w:t>&gt; node --watch --env-file</w:t>
      </w:r>
      <w:proofErr w:type="gramStart"/>
      <w:r>
        <w:t>=.env</w:t>
      </w:r>
      <w:proofErr w:type="gramEnd"/>
      <w:r>
        <w:t xml:space="preserve"> </w:t>
      </w:r>
      <w:proofErr w:type="spellStart"/>
      <w:r>
        <w:t>dist</w:t>
      </w:r>
      <w:proofErr w:type="spellEnd"/>
      <w:r>
        <w:t>/server.js</w:t>
      </w:r>
    </w:p>
    <w:p w14:paraId="7B8E91D6" w14:textId="77777777" w:rsidR="009339D4" w:rsidRDefault="009339D4" w:rsidP="009339D4">
      <w:pPr>
        <w:spacing w:after="120"/>
      </w:pPr>
    </w:p>
    <w:p w14:paraId="277DA64C" w14:textId="77777777" w:rsidR="009339D4" w:rsidRDefault="009339D4" w:rsidP="009339D4">
      <w:pPr>
        <w:spacing w:after="12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1A616649" w14:textId="77777777" w:rsidR="009339D4" w:rsidRDefault="009339D4" w:rsidP="009339D4">
      <w:pPr>
        <w:spacing w:after="120"/>
      </w:pPr>
      <w:r>
        <w:t>[Watchdog] Shell started</w:t>
      </w:r>
    </w:p>
    <w:p w14:paraId="259DCC99" w14:textId="77777777" w:rsidR="009339D4" w:rsidRDefault="009339D4" w:rsidP="009339D4">
      <w:pPr>
        <w:spacing w:after="120"/>
      </w:pPr>
      <w:r>
        <w:lastRenderedPageBreak/>
        <w:t>{"level":30,"time":1780155700561,"pid":14228,"hostname":"SGWLWH000683","msg":"Server listening at http://0.0.0.0:3000"}</w:t>
      </w:r>
    </w:p>
    <w:p w14:paraId="306EF4C1" w14:textId="31BEC766" w:rsidR="009339D4" w:rsidRDefault="009339D4" w:rsidP="009339D4">
      <w:pPr>
        <w:spacing w:after="120"/>
      </w:pPr>
      <w:r>
        <w:t>[API] EGS API running on http://0.0.0.0:3000</w:t>
      </w:r>
    </w:p>
    <w:p w14:paraId="25EF7494" w14:textId="77777777" w:rsidR="009339D4" w:rsidRDefault="009339D4" w:rsidP="009339D4">
      <w:pPr>
        <w:spacing w:after="120"/>
      </w:pPr>
    </w:p>
    <w:p w14:paraId="452C4666" w14:textId="77777777" w:rsidR="009339D4" w:rsidRDefault="009339D4" w:rsidP="009339D4">
      <w:pPr>
        <w:spacing w:after="120"/>
      </w:pPr>
    </w:p>
    <w:p w14:paraId="0208324D" w14:textId="6E581BB8" w:rsidR="009339D4" w:rsidRDefault="009339D4" w:rsidP="009339D4">
      <w:pPr>
        <w:spacing w:after="120"/>
      </w:pPr>
      <w:r>
        <w:t>PS C:\AI Project\NCAOS-Urielle\</w:t>
      </w:r>
      <w:proofErr w:type="spellStart"/>
      <w:r>
        <w:t>urielle</w:t>
      </w:r>
      <w:proofErr w:type="spellEnd"/>
      <w:r>
        <w:t>&gt; npm.cmd install</w:t>
      </w:r>
    </w:p>
    <w:p w14:paraId="0F7E64FB" w14:textId="77777777" w:rsidR="009339D4" w:rsidRDefault="009339D4" w:rsidP="009339D4">
      <w:pPr>
        <w:spacing w:after="120"/>
      </w:pPr>
    </w:p>
    <w:p w14:paraId="7EF49CB7" w14:textId="77777777" w:rsidR="009339D4" w:rsidRDefault="009339D4" w:rsidP="009339D4">
      <w:pPr>
        <w:spacing w:after="120"/>
      </w:pPr>
      <w:r>
        <w:t>added 79 packages, and audited 80 packages in 6s</w:t>
      </w:r>
    </w:p>
    <w:p w14:paraId="092D1DC8" w14:textId="77777777" w:rsidR="009339D4" w:rsidRDefault="009339D4" w:rsidP="009339D4">
      <w:pPr>
        <w:spacing w:after="120"/>
      </w:pPr>
    </w:p>
    <w:p w14:paraId="22DC3A87" w14:textId="77777777" w:rsidR="009339D4" w:rsidRDefault="009339D4" w:rsidP="009339D4">
      <w:pPr>
        <w:spacing w:after="120"/>
      </w:pPr>
      <w:r>
        <w:t>25 packages are looking for funding</w:t>
      </w:r>
    </w:p>
    <w:p w14:paraId="75BE21B6" w14:textId="77777777" w:rsidR="009339D4" w:rsidRDefault="009339D4" w:rsidP="009339D4">
      <w:pPr>
        <w:spacing w:after="120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1A2026B3" w14:textId="77777777" w:rsidR="009339D4" w:rsidRDefault="009339D4" w:rsidP="009339D4">
      <w:pPr>
        <w:spacing w:after="120"/>
      </w:pPr>
    </w:p>
    <w:p w14:paraId="5E7963F0" w14:textId="77777777" w:rsidR="009339D4" w:rsidRDefault="009339D4" w:rsidP="009339D4">
      <w:pPr>
        <w:spacing w:after="120"/>
      </w:pPr>
      <w:r>
        <w:t>4 moderate severity vulnerabilities</w:t>
      </w:r>
    </w:p>
    <w:p w14:paraId="71FBCFE4" w14:textId="77777777" w:rsidR="009339D4" w:rsidRDefault="009339D4" w:rsidP="009339D4">
      <w:pPr>
        <w:spacing w:after="120"/>
      </w:pPr>
    </w:p>
    <w:p w14:paraId="646358A2" w14:textId="77777777" w:rsidR="009339D4" w:rsidRDefault="009339D4" w:rsidP="009339D4">
      <w:pPr>
        <w:spacing w:after="120"/>
      </w:pPr>
      <w:r>
        <w:t>To address all issues (including breaking changes), run:</w:t>
      </w:r>
    </w:p>
    <w:p w14:paraId="524C33F7" w14:textId="77777777" w:rsidR="009339D4" w:rsidRDefault="009339D4" w:rsidP="009339D4">
      <w:pPr>
        <w:spacing w:after="120"/>
      </w:pPr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507260E6" w14:textId="77777777" w:rsidR="009339D4" w:rsidRDefault="009339D4" w:rsidP="009339D4">
      <w:pPr>
        <w:spacing w:after="120"/>
      </w:pPr>
    </w:p>
    <w:p w14:paraId="4EFC2D0C" w14:textId="77777777" w:rsidR="009339D4" w:rsidRDefault="009339D4" w:rsidP="009339D4">
      <w:pPr>
        <w:spacing w:after="120"/>
      </w:pPr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3B5908DD" w14:textId="77777777" w:rsidR="009339D4" w:rsidRDefault="009339D4" w:rsidP="009339D4">
      <w:pPr>
        <w:spacing w:after="120"/>
      </w:pPr>
      <w:r>
        <w:t>PS C:\AI Project\NCAOS-Urielle\</w:t>
      </w:r>
      <w:proofErr w:type="spellStart"/>
      <w:r>
        <w:t>urielle</w:t>
      </w:r>
      <w:proofErr w:type="spellEnd"/>
      <w:r>
        <w:t>&gt; npm.cmd test</w:t>
      </w:r>
    </w:p>
    <w:p w14:paraId="61B5E884" w14:textId="77777777" w:rsidR="009339D4" w:rsidRDefault="009339D4" w:rsidP="009339D4">
      <w:pPr>
        <w:spacing w:after="120"/>
      </w:pPr>
    </w:p>
    <w:p w14:paraId="1AA5EED1" w14:textId="77777777" w:rsidR="009339D4" w:rsidRDefault="009339D4" w:rsidP="009339D4">
      <w:pPr>
        <w:spacing w:after="120"/>
      </w:pPr>
      <w:r>
        <w:t>&gt; @urielle/audit@0.7.0 test</w:t>
      </w:r>
    </w:p>
    <w:p w14:paraId="6AC779C0" w14:textId="77777777" w:rsidR="009339D4" w:rsidRDefault="009339D4" w:rsidP="009339D4">
      <w:pPr>
        <w:spacing w:after="120"/>
      </w:pPr>
      <w:r>
        <w:t xml:space="preserve">&gt; </w:t>
      </w:r>
      <w:proofErr w:type="spellStart"/>
      <w:r>
        <w:t>vitest</w:t>
      </w:r>
      <w:proofErr w:type="spellEnd"/>
      <w:r>
        <w:t xml:space="preserve"> run</w:t>
      </w:r>
    </w:p>
    <w:p w14:paraId="0196B2F0" w14:textId="77777777" w:rsidR="009339D4" w:rsidRDefault="009339D4" w:rsidP="009339D4">
      <w:pPr>
        <w:spacing w:after="120"/>
      </w:pPr>
    </w:p>
    <w:p w14:paraId="0D5B6227" w14:textId="77777777" w:rsidR="009339D4" w:rsidRDefault="009339D4" w:rsidP="009339D4">
      <w:pPr>
        <w:spacing w:after="120"/>
      </w:pPr>
    </w:p>
    <w:p w14:paraId="05D13828" w14:textId="77777777" w:rsidR="009339D4" w:rsidRDefault="009339D4" w:rsidP="009339D4">
      <w:pPr>
        <w:spacing w:after="120"/>
      </w:pPr>
      <w:r>
        <w:t xml:space="preserve"> </w:t>
      </w:r>
      <w:proofErr w:type="gramStart"/>
      <w:r>
        <w:t>RUN  v1.6.1</w:t>
      </w:r>
      <w:proofErr w:type="gramEnd"/>
      <w:r>
        <w:t xml:space="preserve"> C:/AI Project/NCAOS-Urielle/</w:t>
      </w:r>
      <w:proofErr w:type="spellStart"/>
      <w:r>
        <w:t>urielle</w:t>
      </w:r>
      <w:proofErr w:type="spellEnd"/>
    </w:p>
    <w:p w14:paraId="4664082C" w14:textId="77777777" w:rsidR="009339D4" w:rsidRDefault="009339D4" w:rsidP="009339D4">
      <w:pPr>
        <w:spacing w:after="120"/>
      </w:pPr>
    </w:p>
    <w:p w14:paraId="069A5392" w14:textId="77777777" w:rsidR="009339D4" w:rsidRDefault="009339D4" w:rsidP="009339D4">
      <w:pPr>
        <w:spacing w:after="12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tests/sequence-</w:t>
      </w:r>
      <w:proofErr w:type="spellStart"/>
      <w:r>
        <w:t>integration.test.ts</w:t>
      </w:r>
      <w:proofErr w:type="spellEnd"/>
      <w:r>
        <w:t xml:space="preserve"> (1)</w:t>
      </w:r>
    </w:p>
    <w:p w14:paraId="6984C015" w14:textId="77777777" w:rsidR="009339D4" w:rsidRDefault="009339D4" w:rsidP="009339D4">
      <w:pPr>
        <w:spacing w:after="12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</w:t>
      </w:r>
      <w:proofErr w:type="spellStart"/>
      <w:r>
        <w:t>urielle.test.ts</w:t>
      </w:r>
      <w:proofErr w:type="spellEnd"/>
      <w:r>
        <w:t xml:space="preserve"> (53)</w:t>
      </w:r>
    </w:p>
    <w:p w14:paraId="24C9E0BD" w14:textId="77777777" w:rsidR="009339D4" w:rsidRDefault="009339D4" w:rsidP="009339D4">
      <w:pPr>
        <w:spacing w:after="120"/>
      </w:pPr>
    </w:p>
    <w:p w14:paraId="6FBF76D8" w14:textId="77777777" w:rsidR="009339D4" w:rsidRDefault="009339D4" w:rsidP="009339D4">
      <w:pPr>
        <w:spacing w:after="120"/>
      </w:pPr>
      <w:r>
        <w:t xml:space="preserve"> Test </w:t>
      </w:r>
      <w:proofErr w:type="gramStart"/>
      <w:r>
        <w:t>Files  2</w:t>
      </w:r>
      <w:proofErr w:type="gramEnd"/>
      <w:r>
        <w:t xml:space="preserve"> passed (2)</w:t>
      </w:r>
    </w:p>
    <w:p w14:paraId="1F3F218D" w14:textId="77777777" w:rsidR="009339D4" w:rsidRDefault="009339D4" w:rsidP="009339D4">
      <w:pPr>
        <w:spacing w:after="120"/>
      </w:pPr>
      <w:r>
        <w:t xml:space="preserve">      </w:t>
      </w:r>
      <w:proofErr w:type="gramStart"/>
      <w:r>
        <w:t>Tests  54</w:t>
      </w:r>
      <w:proofErr w:type="gramEnd"/>
      <w:r>
        <w:t xml:space="preserve"> passed (54)</w:t>
      </w:r>
    </w:p>
    <w:p w14:paraId="53F6D30C" w14:textId="77777777" w:rsidR="009339D4" w:rsidRDefault="009339D4" w:rsidP="009339D4">
      <w:pPr>
        <w:spacing w:after="120"/>
      </w:pPr>
      <w:r>
        <w:t xml:space="preserve">   Start </w:t>
      </w:r>
      <w:proofErr w:type="gramStart"/>
      <w:r>
        <w:t>at  23:53:34</w:t>
      </w:r>
      <w:proofErr w:type="gramEnd"/>
    </w:p>
    <w:p w14:paraId="3F0B4F5F" w14:textId="77777777" w:rsidR="009339D4" w:rsidRDefault="009339D4" w:rsidP="009339D4">
      <w:pPr>
        <w:spacing w:after="120"/>
      </w:pPr>
      <w:r>
        <w:t xml:space="preserve">   </w:t>
      </w:r>
      <w:proofErr w:type="gramStart"/>
      <w:r>
        <w:t>Duration  1.14s</w:t>
      </w:r>
      <w:proofErr w:type="gramEnd"/>
      <w:r>
        <w:t xml:space="preserve"> (transform 310ms, setup 0ms, collect 783ms, tests 41ms, environment 0ms, prepare 566ms)</w:t>
      </w:r>
    </w:p>
    <w:p w14:paraId="2FF0CB73" w14:textId="77777777" w:rsidR="009339D4" w:rsidRDefault="009339D4" w:rsidP="009339D4">
      <w:pPr>
        <w:spacing w:after="120"/>
      </w:pPr>
    </w:p>
    <w:p w14:paraId="43B9CFBF" w14:textId="77777777" w:rsidR="009339D4" w:rsidRDefault="009339D4" w:rsidP="009339D4">
      <w:pPr>
        <w:spacing w:after="120"/>
      </w:pPr>
      <w:r>
        <w:t>PS C:\AI Project\NCAOS-Urielle\</w:t>
      </w:r>
      <w:proofErr w:type="spellStart"/>
      <w:r>
        <w:t>urielle</w:t>
      </w:r>
      <w:proofErr w:type="spellEnd"/>
      <w:r>
        <w:t xml:space="preserve">&gt; </w:t>
      </w:r>
      <w:proofErr w:type="spellStart"/>
      <w:r>
        <w:t>dir</w:t>
      </w:r>
      <w:proofErr w:type="spellEnd"/>
      <w:r>
        <w:t xml:space="preserve"> tests</w:t>
      </w:r>
    </w:p>
    <w:p w14:paraId="4A63AB7A" w14:textId="77777777" w:rsidR="009339D4" w:rsidRDefault="009339D4" w:rsidP="009339D4">
      <w:pPr>
        <w:spacing w:after="120"/>
      </w:pPr>
    </w:p>
    <w:p w14:paraId="6CB64008" w14:textId="77777777" w:rsidR="009339D4" w:rsidRDefault="009339D4" w:rsidP="009339D4">
      <w:pPr>
        <w:spacing w:after="120"/>
      </w:pPr>
      <w:r>
        <w:t xml:space="preserve">    Directory: C:\AI Project\NCAOS-Urielle\</w:t>
      </w:r>
      <w:proofErr w:type="spellStart"/>
      <w:r>
        <w:t>urielle</w:t>
      </w:r>
      <w:proofErr w:type="spellEnd"/>
      <w:r>
        <w:t>\tests</w:t>
      </w:r>
    </w:p>
    <w:p w14:paraId="26C37582" w14:textId="77777777" w:rsidR="009339D4" w:rsidRDefault="009339D4" w:rsidP="009339D4">
      <w:pPr>
        <w:spacing w:after="120"/>
      </w:pPr>
    </w:p>
    <w:p w14:paraId="337FC6C8" w14:textId="77777777" w:rsidR="009339D4" w:rsidRDefault="009339D4" w:rsidP="009339D4">
      <w:pPr>
        <w:spacing w:after="120"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47F9B63B" w14:textId="77777777" w:rsidR="009339D4" w:rsidRDefault="009339D4" w:rsidP="009339D4">
      <w:pPr>
        <w:spacing w:after="120"/>
      </w:pPr>
      <w:r>
        <w:t>----                 -------------         ------ ----</w:t>
      </w:r>
    </w:p>
    <w:p w14:paraId="51D0CB87" w14:textId="77777777" w:rsidR="009339D4" w:rsidRDefault="009339D4" w:rsidP="009339D4">
      <w:pPr>
        <w:spacing w:after="120"/>
      </w:pPr>
      <w:r>
        <w:lastRenderedPageBreak/>
        <w:t>-a---           5/30/2026 11:43 PM           1285 sequence-</w:t>
      </w:r>
      <w:proofErr w:type="spellStart"/>
      <w:r>
        <w:t>integration.test.ts</w:t>
      </w:r>
      <w:proofErr w:type="spellEnd"/>
    </w:p>
    <w:p w14:paraId="521CC891" w14:textId="77777777" w:rsidR="009339D4" w:rsidRDefault="009339D4" w:rsidP="009339D4">
      <w:pPr>
        <w:spacing w:after="120"/>
      </w:pPr>
      <w:r>
        <w:t>-a---           5/30/</w:t>
      </w:r>
      <w:proofErr w:type="gramStart"/>
      <w:r>
        <w:t>2026  9:41</w:t>
      </w:r>
      <w:proofErr w:type="gramEnd"/>
      <w:r>
        <w:t xml:space="preserve"> PM          26403 </w:t>
      </w:r>
      <w:proofErr w:type="spellStart"/>
      <w:r>
        <w:t>urielle.test.ts</w:t>
      </w:r>
      <w:proofErr w:type="spellEnd"/>
    </w:p>
    <w:p w14:paraId="35474A4D" w14:textId="77777777" w:rsidR="009339D4" w:rsidRDefault="009339D4" w:rsidP="009339D4">
      <w:pPr>
        <w:spacing w:after="120"/>
      </w:pPr>
    </w:p>
    <w:p w14:paraId="0AFA4DD5" w14:textId="77777777" w:rsidR="009339D4" w:rsidRDefault="009339D4" w:rsidP="009339D4">
      <w:pPr>
        <w:spacing w:after="120"/>
      </w:pPr>
      <w:r>
        <w:t>PS C:\AI Project\NCAOS-Urielle\</w:t>
      </w:r>
      <w:proofErr w:type="spellStart"/>
      <w:r>
        <w:t>urielle</w:t>
      </w:r>
      <w:proofErr w:type="spellEnd"/>
      <w:r>
        <w:t xml:space="preserve">&gt; npx.cmd </w:t>
      </w:r>
      <w:proofErr w:type="spellStart"/>
      <w:r>
        <w:t>vitest</w:t>
      </w:r>
      <w:proofErr w:type="spellEnd"/>
      <w:r>
        <w:t xml:space="preserve"> run tests/sequence-</w:t>
      </w:r>
      <w:proofErr w:type="spellStart"/>
      <w:r>
        <w:t>integration.test.ts</w:t>
      </w:r>
      <w:proofErr w:type="spellEnd"/>
    </w:p>
    <w:p w14:paraId="3F88A066" w14:textId="77777777" w:rsidR="009339D4" w:rsidRDefault="009339D4" w:rsidP="009339D4">
      <w:pPr>
        <w:spacing w:after="120"/>
      </w:pPr>
    </w:p>
    <w:p w14:paraId="777E2F7C" w14:textId="77777777" w:rsidR="009339D4" w:rsidRDefault="009339D4" w:rsidP="009339D4">
      <w:pPr>
        <w:spacing w:after="120"/>
      </w:pPr>
      <w:r>
        <w:t xml:space="preserve"> </w:t>
      </w:r>
      <w:proofErr w:type="gramStart"/>
      <w:r>
        <w:t>RUN  v1.6.1</w:t>
      </w:r>
      <w:proofErr w:type="gramEnd"/>
      <w:r>
        <w:t xml:space="preserve"> C:/AI Project/NCAOS-Urielle/</w:t>
      </w:r>
      <w:proofErr w:type="spellStart"/>
      <w:r>
        <w:t>urielle</w:t>
      </w:r>
      <w:proofErr w:type="spellEnd"/>
    </w:p>
    <w:p w14:paraId="3EF09E5C" w14:textId="77777777" w:rsidR="009339D4" w:rsidRDefault="009339D4" w:rsidP="009339D4">
      <w:pPr>
        <w:spacing w:after="120"/>
      </w:pPr>
    </w:p>
    <w:p w14:paraId="2FF80212" w14:textId="77777777" w:rsidR="009339D4" w:rsidRDefault="009339D4" w:rsidP="009339D4">
      <w:pPr>
        <w:spacing w:after="120"/>
      </w:pP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tests/sequence-</w:t>
      </w:r>
      <w:proofErr w:type="spellStart"/>
      <w:r>
        <w:t>integration.test.ts</w:t>
      </w:r>
      <w:proofErr w:type="spellEnd"/>
      <w:r>
        <w:t xml:space="preserve"> (1)</w:t>
      </w:r>
    </w:p>
    <w:p w14:paraId="58742D6D" w14:textId="77777777" w:rsidR="009339D4" w:rsidRDefault="009339D4" w:rsidP="009339D4">
      <w:pPr>
        <w:spacing w:after="120"/>
      </w:pP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NCAOS Sequence Integration (1)</w:t>
      </w:r>
    </w:p>
    <w:p w14:paraId="7BFF93F9" w14:textId="77777777" w:rsidR="009339D4" w:rsidRDefault="009339D4" w:rsidP="009339D4">
      <w:pPr>
        <w:spacing w:after="120"/>
      </w:pPr>
      <w:r>
        <w:t xml:space="preserve">     </w:t>
      </w:r>
      <w:r>
        <w:rPr>
          <w:rFonts w:ascii="Segoe UI Symbol" w:hAnsi="Segoe UI Symbol" w:cs="Segoe UI Symbol"/>
        </w:rPr>
        <w:t>✓</w:t>
      </w:r>
      <w:r>
        <w:t xml:space="preserve"> validates WF-DEMO-LIVE-001 sequence</w:t>
      </w:r>
    </w:p>
    <w:p w14:paraId="16DCAE72" w14:textId="77777777" w:rsidR="009339D4" w:rsidRDefault="009339D4" w:rsidP="009339D4">
      <w:pPr>
        <w:spacing w:after="120"/>
      </w:pPr>
    </w:p>
    <w:p w14:paraId="2B1D0FFA" w14:textId="77777777" w:rsidR="009339D4" w:rsidRDefault="009339D4" w:rsidP="009339D4">
      <w:pPr>
        <w:spacing w:after="120"/>
      </w:pPr>
      <w:r>
        <w:t xml:space="preserve"> Test </w:t>
      </w:r>
      <w:proofErr w:type="gramStart"/>
      <w:r>
        <w:t>Files  1</w:t>
      </w:r>
      <w:proofErr w:type="gramEnd"/>
      <w:r>
        <w:t xml:space="preserve"> passed (1)</w:t>
      </w:r>
    </w:p>
    <w:p w14:paraId="14FAA504" w14:textId="77777777" w:rsidR="009339D4" w:rsidRDefault="009339D4" w:rsidP="009339D4">
      <w:pPr>
        <w:spacing w:after="120"/>
      </w:pPr>
      <w:r>
        <w:t xml:space="preserve">      </w:t>
      </w:r>
      <w:proofErr w:type="gramStart"/>
      <w:r>
        <w:t>Tests  1</w:t>
      </w:r>
      <w:proofErr w:type="gramEnd"/>
      <w:r>
        <w:t xml:space="preserve"> passed (1)</w:t>
      </w:r>
    </w:p>
    <w:p w14:paraId="6E9950F5" w14:textId="77777777" w:rsidR="009339D4" w:rsidRDefault="009339D4" w:rsidP="009339D4">
      <w:pPr>
        <w:spacing w:after="120"/>
      </w:pPr>
      <w:r>
        <w:t xml:space="preserve">   Start </w:t>
      </w:r>
      <w:proofErr w:type="gramStart"/>
      <w:r>
        <w:t>at  23:54:02</w:t>
      </w:r>
      <w:proofErr w:type="gramEnd"/>
    </w:p>
    <w:p w14:paraId="3223AD78" w14:textId="0AC3C44A" w:rsidR="009339D4" w:rsidRDefault="009339D4" w:rsidP="009339D4">
      <w:pPr>
        <w:spacing w:after="120"/>
      </w:pPr>
      <w:r>
        <w:t xml:space="preserve">   </w:t>
      </w:r>
      <w:proofErr w:type="gramStart"/>
      <w:r>
        <w:t>Duration  1.03s</w:t>
      </w:r>
      <w:proofErr w:type="gramEnd"/>
      <w:r>
        <w:t xml:space="preserve"> (transform 198ms, setup 0ms, collect 371ms, tests 4ms, environment 0ms, prepare 296ms)</w:t>
      </w:r>
    </w:p>
    <w:p w14:paraId="6495168D" w14:textId="77777777" w:rsidR="00FF604F" w:rsidRDefault="00000000">
      <w:pPr>
        <w:pStyle w:val="Heading2"/>
        <w:keepNext/>
      </w:pPr>
      <w:r>
        <w:t>5.4 Step 4 — Retrieve Evidence Record (Tier 3 Audit)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77CB479A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68F131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Retrieve full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EventRecord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— Tier 3 deliverable</w:t>
            </w:r>
          </w:p>
          <w:p w14:paraId="79DB1F9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$handle = "EVD-1779552503543-9924888A"</w:t>
            </w:r>
          </w:p>
          <w:p w14:paraId="6658727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6A2D4F4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"http://localhost:3000/v1/audit/$handle" `</w:t>
            </w:r>
          </w:p>
          <w:p w14:paraId="674701C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|</w:t>
            </w:r>
          </w:p>
          <w:p w14:paraId="2A1CF95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 -Depth 10 |</w:t>
            </w:r>
          </w:p>
          <w:p w14:paraId="3496D06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Out-File ".\tier3-audit-finding.json"</w:t>
            </w:r>
          </w:p>
          <w:p w14:paraId="18C5F00A" w14:textId="77777777" w:rsidR="00FF604F" w:rsidRDefault="00FF604F">
            <w:pPr>
              <w:spacing w:after="24"/>
            </w:pPr>
          </w:p>
          <w:p w14:paraId="7C96635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Observed: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event.type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=EXTERNAL_THREAT_BLOCKED · layer=gate · scope=sys</w:t>
            </w:r>
          </w:p>
          <w:p w14:paraId="306D9A7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severity=high ·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mttdMs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=0 ·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sequenceNumber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=3 ·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storedAt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=2026-05-23T16:08:23.543Z</w:t>
            </w:r>
          </w:p>
        </w:tc>
      </w:tr>
    </w:tbl>
    <w:p w14:paraId="4C86DBA0" w14:textId="77777777" w:rsidR="00FF604F" w:rsidRDefault="00FF604F">
      <w:pPr>
        <w:spacing w:after="120"/>
      </w:pPr>
    </w:p>
    <w:p w14:paraId="672DC171" w14:textId="77777777" w:rsidR="002D5312" w:rsidRDefault="002D5312" w:rsidP="002D5312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6162ED9B" w14:textId="77777777" w:rsidR="002D5312" w:rsidRDefault="002D5312" w:rsidP="002D5312">
      <w:pPr>
        <w:spacing w:after="120"/>
      </w:pPr>
      <w:r>
        <w:t>&gt;&gt;   -Method Post `</w:t>
      </w:r>
    </w:p>
    <w:p w14:paraId="2B42402E" w14:textId="77777777" w:rsidR="002D5312" w:rsidRDefault="002D5312" w:rsidP="002D5312">
      <w:pPr>
        <w:spacing w:after="120"/>
      </w:pPr>
      <w:r>
        <w:t>&gt;&gt;   -Uri "http://localhost:3000/v1/process" `</w:t>
      </w:r>
    </w:p>
    <w:p w14:paraId="27A4FBA1" w14:textId="77777777" w:rsidR="002D5312" w:rsidRDefault="002D5312" w:rsidP="002D5312">
      <w:pPr>
        <w:spacing w:after="120"/>
      </w:pPr>
      <w:r>
        <w:t>&gt;&gt;   -Headers @{"X-Partner-ID"="DEMO_ENT_2026"} `</w:t>
      </w:r>
    </w:p>
    <w:p w14:paraId="7F561DEF" w14:textId="77777777" w:rsidR="002D5312" w:rsidRDefault="002D5312" w:rsidP="002D5312">
      <w:pPr>
        <w:spacing w:after="120"/>
      </w:pPr>
      <w:r>
        <w:t>&gt;&gt;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25C760D9" w14:textId="77777777" w:rsidR="002D5312" w:rsidRDefault="002D5312" w:rsidP="002D5312">
      <w:pPr>
        <w:spacing w:after="120"/>
      </w:pPr>
      <w:r>
        <w:t>&gt;&gt;   -Body '{</w:t>
      </w:r>
    </w:p>
    <w:p w14:paraId="6CDB2498" w14:textId="77777777" w:rsidR="002D5312" w:rsidRDefault="002D5312" w:rsidP="002D5312">
      <w:pPr>
        <w:spacing w:after="120"/>
      </w:pPr>
      <w:r>
        <w:t>&gt;&gt;     "</w:t>
      </w:r>
      <w:proofErr w:type="spellStart"/>
      <w:r>
        <w:t>sourceId</w:t>
      </w:r>
      <w:proofErr w:type="spellEnd"/>
      <w:r>
        <w:t>": "SRC-DEMO-LIVE-001",</w:t>
      </w:r>
    </w:p>
    <w:p w14:paraId="2E17CB2A" w14:textId="77777777" w:rsidR="002D5312" w:rsidRDefault="002D5312" w:rsidP="002D5312">
      <w:pPr>
        <w:spacing w:after="120"/>
      </w:pPr>
      <w:r>
        <w:t>&gt;&gt;     "</w:t>
      </w:r>
      <w:proofErr w:type="spellStart"/>
      <w:r>
        <w:t>inputHash</w:t>
      </w:r>
      <w:proofErr w:type="spellEnd"/>
      <w:r>
        <w:t>": "HASH-DEMO-EXTERNAL-THREAT-001",</w:t>
      </w:r>
    </w:p>
    <w:p w14:paraId="61D9CC1E" w14:textId="77777777" w:rsidR="002D5312" w:rsidRDefault="002D5312" w:rsidP="002D5312">
      <w:pPr>
        <w:spacing w:after="120"/>
      </w:pPr>
      <w:r>
        <w:t>&gt;&gt;     "</w:t>
      </w:r>
      <w:proofErr w:type="spellStart"/>
      <w:r>
        <w:t>sequenceId</w:t>
      </w:r>
      <w:proofErr w:type="spellEnd"/>
      <w:r>
        <w:t>": "WF-DEMO-LIVE-001",</w:t>
      </w:r>
    </w:p>
    <w:p w14:paraId="7B788E23" w14:textId="77777777" w:rsidR="002D5312" w:rsidRDefault="002D5312" w:rsidP="002D5312">
      <w:pPr>
        <w:spacing w:after="120"/>
      </w:pPr>
      <w:r>
        <w:t>&gt;&gt;     "input": "external threat blocked",</w:t>
      </w:r>
    </w:p>
    <w:p w14:paraId="5AF1BC7D" w14:textId="77777777" w:rsidR="002D5312" w:rsidRDefault="002D5312" w:rsidP="002D5312">
      <w:pPr>
        <w:spacing w:after="120"/>
      </w:pPr>
      <w:r>
        <w:t>&gt;&gt;     "layer": "gate",</w:t>
      </w:r>
    </w:p>
    <w:p w14:paraId="06D8F748" w14:textId="77777777" w:rsidR="002D5312" w:rsidRDefault="002D5312" w:rsidP="002D5312">
      <w:pPr>
        <w:spacing w:after="120"/>
      </w:pPr>
      <w:r>
        <w:t>&gt;&gt;     "severity": "high"</w:t>
      </w:r>
    </w:p>
    <w:p w14:paraId="4C933FE6" w14:textId="77777777" w:rsidR="002D5312" w:rsidRDefault="002D5312" w:rsidP="002D5312">
      <w:pPr>
        <w:spacing w:after="120"/>
      </w:pPr>
      <w:r>
        <w:t>&gt;&gt;   }' |</w:t>
      </w:r>
    </w:p>
    <w:p w14:paraId="480743FB" w14:textId="77777777" w:rsidR="002D5312" w:rsidRDefault="002D5312" w:rsidP="002D5312">
      <w:pPr>
        <w:spacing w:after="120"/>
      </w:pPr>
      <w:r>
        <w:t xml:space="preserve">&gt;&gt;   </w:t>
      </w:r>
      <w:proofErr w:type="spellStart"/>
      <w:r>
        <w:t>ConvertTo</w:t>
      </w:r>
      <w:proofErr w:type="spellEnd"/>
      <w:r>
        <w:t>-Json -Depth 10</w:t>
      </w:r>
    </w:p>
    <w:p w14:paraId="59C7BD76" w14:textId="77777777" w:rsidR="002D5312" w:rsidRDefault="002D5312" w:rsidP="002D5312">
      <w:pPr>
        <w:spacing w:after="120"/>
      </w:pPr>
      <w:r>
        <w:lastRenderedPageBreak/>
        <w:t>{</w:t>
      </w:r>
    </w:p>
    <w:p w14:paraId="5EBC4A6E" w14:textId="77777777" w:rsidR="002D5312" w:rsidRDefault="002D5312" w:rsidP="002D5312">
      <w:pPr>
        <w:spacing w:after="120"/>
      </w:pPr>
      <w:r>
        <w:t xml:space="preserve">  "</w:t>
      </w:r>
      <w:proofErr w:type="spellStart"/>
      <w:r>
        <w:t>requestId</w:t>
      </w:r>
      <w:proofErr w:type="spellEnd"/>
      <w:r>
        <w:t>": "REQ-000002",</w:t>
      </w:r>
    </w:p>
    <w:p w14:paraId="788053BF" w14:textId="77777777" w:rsidR="002D5312" w:rsidRDefault="002D5312" w:rsidP="002D5312">
      <w:pPr>
        <w:spacing w:after="120"/>
      </w:pPr>
      <w:r>
        <w:t xml:space="preserve">  "action": "DOWNGRADE",</w:t>
      </w:r>
    </w:p>
    <w:p w14:paraId="6E19B4E7" w14:textId="77777777" w:rsidR="002D5312" w:rsidRDefault="002D5312" w:rsidP="002D5312">
      <w:pPr>
        <w:spacing w:after="120"/>
      </w:pPr>
      <w:r>
        <w:t xml:space="preserve">  "authority": "reference-only",</w:t>
      </w:r>
    </w:p>
    <w:p w14:paraId="6B3DFF1F" w14:textId="77777777" w:rsidR="002D5312" w:rsidRDefault="002D5312" w:rsidP="002D5312">
      <w:pPr>
        <w:spacing w:after="120"/>
      </w:pPr>
      <w:r>
        <w:t xml:space="preserve">  "integrity": {</w:t>
      </w:r>
    </w:p>
    <w:p w14:paraId="4471362E" w14:textId="77777777" w:rsidR="002D5312" w:rsidRDefault="002D5312" w:rsidP="002D5312">
      <w:pPr>
        <w:spacing w:after="120"/>
      </w:pPr>
      <w:r>
        <w:t xml:space="preserve">    "level": "Available",</w:t>
      </w:r>
    </w:p>
    <w:p w14:paraId="46386E88" w14:textId="77777777" w:rsidR="002D5312" w:rsidRDefault="002D5312" w:rsidP="002D5312">
      <w:pPr>
        <w:spacing w:after="120"/>
      </w:pPr>
      <w:r>
        <w:t xml:space="preserve">    "score": 88</w:t>
      </w:r>
    </w:p>
    <w:p w14:paraId="7DF53FDA" w14:textId="77777777" w:rsidR="002D5312" w:rsidRDefault="002D5312" w:rsidP="002D5312">
      <w:pPr>
        <w:spacing w:after="120"/>
      </w:pPr>
      <w:r>
        <w:t xml:space="preserve">  },</w:t>
      </w:r>
    </w:p>
    <w:p w14:paraId="449F9657" w14:textId="77777777" w:rsidR="002D5312" w:rsidRDefault="002D5312" w:rsidP="002D5312">
      <w:pPr>
        <w:spacing w:after="120"/>
      </w:pPr>
      <w:r>
        <w:t xml:space="preserve">  "routing": {</w:t>
      </w:r>
    </w:p>
    <w:p w14:paraId="39576318" w14:textId="77777777" w:rsidR="002D5312" w:rsidRDefault="002D5312" w:rsidP="002D5312">
      <w:pPr>
        <w:spacing w:after="120"/>
      </w:pPr>
      <w:r>
        <w:t xml:space="preserve">    "hint": "SOC / Security Queue",</w:t>
      </w:r>
    </w:p>
    <w:p w14:paraId="6881613D" w14:textId="77777777" w:rsidR="002D5312" w:rsidRDefault="002D5312" w:rsidP="002D5312">
      <w:pPr>
        <w:spacing w:after="120"/>
      </w:pPr>
      <w:r>
        <w:t xml:space="preserve">    "</w:t>
      </w:r>
      <w:proofErr w:type="spellStart"/>
      <w:r>
        <w:t>recommendedAction</w:t>
      </w:r>
      <w:proofErr w:type="spellEnd"/>
      <w:r>
        <w:t>": "Isolate inputs; validate perimeter; rotate credentials if needed."</w:t>
      </w:r>
    </w:p>
    <w:p w14:paraId="467C52FA" w14:textId="77777777" w:rsidR="002D5312" w:rsidRDefault="002D5312" w:rsidP="002D5312">
      <w:pPr>
        <w:spacing w:after="120"/>
      </w:pPr>
      <w:r>
        <w:t xml:space="preserve">  },</w:t>
      </w:r>
    </w:p>
    <w:p w14:paraId="2A88174A" w14:textId="77777777" w:rsidR="002D5312" w:rsidRDefault="002D5312" w:rsidP="002D5312">
      <w:pPr>
        <w:spacing w:after="120"/>
      </w:pPr>
      <w:r>
        <w:t xml:space="preserve">  "</w:t>
      </w:r>
      <w:proofErr w:type="spellStart"/>
      <w:r>
        <w:t>evidenceHandle</w:t>
      </w:r>
      <w:proofErr w:type="spellEnd"/>
      <w:r>
        <w:t>": "EVD-1780157367727-6814B024",</w:t>
      </w:r>
    </w:p>
    <w:p w14:paraId="41F23CE3" w14:textId="77777777" w:rsidR="002D5312" w:rsidRDefault="002D5312" w:rsidP="002D5312">
      <w:pPr>
        <w:spacing w:after="120"/>
      </w:pPr>
      <w:r>
        <w:t xml:space="preserve">  "</w:t>
      </w:r>
      <w:proofErr w:type="spellStart"/>
      <w:r>
        <w:t>processingMs</w:t>
      </w:r>
      <w:proofErr w:type="spellEnd"/>
      <w:r>
        <w:t>": 0</w:t>
      </w:r>
    </w:p>
    <w:p w14:paraId="0516A37D" w14:textId="77777777" w:rsidR="002D5312" w:rsidRDefault="002D5312" w:rsidP="002D5312">
      <w:pPr>
        <w:spacing w:after="120"/>
      </w:pPr>
      <w:r>
        <w:t>}</w:t>
      </w:r>
    </w:p>
    <w:p w14:paraId="508AAFC7" w14:textId="77777777" w:rsidR="002D5312" w:rsidRDefault="002D5312" w:rsidP="002D5312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73863610" w14:textId="77777777" w:rsidR="002D5312" w:rsidRDefault="002D5312" w:rsidP="002D5312">
      <w:pPr>
        <w:spacing w:after="120"/>
      </w:pPr>
      <w:r>
        <w:t>&gt;&gt;   -Uri "http://localhost:3000/v1/events" `</w:t>
      </w:r>
    </w:p>
    <w:p w14:paraId="7ED4FCAB" w14:textId="77777777" w:rsidR="002D5312" w:rsidRDefault="002D5312" w:rsidP="002D5312">
      <w:pPr>
        <w:spacing w:after="120"/>
      </w:pPr>
      <w:r>
        <w:t>&gt;&gt;   -Headers @{"X-Partner-ID"="DEMO_ENT_2026"} |</w:t>
      </w:r>
    </w:p>
    <w:p w14:paraId="4BEE2BE0" w14:textId="77777777" w:rsidR="002D5312" w:rsidRDefault="002D5312" w:rsidP="002D5312">
      <w:pPr>
        <w:spacing w:after="120"/>
      </w:pPr>
      <w:r>
        <w:t xml:space="preserve">&gt;&gt;   </w:t>
      </w:r>
      <w:proofErr w:type="spellStart"/>
      <w:r>
        <w:t>ConvertTo</w:t>
      </w:r>
      <w:proofErr w:type="spellEnd"/>
      <w:r>
        <w:t>-Json -Depth 10</w:t>
      </w:r>
    </w:p>
    <w:p w14:paraId="0B15FEAE" w14:textId="77777777" w:rsidR="002D5312" w:rsidRDefault="002D5312" w:rsidP="002D5312">
      <w:pPr>
        <w:spacing w:after="120"/>
      </w:pPr>
      <w:r>
        <w:t>{</w:t>
      </w:r>
    </w:p>
    <w:p w14:paraId="65D80591" w14:textId="77777777" w:rsidR="002D5312" w:rsidRDefault="002D5312" w:rsidP="002D5312">
      <w:pPr>
        <w:spacing w:after="120"/>
      </w:pPr>
      <w:r>
        <w:t xml:space="preserve">  "records": [</w:t>
      </w:r>
    </w:p>
    <w:p w14:paraId="2B5A79E6" w14:textId="77777777" w:rsidR="002D5312" w:rsidRDefault="002D5312" w:rsidP="002D5312">
      <w:pPr>
        <w:spacing w:after="120"/>
      </w:pPr>
      <w:r>
        <w:t xml:space="preserve">    {</w:t>
      </w:r>
    </w:p>
    <w:p w14:paraId="49032773" w14:textId="77777777" w:rsidR="002D5312" w:rsidRDefault="002D5312" w:rsidP="002D5312">
      <w:pPr>
        <w:spacing w:after="120"/>
      </w:pPr>
      <w:r>
        <w:t xml:space="preserve">      "</w:t>
      </w:r>
      <w:proofErr w:type="spellStart"/>
      <w:r>
        <w:t>evidenceHandle</w:t>
      </w:r>
      <w:proofErr w:type="spellEnd"/>
      <w:r>
        <w:t>": "EVD-1780157367727-6814B024",</w:t>
      </w:r>
    </w:p>
    <w:p w14:paraId="190D37C7" w14:textId="77777777" w:rsidR="002D5312" w:rsidRDefault="002D5312" w:rsidP="002D5312">
      <w:pPr>
        <w:spacing w:after="120"/>
      </w:pPr>
      <w:r>
        <w:t xml:space="preserve">      "</w:t>
      </w:r>
      <w:proofErr w:type="spellStart"/>
      <w:r>
        <w:t>partnerId</w:t>
      </w:r>
      <w:proofErr w:type="spellEnd"/>
      <w:r>
        <w:t>": "DEMO_ENT_2026",</w:t>
      </w:r>
    </w:p>
    <w:p w14:paraId="2B218E55" w14:textId="77777777" w:rsidR="002D5312" w:rsidRDefault="002D5312" w:rsidP="002D5312">
      <w:pPr>
        <w:spacing w:after="120"/>
      </w:pPr>
      <w:r>
        <w:t xml:space="preserve">      "event": {</w:t>
      </w:r>
    </w:p>
    <w:p w14:paraId="415E1FD5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requestId</w:t>
      </w:r>
      <w:proofErr w:type="spellEnd"/>
      <w:r>
        <w:t>": "REQ-000002",</w:t>
      </w:r>
    </w:p>
    <w:p w14:paraId="52F7F6C2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evidenceHandle</w:t>
      </w:r>
      <w:proofErr w:type="spellEnd"/>
      <w:r>
        <w:t>": "EVD-1780157367727-6814B024",</w:t>
      </w:r>
    </w:p>
    <w:p w14:paraId="0DC25C27" w14:textId="77777777" w:rsidR="002D5312" w:rsidRDefault="002D5312" w:rsidP="002D5312">
      <w:pPr>
        <w:spacing w:after="120"/>
      </w:pPr>
      <w:r>
        <w:t xml:space="preserve">        "tenant": {</w:t>
      </w:r>
    </w:p>
    <w:p w14:paraId="7455F851" w14:textId="77777777" w:rsidR="002D5312" w:rsidRDefault="002D5312" w:rsidP="002D5312">
      <w:pPr>
        <w:spacing w:after="120"/>
      </w:pPr>
      <w:r>
        <w:t xml:space="preserve">          "</w:t>
      </w:r>
      <w:proofErr w:type="spellStart"/>
      <w:r>
        <w:t>partnerId</w:t>
      </w:r>
      <w:proofErr w:type="spellEnd"/>
      <w:r>
        <w:t>": "GLOBAL_ENT_2026",</w:t>
      </w:r>
    </w:p>
    <w:p w14:paraId="21242574" w14:textId="77777777" w:rsidR="002D5312" w:rsidRDefault="002D5312" w:rsidP="002D5312">
      <w:pPr>
        <w:spacing w:after="120"/>
      </w:pPr>
      <w:r>
        <w:t xml:space="preserve">          "</w:t>
      </w:r>
      <w:proofErr w:type="spellStart"/>
      <w:r>
        <w:t>instanceId</w:t>
      </w:r>
      <w:proofErr w:type="spellEnd"/>
      <w:r>
        <w:t>": "EGS_INST_001",</w:t>
      </w:r>
    </w:p>
    <w:p w14:paraId="02BD8785" w14:textId="77777777" w:rsidR="002D5312" w:rsidRDefault="002D5312" w:rsidP="002D5312">
      <w:pPr>
        <w:spacing w:after="120"/>
      </w:pPr>
      <w:r>
        <w:t xml:space="preserve">          "deployment": "ENTERPRISE"</w:t>
      </w:r>
    </w:p>
    <w:p w14:paraId="3C04AB85" w14:textId="77777777" w:rsidR="002D5312" w:rsidRDefault="002D5312" w:rsidP="002D5312">
      <w:pPr>
        <w:spacing w:after="120"/>
      </w:pPr>
      <w:r>
        <w:t xml:space="preserve">        },</w:t>
      </w:r>
    </w:p>
    <w:p w14:paraId="1A34DB9F" w14:textId="77777777" w:rsidR="002D5312" w:rsidRDefault="002D5312" w:rsidP="002D5312">
      <w:pPr>
        <w:spacing w:after="120"/>
      </w:pPr>
      <w:r>
        <w:t xml:space="preserve">        "type": "NO_EVENT",</w:t>
      </w:r>
    </w:p>
    <w:p w14:paraId="78DA261E" w14:textId="77777777" w:rsidR="002D5312" w:rsidRDefault="002D5312" w:rsidP="002D5312">
      <w:pPr>
        <w:spacing w:after="120"/>
      </w:pPr>
      <w:r>
        <w:t xml:space="preserve">        "layer": "gate",</w:t>
      </w:r>
    </w:p>
    <w:p w14:paraId="63F5586A" w14:textId="77777777" w:rsidR="002D5312" w:rsidRDefault="002D5312" w:rsidP="002D5312">
      <w:pPr>
        <w:spacing w:after="120"/>
      </w:pPr>
      <w:r>
        <w:t xml:space="preserve">        "scope": "</w:t>
      </w:r>
      <w:proofErr w:type="spellStart"/>
      <w:r>
        <w:t>req</w:t>
      </w:r>
      <w:proofErr w:type="spellEnd"/>
      <w:r>
        <w:t>",</w:t>
      </w:r>
    </w:p>
    <w:p w14:paraId="564DBCBD" w14:textId="77777777" w:rsidR="002D5312" w:rsidRDefault="002D5312" w:rsidP="002D5312">
      <w:pPr>
        <w:spacing w:after="120"/>
      </w:pPr>
      <w:r>
        <w:t xml:space="preserve">        "severity": "low",</w:t>
      </w:r>
    </w:p>
    <w:p w14:paraId="7F4E7D84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detectionMode</w:t>
      </w:r>
      <w:proofErr w:type="spellEnd"/>
      <w:r>
        <w:t>": "Real-time Gate Enforcement",</w:t>
      </w:r>
    </w:p>
    <w:p w14:paraId="01322F83" w14:textId="77777777" w:rsidR="002D5312" w:rsidRDefault="002D5312" w:rsidP="002D5312">
      <w:pPr>
        <w:spacing w:after="120"/>
      </w:pPr>
      <w:r>
        <w:t xml:space="preserve">        "integrity": {</w:t>
      </w:r>
    </w:p>
    <w:p w14:paraId="7D55601F" w14:textId="77777777" w:rsidR="002D5312" w:rsidRDefault="002D5312" w:rsidP="002D5312">
      <w:pPr>
        <w:spacing w:after="120"/>
      </w:pPr>
      <w:r>
        <w:t xml:space="preserve">          "level": "Available",</w:t>
      </w:r>
    </w:p>
    <w:p w14:paraId="4F55738F" w14:textId="77777777" w:rsidR="002D5312" w:rsidRDefault="002D5312" w:rsidP="002D5312">
      <w:pPr>
        <w:spacing w:after="120"/>
      </w:pPr>
      <w:r>
        <w:lastRenderedPageBreak/>
        <w:t xml:space="preserve">          "score": 88</w:t>
      </w:r>
    </w:p>
    <w:p w14:paraId="1C3F025A" w14:textId="77777777" w:rsidR="002D5312" w:rsidRDefault="002D5312" w:rsidP="002D5312">
      <w:pPr>
        <w:spacing w:after="120"/>
      </w:pPr>
      <w:r>
        <w:t xml:space="preserve">        },</w:t>
      </w:r>
    </w:p>
    <w:p w14:paraId="384A0286" w14:textId="77777777" w:rsidR="002D5312" w:rsidRDefault="002D5312" w:rsidP="002D5312">
      <w:pPr>
        <w:spacing w:after="120"/>
      </w:pPr>
      <w:r>
        <w:t xml:space="preserve">        "authority": {</w:t>
      </w:r>
    </w:p>
    <w:p w14:paraId="0A4FA1A1" w14:textId="77777777" w:rsidR="002D5312" w:rsidRDefault="002D5312" w:rsidP="002D5312">
      <w:pPr>
        <w:spacing w:after="120"/>
      </w:pPr>
      <w:r>
        <w:t xml:space="preserve">          "authority": "decision-ready",</w:t>
      </w:r>
    </w:p>
    <w:p w14:paraId="2BF853E3" w14:textId="77777777" w:rsidR="002D5312" w:rsidRDefault="002D5312" w:rsidP="002D5312">
      <w:pPr>
        <w:spacing w:after="120"/>
      </w:pPr>
      <w:r>
        <w:t xml:space="preserve">          "score": 84</w:t>
      </w:r>
    </w:p>
    <w:p w14:paraId="70B7005B" w14:textId="77777777" w:rsidR="002D5312" w:rsidRDefault="002D5312" w:rsidP="002D5312">
      <w:pPr>
        <w:spacing w:after="120"/>
      </w:pPr>
      <w:r>
        <w:t xml:space="preserve">        },</w:t>
      </w:r>
    </w:p>
    <w:p w14:paraId="37959B8B" w14:textId="77777777" w:rsidR="002D5312" w:rsidRDefault="002D5312" w:rsidP="002D5312">
      <w:pPr>
        <w:spacing w:after="120"/>
      </w:pPr>
      <w:r>
        <w:t xml:space="preserve">        "routing": {</w:t>
      </w:r>
    </w:p>
    <w:p w14:paraId="017D0056" w14:textId="77777777" w:rsidR="002D5312" w:rsidRDefault="002D5312" w:rsidP="002D5312">
      <w:pPr>
        <w:spacing w:after="120"/>
      </w:pPr>
      <w:r>
        <w:t xml:space="preserve">          "hint": "SOC / Security Queue",</w:t>
      </w:r>
    </w:p>
    <w:p w14:paraId="338298BE" w14:textId="77777777" w:rsidR="002D5312" w:rsidRDefault="002D5312" w:rsidP="002D5312">
      <w:pPr>
        <w:spacing w:after="120"/>
      </w:pPr>
      <w:r>
        <w:t xml:space="preserve">          "</w:t>
      </w:r>
      <w:proofErr w:type="spellStart"/>
      <w:r>
        <w:t>recommendedAction</w:t>
      </w:r>
      <w:proofErr w:type="spellEnd"/>
      <w:r>
        <w:t>": "Review and validate."</w:t>
      </w:r>
    </w:p>
    <w:p w14:paraId="342A7F07" w14:textId="77777777" w:rsidR="002D5312" w:rsidRDefault="002D5312" w:rsidP="002D5312">
      <w:pPr>
        <w:spacing w:after="120"/>
      </w:pPr>
      <w:r>
        <w:t xml:space="preserve">        },</w:t>
      </w:r>
    </w:p>
    <w:p w14:paraId="5D57F1E4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detectedAt</w:t>
      </w:r>
      <w:proofErr w:type="spellEnd"/>
      <w:r>
        <w:t>": "2026-05-30T16:09:27.728Z",</w:t>
      </w:r>
    </w:p>
    <w:p w14:paraId="11E79ED2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mttdMs</w:t>
      </w:r>
      <w:proofErr w:type="spellEnd"/>
      <w:r>
        <w:t>": 0</w:t>
      </w:r>
    </w:p>
    <w:p w14:paraId="7DC49821" w14:textId="77777777" w:rsidR="002D5312" w:rsidRDefault="002D5312" w:rsidP="002D5312">
      <w:pPr>
        <w:spacing w:after="120"/>
      </w:pPr>
      <w:r>
        <w:t xml:space="preserve">      },</w:t>
      </w:r>
    </w:p>
    <w:p w14:paraId="7A0D32E1" w14:textId="77777777" w:rsidR="002D5312" w:rsidRDefault="002D5312" w:rsidP="002D5312">
      <w:pPr>
        <w:spacing w:after="120"/>
      </w:pPr>
      <w:r>
        <w:t xml:space="preserve">      "verdict": {</w:t>
      </w:r>
    </w:p>
    <w:p w14:paraId="6765DC8B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requestId</w:t>
      </w:r>
      <w:proofErr w:type="spellEnd"/>
      <w:r>
        <w:t>": "REQ-000002",</w:t>
      </w:r>
    </w:p>
    <w:p w14:paraId="49CAB59C" w14:textId="77777777" w:rsidR="002D5312" w:rsidRDefault="002D5312" w:rsidP="002D5312">
      <w:pPr>
        <w:spacing w:after="120"/>
      </w:pPr>
      <w:r>
        <w:t xml:space="preserve">        "action": "DOWNGRADE",</w:t>
      </w:r>
    </w:p>
    <w:p w14:paraId="00A5F7D8" w14:textId="77777777" w:rsidR="002D5312" w:rsidRDefault="002D5312" w:rsidP="002D5312">
      <w:pPr>
        <w:spacing w:after="120"/>
      </w:pPr>
      <w:r>
        <w:t xml:space="preserve">        "authority": "reference-only",</w:t>
      </w:r>
    </w:p>
    <w:p w14:paraId="7A21C898" w14:textId="77777777" w:rsidR="002D5312" w:rsidRDefault="002D5312" w:rsidP="002D5312">
      <w:pPr>
        <w:spacing w:after="120"/>
      </w:pPr>
      <w:r>
        <w:t xml:space="preserve">        "integrity": {</w:t>
      </w:r>
    </w:p>
    <w:p w14:paraId="7D197916" w14:textId="77777777" w:rsidR="002D5312" w:rsidRDefault="002D5312" w:rsidP="002D5312">
      <w:pPr>
        <w:spacing w:after="120"/>
      </w:pPr>
      <w:r>
        <w:t xml:space="preserve">          "level": "Available",</w:t>
      </w:r>
    </w:p>
    <w:p w14:paraId="55472EC3" w14:textId="77777777" w:rsidR="002D5312" w:rsidRDefault="002D5312" w:rsidP="002D5312">
      <w:pPr>
        <w:spacing w:after="120"/>
      </w:pPr>
      <w:r>
        <w:t xml:space="preserve">          "score": 88</w:t>
      </w:r>
    </w:p>
    <w:p w14:paraId="26D9CCBA" w14:textId="77777777" w:rsidR="002D5312" w:rsidRDefault="002D5312" w:rsidP="002D5312">
      <w:pPr>
        <w:spacing w:after="120"/>
      </w:pPr>
      <w:r>
        <w:t xml:space="preserve">        },</w:t>
      </w:r>
    </w:p>
    <w:p w14:paraId="0C8FC5E7" w14:textId="77777777" w:rsidR="002D5312" w:rsidRDefault="002D5312" w:rsidP="002D5312">
      <w:pPr>
        <w:spacing w:after="120"/>
      </w:pPr>
      <w:r>
        <w:t xml:space="preserve">        "routing": {</w:t>
      </w:r>
    </w:p>
    <w:p w14:paraId="02A7E997" w14:textId="77777777" w:rsidR="002D5312" w:rsidRDefault="002D5312" w:rsidP="002D5312">
      <w:pPr>
        <w:spacing w:after="120"/>
      </w:pPr>
      <w:r>
        <w:t xml:space="preserve">          "hint": "SOC / Security Queue",</w:t>
      </w:r>
    </w:p>
    <w:p w14:paraId="7EB901F2" w14:textId="77777777" w:rsidR="002D5312" w:rsidRDefault="002D5312" w:rsidP="002D5312">
      <w:pPr>
        <w:spacing w:after="120"/>
      </w:pPr>
      <w:r>
        <w:t xml:space="preserve">          "</w:t>
      </w:r>
      <w:proofErr w:type="spellStart"/>
      <w:r>
        <w:t>recommendedAction</w:t>
      </w:r>
      <w:proofErr w:type="spellEnd"/>
      <w:r>
        <w:t>": "Isolate inputs; validate perimeter; rotate credentials if needed."</w:t>
      </w:r>
    </w:p>
    <w:p w14:paraId="1A8C94AF" w14:textId="77777777" w:rsidR="002D5312" w:rsidRDefault="002D5312" w:rsidP="002D5312">
      <w:pPr>
        <w:spacing w:after="120"/>
      </w:pPr>
      <w:r>
        <w:t xml:space="preserve">        },</w:t>
      </w:r>
    </w:p>
    <w:p w14:paraId="1E30BA0B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policyProfileId</w:t>
      </w:r>
      <w:proofErr w:type="spellEnd"/>
      <w:r>
        <w:t>": "STRICT-PROD",</w:t>
      </w:r>
    </w:p>
    <w:p w14:paraId="4E5E01E0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enforcedAt</w:t>
      </w:r>
      <w:proofErr w:type="spellEnd"/>
      <w:r>
        <w:t>": "2026-05-30T16:09:27.728Z",</w:t>
      </w:r>
    </w:p>
    <w:p w14:paraId="077ACBF7" w14:textId="77777777" w:rsidR="002D5312" w:rsidRDefault="002D5312" w:rsidP="002D5312">
      <w:pPr>
        <w:spacing w:after="120"/>
      </w:pPr>
      <w:r>
        <w:t xml:space="preserve">        "</w:t>
      </w:r>
      <w:proofErr w:type="spellStart"/>
      <w:r>
        <w:t>processingMs</w:t>
      </w:r>
      <w:proofErr w:type="spellEnd"/>
      <w:r>
        <w:t>": 0</w:t>
      </w:r>
    </w:p>
    <w:p w14:paraId="0CEF7131" w14:textId="77777777" w:rsidR="002D5312" w:rsidRDefault="002D5312" w:rsidP="002D5312">
      <w:pPr>
        <w:spacing w:after="120"/>
      </w:pPr>
      <w:r>
        <w:t xml:space="preserve">      },</w:t>
      </w:r>
    </w:p>
    <w:p w14:paraId="58D60997" w14:textId="77777777" w:rsidR="002D5312" w:rsidRDefault="002D5312" w:rsidP="002D5312">
      <w:pPr>
        <w:spacing w:after="120"/>
      </w:pPr>
      <w:r>
        <w:t xml:space="preserve">      "</w:t>
      </w:r>
      <w:proofErr w:type="spellStart"/>
      <w:r>
        <w:t>storedAt</w:t>
      </w:r>
      <w:proofErr w:type="spellEnd"/>
      <w:r>
        <w:t>": "2026-05-30T16:09:27.729Z",</w:t>
      </w:r>
    </w:p>
    <w:p w14:paraId="263AC6D1" w14:textId="77777777" w:rsidR="002D5312" w:rsidRDefault="002D5312" w:rsidP="002D5312">
      <w:pPr>
        <w:spacing w:after="120"/>
      </w:pPr>
      <w:r>
        <w:t xml:space="preserve">      "</w:t>
      </w:r>
      <w:proofErr w:type="spellStart"/>
      <w:r>
        <w:t>sequenceNumber</w:t>
      </w:r>
      <w:proofErr w:type="spellEnd"/>
      <w:r>
        <w:t>": 1</w:t>
      </w:r>
    </w:p>
    <w:p w14:paraId="37E9F50D" w14:textId="77777777" w:rsidR="002D5312" w:rsidRDefault="002D5312" w:rsidP="002D5312">
      <w:pPr>
        <w:spacing w:after="120"/>
      </w:pPr>
      <w:r>
        <w:t xml:space="preserve">    }</w:t>
      </w:r>
    </w:p>
    <w:p w14:paraId="256AC53F" w14:textId="77777777" w:rsidR="002D5312" w:rsidRDefault="002D5312" w:rsidP="002D5312">
      <w:pPr>
        <w:spacing w:after="120"/>
      </w:pPr>
      <w:r>
        <w:t xml:space="preserve">  ],</w:t>
      </w:r>
    </w:p>
    <w:p w14:paraId="0C1DCD58" w14:textId="77777777" w:rsidR="002D5312" w:rsidRDefault="002D5312" w:rsidP="002D5312">
      <w:pPr>
        <w:spacing w:after="120"/>
      </w:pPr>
      <w:r>
        <w:t xml:space="preserve">  "pagination": {</w:t>
      </w:r>
    </w:p>
    <w:p w14:paraId="6E5B5912" w14:textId="77777777" w:rsidR="002D5312" w:rsidRDefault="002D5312" w:rsidP="002D5312">
      <w:pPr>
        <w:spacing w:after="120"/>
      </w:pPr>
      <w:r>
        <w:t xml:space="preserve">    "total": 1,</w:t>
      </w:r>
    </w:p>
    <w:p w14:paraId="4174F8E8" w14:textId="77777777" w:rsidR="002D5312" w:rsidRDefault="002D5312" w:rsidP="002D5312">
      <w:pPr>
        <w:spacing w:after="120"/>
      </w:pPr>
      <w:r>
        <w:t xml:space="preserve">    "</w:t>
      </w:r>
      <w:proofErr w:type="spellStart"/>
      <w:r>
        <w:t>hasMore</w:t>
      </w:r>
      <w:proofErr w:type="spellEnd"/>
      <w:r>
        <w:t>": false,</w:t>
      </w:r>
    </w:p>
    <w:p w14:paraId="3F7DAF61" w14:textId="77777777" w:rsidR="002D5312" w:rsidRDefault="002D5312" w:rsidP="002D5312">
      <w:pPr>
        <w:spacing w:after="120"/>
      </w:pPr>
      <w:r>
        <w:t xml:space="preserve">    "</w:t>
      </w:r>
      <w:proofErr w:type="spellStart"/>
      <w:r>
        <w:t>nextCursor</w:t>
      </w:r>
      <w:proofErr w:type="spellEnd"/>
      <w:r>
        <w:t>": null,</w:t>
      </w:r>
    </w:p>
    <w:p w14:paraId="53BDE092" w14:textId="77777777" w:rsidR="002D5312" w:rsidRDefault="002D5312" w:rsidP="002D5312">
      <w:pPr>
        <w:spacing w:after="120"/>
      </w:pPr>
      <w:r>
        <w:t xml:space="preserve">    "limit": 20</w:t>
      </w:r>
    </w:p>
    <w:p w14:paraId="365D340E" w14:textId="77777777" w:rsidR="002D5312" w:rsidRDefault="002D5312" w:rsidP="002D5312">
      <w:pPr>
        <w:spacing w:after="120"/>
      </w:pPr>
      <w:r>
        <w:t xml:space="preserve">  }</w:t>
      </w:r>
    </w:p>
    <w:p w14:paraId="30A2CFF5" w14:textId="77777777" w:rsidR="002D5312" w:rsidRDefault="002D5312" w:rsidP="002D5312">
      <w:pPr>
        <w:spacing w:after="120"/>
      </w:pPr>
      <w:r>
        <w:lastRenderedPageBreak/>
        <w:t>}</w:t>
      </w:r>
    </w:p>
    <w:p w14:paraId="7110BFCB" w14:textId="77777777" w:rsidR="002D5312" w:rsidRDefault="002D5312" w:rsidP="002D5312">
      <w:pPr>
        <w:spacing w:after="120"/>
      </w:pPr>
    </w:p>
    <w:p w14:paraId="2A9ACE20" w14:textId="77777777" w:rsidR="002D5312" w:rsidRDefault="002D5312" w:rsidP="002D5312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$handle = "EVD-1780157367727-6814B024"</w:t>
      </w:r>
    </w:p>
    <w:p w14:paraId="0FE27360" w14:textId="77777777" w:rsidR="002D5312" w:rsidRDefault="002D5312" w:rsidP="002D5312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7D70E3DE" w14:textId="77777777" w:rsidR="002D5312" w:rsidRDefault="002D5312" w:rsidP="002D5312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6EE2AC1D" w14:textId="77777777" w:rsidR="002D5312" w:rsidRDefault="002D5312" w:rsidP="002D5312">
      <w:pPr>
        <w:spacing w:after="120"/>
      </w:pPr>
      <w:r>
        <w:t>&gt;&gt;   -Uri "http://localhost:3000/v1/audit/$handle" `</w:t>
      </w:r>
    </w:p>
    <w:p w14:paraId="08F1C71B" w14:textId="77777777" w:rsidR="002D5312" w:rsidRDefault="002D5312" w:rsidP="002D5312">
      <w:pPr>
        <w:spacing w:after="120"/>
      </w:pPr>
      <w:r>
        <w:t>&gt;&gt;   -Headers @{"X-Partner-ID"="DEMO_ENT_2026"} |</w:t>
      </w:r>
    </w:p>
    <w:p w14:paraId="3E6FFFF2" w14:textId="77777777" w:rsidR="002D5312" w:rsidRDefault="002D5312" w:rsidP="002D5312">
      <w:pPr>
        <w:spacing w:after="120"/>
      </w:pPr>
      <w:r>
        <w:t xml:space="preserve">&gt;&gt;   </w:t>
      </w:r>
      <w:proofErr w:type="spellStart"/>
      <w:r>
        <w:t>ConvertTo</w:t>
      </w:r>
      <w:proofErr w:type="spellEnd"/>
      <w:r>
        <w:t>-Json -Depth 10 |</w:t>
      </w:r>
    </w:p>
    <w:p w14:paraId="69BAB609" w14:textId="77777777" w:rsidR="002D5312" w:rsidRDefault="002D5312" w:rsidP="002D5312">
      <w:pPr>
        <w:spacing w:after="120"/>
      </w:pPr>
      <w:r>
        <w:t>&gt;&gt;   Out-File ".\tier3-audit-finding.json"</w:t>
      </w:r>
    </w:p>
    <w:p w14:paraId="0C0FD061" w14:textId="3AE67048" w:rsidR="009339D4" w:rsidRDefault="002D5312" w:rsidP="002D5312">
      <w:pPr>
        <w:spacing w:after="12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69F7AC5F" w14:textId="77777777" w:rsidR="009339D4" w:rsidRDefault="009339D4">
      <w:pPr>
        <w:spacing w:after="120"/>
      </w:pPr>
    </w:p>
    <w:p w14:paraId="6CA46C8D" w14:textId="77777777" w:rsidR="00FF604F" w:rsidRDefault="00000000">
      <w:pPr>
        <w:pStyle w:val="Heading2"/>
        <w:keepNext/>
      </w:pPr>
      <w:r>
        <w:t>5.5 Step 5 — Build Full Urielle Tenant Report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0F0424BE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AE55ED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TypeScript — Full tenant audit report (Tier 2/3 deliverable)</w:t>
            </w:r>
          </w:p>
          <w:p w14:paraId="4C748DF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buildTenantAuditReport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 from "@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/audit";</w:t>
            </w:r>
          </w:p>
          <w:p w14:paraId="2E76FC32" w14:textId="77777777" w:rsidR="00FF604F" w:rsidRDefault="00FF604F">
            <w:pPr>
              <w:spacing w:after="24"/>
            </w:pPr>
          </w:p>
          <w:p w14:paraId="25B5DE3C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report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buildTenantAuditReport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</w:t>
            </w:r>
            <w:proofErr w:type="gramEnd"/>
          </w:p>
          <w:p w14:paraId="4D1B75F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"DEMO_ENT_2026",</w:t>
            </w:r>
          </w:p>
          <w:p w14:paraId="318A751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[{ signals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sequence: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sequenceSummary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],</w:t>
            </w:r>
          </w:p>
          <w:p w14:paraId="27BA580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"2026-05-23T16:06:00.000Z", to: "2026-05-23T16:10:00.000Z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}</w:t>
            </w:r>
            <w:proofErr w:type="gramEnd"/>
          </w:p>
          <w:p w14:paraId="32CF131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);</w:t>
            </w:r>
          </w:p>
          <w:p w14:paraId="4D1CA622" w14:textId="77777777" w:rsidR="00FF604F" w:rsidRDefault="00FF604F">
            <w:pPr>
              <w:spacing w:after="24"/>
            </w:pPr>
          </w:p>
          <w:p w14:paraId="5F1E507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report.postureSummary.dominantPosture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→ "CONTAINED"</w:t>
            </w:r>
          </w:p>
          <w:p w14:paraId="29012D6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report.findings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[1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findingSeverity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→ "HIGH"</w:t>
            </w:r>
          </w:p>
          <w:p w14:paraId="2D37E29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report.findings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[1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controlStatus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→ "ESCALATED"</w:t>
            </w:r>
          </w:p>
          <w:p w14:paraId="53FDC08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report.iso42001.auditReadiness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→ "READY"</w:t>
            </w:r>
          </w:p>
          <w:p w14:paraId="48D0FCC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report.mttd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.overallHealthy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    → true</w:t>
            </w:r>
          </w:p>
          <w:p w14:paraId="147E151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report.boundaryNote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           → "...ADR-006...No internal AI system state..."</w:t>
            </w:r>
          </w:p>
          <w:p w14:paraId="43FAFE8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report.classification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         → "Non-Public / Concept Demonstration Artifact"</w:t>
            </w:r>
          </w:p>
        </w:tc>
      </w:tr>
    </w:tbl>
    <w:p w14:paraId="2D02455F" w14:textId="77777777" w:rsidR="00FF604F" w:rsidRDefault="00FF604F">
      <w:pPr>
        <w:spacing w:after="80"/>
      </w:pPr>
    </w:p>
    <w:p w14:paraId="4B2C17C4" w14:textId="77777777" w:rsidR="00FF604F" w:rsidRDefault="00000000">
      <w:pPr>
        <w:pBdr>
          <w:left w:val="single" w:sz="14" w:space="4" w:color="166534"/>
        </w:pBdr>
        <w:shd w:val="clear" w:color="auto" w:fill="E8FAF0"/>
        <w:spacing w:before="100" w:after="100"/>
      </w:pPr>
      <w:proofErr w:type="gramStart"/>
      <w:r>
        <w:rPr>
          <w:color w:val="166534"/>
          <w:sz w:val="18"/>
          <w:szCs w:val="18"/>
        </w:rPr>
        <w:t xml:space="preserve">✓  </w:t>
      </w:r>
      <w:proofErr w:type="spellStart"/>
      <w:r>
        <w:rPr>
          <w:color w:val="166534"/>
          <w:sz w:val="18"/>
          <w:szCs w:val="18"/>
        </w:rPr>
        <w:t>buildTenantAuditReport</w:t>
      </w:r>
      <w:proofErr w:type="spellEnd"/>
      <w:proofErr w:type="gramEnd"/>
      <w:r>
        <w:rPr>
          <w:color w:val="166534"/>
          <w:sz w:val="18"/>
          <w:szCs w:val="18"/>
        </w:rPr>
        <w:t>() is the Pilot Tier 2/3 deliverable. The report contains no internal EGS state — ADR-006 boundary is preserved throughout.</w:t>
      </w:r>
    </w:p>
    <w:p w14:paraId="75989444" w14:textId="77777777" w:rsidR="00FF604F" w:rsidRDefault="00FF604F">
      <w:pPr>
        <w:spacing w:after="100"/>
      </w:pPr>
    </w:p>
    <w:p w14:paraId="6FE4A09B" w14:textId="77777777" w:rsidR="002D5312" w:rsidRDefault="002D5312" w:rsidP="002D5312">
      <w:r>
        <w:t>PS C:\AI Project\NCAOS-Urielle\</w:t>
      </w:r>
      <w:proofErr w:type="spellStart"/>
      <w:r>
        <w:t>egs</w:t>
      </w:r>
      <w:proofErr w:type="spellEnd"/>
      <w:r>
        <w:t>&gt; $handle = "EVD-1780157367727-6814B024"</w:t>
      </w:r>
    </w:p>
    <w:p w14:paraId="30F250B2" w14:textId="77777777" w:rsidR="002D5312" w:rsidRDefault="002D5312" w:rsidP="002D5312"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5B0E9634" w14:textId="77777777" w:rsidR="002D5312" w:rsidRDefault="002D5312" w:rsidP="002D5312">
      <w:r>
        <w:t>&gt;&gt;   -Uri "http://localhost:3000/v1/audit/$handle" `</w:t>
      </w:r>
    </w:p>
    <w:p w14:paraId="59A5250D" w14:textId="77777777" w:rsidR="002D5312" w:rsidRDefault="002D5312" w:rsidP="002D5312">
      <w:r>
        <w:t>&gt;&gt;   -Headers @{"X-Partner-ID"="DEMO_ENT_2026"} |</w:t>
      </w:r>
    </w:p>
    <w:p w14:paraId="2F8B4D99" w14:textId="77777777" w:rsidR="002D5312" w:rsidRDefault="002D5312" w:rsidP="002D5312">
      <w:r>
        <w:t xml:space="preserve">&gt;&gt;   </w:t>
      </w:r>
      <w:proofErr w:type="spellStart"/>
      <w:r>
        <w:t>ConvertTo</w:t>
      </w:r>
      <w:proofErr w:type="spellEnd"/>
      <w:r>
        <w:t>-Json -Depth 10</w:t>
      </w:r>
    </w:p>
    <w:p w14:paraId="0E2CB350" w14:textId="77777777" w:rsidR="002D5312" w:rsidRDefault="002D5312" w:rsidP="002D5312">
      <w:r>
        <w:t>{</w:t>
      </w:r>
    </w:p>
    <w:p w14:paraId="63E7B789" w14:textId="77777777" w:rsidR="002D5312" w:rsidRDefault="002D5312" w:rsidP="002D5312">
      <w:r>
        <w:t xml:space="preserve">  "</w:t>
      </w:r>
      <w:proofErr w:type="spellStart"/>
      <w:r>
        <w:t>evidenceHandle</w:t>
      </w:r>
      <w:proofErr w:type="spellEnd"/>
      <w:r>
        <w:t>": "EVD-1780157367727-6814B024",</w:t>
      </w:r>
    </w:p>
    <w:p w14:paraId="4B78FACE" w14:textId="77777777" w:rsidR="002D5312" w:rsidRDefault="002D5312" w:rsidP="002D5312">
      <w:r>
        <w:t xml:space="preserve">  "event": {</w:t>
      </w:r>
    </w:p>
    <w:p w14:paraId="7B3A8A39" w14:textId="77777777" w:rsidR="002D5312" w:rsidRDefault="002D5312" w:rsidP="002D5312">
      <w:r>
        <w:t xml:space="preserve">    "</w:t>
      </w:r>
      <w:proofErr w:type="spellStart"/>
      <w:r>
        <w:t>requestId</w:t>
      </w:r>
      <w:proofErr w:type="spellEnd"/>
      <w:r>
        <w:t>": "REQ-000002",</w:t>
      </w:r>
    </w:p>
    <w:p w14:paraId="0FD5A14C" w14:textId="77777777" w:rsidR="002D5312" w:rsidRDefault="002D5312" w:rsidP="002D5312">
      <w:r>
        <w:t xml:space="preserve">    "</w:t>
      </w:r>
      <w:proofErr w:type="spellStart"/>
      <w:r>
        <w:t>evidenceHandle</w:t>
      </w:r>
      <w:proofErr w:type="spellEnd"/>
      <w:r>
        <w:t>": "EVD-1780157367727-6814B024",</w:t>
      </w:r>
    </w:p>
    <w:p w14:paraId="1199AC5D" w14:textId="77777777" w:rsidR="002D5312" w:rsidRDefault="002D5312" w:rsidP="002D5312">
      <w:r>
        <w:t xml:space="preserve">    "tenant": {</w:t>
      </w:r>
    </w:p>
    <w:p w14:paraId="4F7637C3" w14:textId="77777777" w:rsidR="002D5312" w:rsidRDefault="002D5312" w:rsidP="002D5312">
      <w:r>
        <w:t xml:space="preserve">      "</w:t>
      </w:r>
      <w:proofErr w:type="spellStart"/>
      <w:r>
        <w:t>partnerId</w:t>
      </w:r>
      <w:proofErr w:type="spellEnd"/>
      <w:r>
        <w:t>": "GLOBAL_ENT_2026",</w:t>
      </w:r>
    </w:p>
    <w:p w14:paraId="054614BA" w14:textId="77777777" w:rsidR="002D5312" w:rsidRDefault="002D5312" w:rsidP="002D5312">
      <w:r>
        <w:t xml:space="preserve">      "</w:t>
      </w:r>
      <w:proofErr w:type="spellStart"/>
      <w:r>
        <w:t>instanceId</w:t>
      </w:r>
      <w:proofErr w:type="spellEnd"/>
      <w:r>
        <w:t>": "EGS_INST_001",</w:t>
      </w:r>
    </w:p>
    <w:p w14:paraId="6C95D1B9" w14:textId="77777777" w:rsidR="002D5312" w:rsidRDefault="002D5312" w:rsidP="002D5312">
      <w:r>
        <w:t xml:space="preserve">      "deployment": "ENTERPRISE"</w:t>
      </w:r>
    </w:p>
    <w:p w14:paraId="4A9BA237" w14:textId="77777777" w:rsidR="002D5312" w:rsidRDefault="002D5312" w:rsidP="002D5312">
      <w:r>
        <w:t xml:space="preserve">    },</w:t>
      </w:r>
    </w:p>
    <w:p w14:paraId="4FAAE322" w14:textId="77777777" w:rsidR="002D5312" w:rsidRDefault="002D5312" w:rsidP="002D5312">
      <w:r>
        <w:t xml:space="preserve">    "type": "NO_EVENT",</w:t>
      </w:r>
    </w:p>
    <w:p w14:paraId="69D8704E" w14:textId="77777777" w:rsidR="002D5312" w:rsidRDefault="002D5312" w:rsidP="002D5312">
      <w:r>
        <w:t xml:space="preserve">    "layer": "gate",</w:t>
      </w:r>
    </w:p>
    <w:p w14:paraId="2F596230" w14:textId="77777777" w:rsidR="002D5312" w:rsidRDefault="002D5312" w:rsidP="002D5312">
      <w:r>
        <w:t xml:space="preserve">    "scope": "</w:t>
      </w:r>
      <w:proofErr w:type="spellStart"/>
      <w:r>
        <w:t>req</w:t>
      </w:r>
      <w:proofErr w:type="spellEnd"/>
      <w:r>
        <w:t>",</w:t>
      </w:r>
    </w:p>
    <w:p w14:paraId="13189CF6" w14:textId="77777777" w:rsidR="002D5312" w:rsidRDefault="002D5312" w:rsidP="002D5312">
      <w:r>
        <w:t xml:space="preserve">    "severity": "low",</w:t>
      </w:r>
    </w:p>
    <w:p w14:paraId="324A54D2" w14:textId="77777777" w:rsidR="002D5312" w:rsidRDefault="002D5312" w:rsidP="002D5312">
      <w:r>
        <w:lastRenderedPageBreak/>
        <w:t xml:space="preserve">    "</w:t>
      </w:r>
      <w:proofErr w:type="spellStart"/>
      <w:r>
        <w:t>detectionMode</w:t>
      </w:r>
      <w:proofErr w:type="spellEnd"/>
      <w:r>
        <w:t>": "Real-time Gate Enforcement",</w:t>
      </w:r>
    </w:p>
    <w:p w14:paraId="68A4D2C1" w14:textId="77777777" w:rsidR="002D5312" w:rsidRDefault="002D5312" w:rsidP="002D5312">
      <w:r>
        <w:t xml:space="preserve">    "integrity": {</w:t>
      </w:r>
    </w:p>
    <w:p w14:paraId="1636277C" w14:textId="77777777" w:rsidR="002D5312" w:rsidRDefault="002D5312" w:rsidP="002D5312">
      <w:r>
        <w:t xml:space="preserve">      "level": "Available",</w:t>
      </w:r>
    </w:p>
    <w:p w14:paraId="36956CB4" w14:textId="77777777" w:rsidR="002D5312" w:rsidRDefault="002D5312" w:rsidP="002D5312">
      <w:r>
        <w:t xml:space="preserve">      "score": 88</w:t>
      </w:r>
    </w:p>
    <w:p w14:paraId="1D78191F" w14:textId="77777777" w:rsidR="002D5312" w:rsidRDefault="002D5312" w:rsidP="002D5312">
      <w:r>
        <w:t xml:space="preserve">    },</w:t>
      </w:r>
    </w:p>
    <w:p w14:paraId="23688B09" w14:textId="77777777" w:rsidR="002D5312" w:rsidRDefault="002D5312" w:rsidP="002D5312">
      <w:r>
        <w:t xml:space="preserve">    "authority": {</w:t>
      </w:r>
    </w:p>
    <w:p w14:paraId="7CAAAAC3" w14:textId="77777777" w:rsidR="002D5312" w:rsidRDefault="002D5312" w:rsidP="002D5312">
      <w:r>
        <w:t xml:space="preserve">      "authority": "decision-ready",</w:t>
      </w:r>
    </w:p>
    <w:p w14:paraId="3A65FA85" w14:textId="77777777" w:rsidR="002D5312" w:rsidRDefault="002D5312" w:rsidP="002D5312">
      <w:r>
        <w:t xml:space="preserve">      "score": 84</w:t>
      </w:r>
    </w:p>
    <w:p w14:paraId="75488792" w14:textId="77777777" w:rsidR="002D5312" w:rsidRDefault="002D5312" w:rsidP="002D5312">
      <w:r>
        <w:t xml:space="preserve">    },</w:t>
      </w:r>
    </w:p>
    <w:p w14:paraId="7A85E246" w14:textId="77777777" w:rsidR="002D5312" w:rsidRDefault="002D5312" w:rsidP="002D5312">
      <w:r>
        <w:t xml:space="preserve">    "routing": {</w:t>
      </w:r>
    </w:p>
    <w:p w14:paraId="7D46898B" w14:textId="77777777" w:rsidR="002D5312" w:rsidRDefault="002D5312" w:rsidP="002D5312">
      <w:r>
        <w:t xml:space="preserve">      "hint": "SOC / Security Queue",</w:t>
      </w:r>
    </w:p>
    <w:p w14:paraId="16178BEA" w14:textId="77777777" w:rsidR="002D5312" w:rsidRDefault="002D5312" w:rsidP="002D5312">
      <w:r>
        <w:t xml:space="preserve">      "</w:t>
      </w:r>
      <w:proofErr w:type="spellStart"/>
      <w:r>
        <w:t>recommendedAction</w:t>
      </w:r>
      <w:proofErr w:type="spellEnd"/>
      <w:r>
        <w:t>": "Review and validate."</w:t>
      </w:r>
    </w:p>
    <w:p w14:paraId="205F5193" w14:textId="77777777" w:rsidR="002D5312" w:rsidRDefault="002D5312" w:rsidP="002D5312">
      <w:r>
        <w:t xml:space="preserve">    },</w:t>
      </w:r>
    </w:p>
    <w:p w14:paraId="03C92569" w14:textId="77777777" w:rsidR="002D5312" w:rsidRDefault="002D5312" w:rsidP="002D5312">
      <w:r>
        <w:t xml:space="preserve">    "</w:t>
      </w:r>
      <w:proofErr w:type="spellStart"/>
      <w:r>
        <w:t>detectedAt</w:t>
      </w:r>
      <w:proofErr w:type="spellEnd"/>
      <w:r>
        <w:t>": "2026-05-30T16:09:27.728Z",</w:t>
      </w:r>
    </w:p>
    <w:p w14:paraId="56ACD8AD" w14:textId="77777777" w:rsidR="002D5312" w:rsidRDefault="002D5312" w:rsidP="002D5312">
      <w:r>
        <w:t xml:space="preserve">    "</w:t>
      </w:r>
      <w:proofErr w:type="spellStart"/>
      <w:r>
        <w:t>mttdMs</w:t>
      </w:r>
      <w:proofErr w:type="spellEnd"/>
      <w:r>
        <w:t>": 0</w:t>
      </w:r>
    </w:p>
    <w:p w14:paraId="40015324" w14:textId="77777777" w:rsidR="002D5312" w:rsidRDefault="002D5312" w:rsidP="002D5312">
      <w:r>
        <w:t xml:space="preserve">  },</w:t>
      </w:r>
    </w:p>
    <w:p w14:paraId="0DDF744F" w14:textId="77777777" w:rsidR="002D5312" w:rsidRDefault="002D5312" w:rsidP="002D5312">
      <w:r>
        <w:t xml:space="preserve">  "verdict": {</w:t>
      </w:r>
    </w:p>
    <w:p w14:paraId="507DA136" w14:textId="77777777" w:rsidR="002D5312" w:rsidRDefault="002D5312" w:rsidP="002D5312">
      <w:r>
        <w:t xml:space="preserve">    "</w:t>
      </w:r>
      <w:proofErr w:type="spellStart"/>
      <w:r>
        <w:t>requestId</w:t>
      </w:r>
      <w:proofErr w:type="spellEnd"/>
      <w:r>
        <w:t>": "REQ-000002",</w:t>
      </w:r>
    </w:p>
    <w:p w14:paraId="7E9E7C64" w14:textId="77777777" w:rsidR="002D5312" w:rsidRDefault="002D5312" w:rsidP="002D5312">
      <w:r>
        <w:t xml:space="preserve">    "action": "DOWNGRADE",</w:t>
      </w:r>
    </w:p>
    <w:p w14:paraId="2116F820" w14:textId="77777777" w:rsidR="002D5312" w:rsidRDefault="002D5312" w:rsidP="002D5312">
      <w:r>
        <w:t xml:space="preserve">    "authority": "reference-only",</w:t>
      </w:r>
    </w:p>
    <w:p w14:paraId="09399767" w14:textId="77777777" w:rsidR="002D5312" w:rsidRDefault="002D5312" w:rsidP="002D5312">
      <w:r>
        <w:t xml:space="preserve">    "integrity": {</w:t>
      </w:r>
    </w:p>
    <w:p w14:paraId="0172119B" w14:textId="77777777" w:rsidR="002D5312" w:rsidRDefault="002D5312" w:rsidP="002D5312">
      <w:r>
        <w:t xml:space="preserve">      "level": "Available",</w:t>
      </w:r>
    </w:p>
    <w:p w14:paraId="101A09DB" w14:textId="77777777" w:rsidR="002D5312" w:rsidRDefault="002D5312" w:rsidP="002D5312">
      <w:r>
        <w:t xml:space="preserve">      "score": 88</w:t>
      </w:r>
    </w:p>
    <w:p w14:paraId="51F8BFEB" w14:textId="77777777" w:rsidR="002D5312" w:rsidRDefault="002D5312" w:rsidP="002D5312">
      <w:r>
        <w:t xml:space="preserve">    },</w:t>
      </w:r>
    </w:p>
    <w:p w14:paraId="4EE789E7" w14:textId="77777777" w:rsidR="002D5312" w:rsidRDefault="002D5312" w:rsidP="002D5312">
      <w:r>
        <w:t xml:space="preserve">    "routing": {</w:t>
      </w:r>
    </w:p>
    <w:p w14:paraId="23A237E4" w14:textId="77777777" w:rsidR="002D5312" w:rsidRDefault="002D5312" w:rsidP="002D5312">
      <w:r>
        <w:t xml:space="preserve">      "hint": "SOC / Security Queue",</w:t>
      </w:r>
    </w:p>
    <w:p w14:paraId="2146D88F" w14:textId="77777777" w:rsidR="002D5312" w:rsidRDefault="002D5312" w:rsidP="002D5312">
      <w:r>
        <w:t xml:space="preserve">      "</w:t>
      </w:r>
      <w:proofErr w:type="spellStart"/>
      <w:r>
        <w:t>recommendedAction</w:t>
      </w:r>
      <w:proofErr w:type="spellEnd"/>
      <w:r>
        <w:t>": "Isolate inputs; validate perimeter; rotate credentials if needed."</w:t>
      </w:r>
    </w:p>
    <w:p w14:paraId="35EE984D" w14:textId="77777777" w:rsidR="002D5312" w:rsidRDefault="002D5312" w:rsidP="002D5312">
      <w:r>
        <w:t xml:space="preserve">    },</w:t>
      </w:r>
    </w:p>
    <w:p w14:paraId="1D559E36" w14:textId="77777777" w:rsidR="002D5312" w:rsidRDefault="002D5312" w:rsidP="002D5312">
      <w:r>
        <w:t xml:space="preserve">    "</w:t>
      </w:r>
      <w:proofErr w:type="spellStart"/>
      <w:r>
        <w:t>policyProfileId</w:t>
      </w:r>
      <w:proofErr w:type="spellEnd"/>
      <w:r>
        <w:t>": "STRICT-PROD",</w:t>
      </w:r>
    </w:p>
    <w:p w14:paraId="78A34818" w14:textId="77777777" w:rsidR="002D5312" w:rsidRDefault="002D5312" w:rsidP="002D5312">
      <w:r>
        <w:t xml:space="preserve">    "</w:t>
      </w:r>
      <w:proofErr w:type="spellStart"/>
      <w:r>
        <w:t>enforcedAt</w:t>
      </w:r>
      <w:proofErr w:type="spellEnd"/>
      <w:r>
        <w:t>": "2026-05-30T16:09:27.728Z",</w:t>
      </w:r>
    </w:p>
    <w:p w14:paraId="2B11AFB0" w14:textId="77777777" w:rsidR="002D5312" w:rsidRDefault="002D5312" w:rsidP="002D5312">
      <w:r>
        <w:t xml:space="preserve">    "</w:t>
      </w:r>
      <w:proofErr w:type="spellStart"/>
      <w:r>
        <w:t>processingMs</w:t>
      </w:r>
      <w:proofErr w:type="spellEnd"/>
      <w:r>
        <w:t>": 0</w:t>
      </w:r>
    </w:p>
    <w:p w14:paraId="608DCD39" w14:textId="77777777" w:rsidR="002D5312" w:rsidRDefault="002D5312" w:rsidP="002D5312">
      <w:r>
        <w:t xml:space="preserve">  },</w:t>
      </w:r>
    </w:p>
    <w:p w14:paraId="3B06FF31" w14:textId="77777777" w:rsidR="002D5312" w:rsidRDefault="002D5312" w:rsidP="002D5312">
      <w:r>
        <w:t xml:space="preserve">  "</w:t>
      </w:r>
      <w:proofErr w:type="spellStart"/>
      <w:r>
        <w:t>storedAt</w:t>
      </w:r>
      <w:proofErr w:type="spellEnd"/>
      <w:r>
        <w:t>": "2026-05-30T16:09:27.729Z",</w:t>
      </w:r>
    </w:p>
    <w:p w14:paraId="1678BB77" w14:textId="77777777" w:rsidR="002D5312" w:rsidRDefault="002D5312" w:rsidP="002D5312">
      <w:r>
        <w:t xml:space="preserve">  "</w:t>
      </w:r>
      <w:proofErr w:type="spellStart"/>
      <w:r>
        <w:t>sequenceNumber</w:t>
      </w:r>
      <w:proofErr w:type="spellEnd"/>
      <w:r>
        <w:t>": 1</w:t>
      </w:r>
    </w:p>
    <w:p w14:paraId="6E1DDA39" w14:textId="77777777" w:rsidR="00771698" w:rsidRDefault="002D5312" w:rsidP="002D5312">
      <w:r>
        <w:t>}</w:t>
      </w:r>
    </w:p>
    <w:p w14:paraId="491211B4" w14:textId="77777777" w:rsidR="00771698" w:rsidRDefault="00771698" w:rsidP="002D5312"/>
    <w:p w14:paraId="19C61F9E" w14:textId="77777777" w:rsidR="00771698" w:rsidRDefault="00771698" w:rsidP="00771698">
      <w:r>
        <w:t>PS C:\AI Project\NCAOS-Urielle\</w:t>
      </w:r>
      <w:proofErr w:type="spellStart"/>
      <w:r>
        <w:t>egs</w:t>
      </w:r>
      <w:proofErr w:type="spellEnd"/>
      <w:r>
        <w:t>&gt; $handle = "EVD-1780157367727-6814B024"</w:t>
      </w:r>
    </w:p>
    <w:p w14:paraId="60B79CFB" w14:textId="77777777" w:rsidR="00771698" w:rsidRDefault="00771698" w:rsidP="00771698"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7F0E25F1" w14:textId="77777777" w:rsidR="00771698" w:rsidRDefault="00771698" w:rsidP="00771698"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5CD289CE" w14:textId="77777777" w:rsidR="00771698" w:rsidRDefault="00771698" w:rsidP="00771698">
      <w:r>
        <w:t>&gt;&gt;   -Uri "http://localhost:3000/v1/audit/$handle" `</w:t>
      </w:r>
    </w:p>
    <w:p w14:paraId="13FD9C66" w14:textId="77777777" w:rsidR="00771698" w:rsidRDefault="00771698" w:rsidP="00771698">
      <w:r>
        <w:t>&gt;&gt;   -Headers @{"X-Partner-ID"="DEMO_ENT_2026"} |</w:t>
      </w:r>
    </w:p>
    <w:p w14:paraId="0365B280" w14:textId="77777777" w:rsidR="00771698" w:rsidRDefault="00771698" w:rsidP="00771698">
      <w:r>
        <w:t xml:space="preserve">&gt;&gt;   </w:t>
      </w:r>
      <w:proofErr w:type="spellStart"/>
      <w:r>
        <w:t>ConvertTo</w:t>
      </w:r>
      <w:proofErr w:type="spellEnd"/>
      <w:r>
        <w:t>-Json -Depth 10 |</w:t>
      </w:r>
    </w:p>
    <w:p w14:paraId="6F7D89E0" w14:textId="77777777" w:rsidR="00771698" w:rsidRDefault="00771698" w:rsidP="00771698">
      <w:r>
        <w:t>&gt;&gt;   Out-File ".\tier3-audit-finding.json"</w:t>
      </w:r>
    </w:p>
    <w:p w14:paraId="3E1F4B1D" w14:textId="77777777" w:rsidR="00771698" w:rsidRDefault="00771698" w:rsidP="00771698">
      <w:r>
        <w:t>PS C:\AI Project\NCAOS-Urielle\</w:t>
      </w:r>
      <w:proofErr w:type="spellStart"/>
      <w:r>
        <w:t>egs</w:t>
      </w:r>
      <w:proofErr w:type="spellEnd"/>
      <w:r>
        <w:t xml:space="preserve">&gt; </w:t>
      </w:r>
      <w:proofErr w:type="gramStart"/>
      <w:r>
        <w:t>cd..</w:t>
      </w:r>
      <w:proofErr w:type="gramEnd"/>
    </w:p>
    <w:p w14:paraId="51917160" w14:textId="77777777" w:rsidR="00771698" w:rsidRDefault="00771698" w:rsidP="00771698">
      <w:r>
        <w:t xml:space="preserve">PS C:\AI Project\NCAOS-Urielle&gt; cd </w:t>
      </w:r>
      <w:proofErr w:type="spellStart"/>
      <w:r>
        <w:t>urielle</w:t>
      </w:r>
      <w:proofErr w:type="spellEnd"/>
    </w:p>
    <w:p w14:paraId="53B7418C" w14:textId="77777777" w:rsidR="00771698" w:rsidRDefault="00771698" w:rsidP="00771698">
      <w:r>
        <w:t>PS C:\AI Project\NCAOS-Urielle\</w:t>
      </w:r>
      <w:proofErr w:type="spellStart"/>
      <w:r>
        <w:t>urielle</w:t>
      </w:r>
      <w:proofErr w:type="spellEnd"/>
      <w:r>
        <w:t>&gt; npm.cmd install</w:t>
      </w:r>
    </w:p>
    <w:p w14:paraId="385A7140" w14:textId="77777777" w:rsidR="00771698" w:rsidRDefault="00771698" w:rsidP="00771698"/>
    <w:p w14:paraId="00B7727B" w14:textId="77777777" w:rsidR="00771698" w:rsidRDefault="00771698" w:rsidP="00771698">
      <w:r>
        <w:t>up to date, audited 80 packages in 2s</w:t>
      </w:r>
    </w:p>
    <w:p w14:paraId="18AF7E13" w14:textId="77777777" w:rsidR="00771698" w:rsidRDefault="00771698" w:rsidP="00771698"/>
    <w:p w14:paraId="1F846AE2" w14:textId="77777777" w:rsidR="00771698" w:rsidRDefault="00771698" w:rsidP="00771698">
      <w:r>
        <w:t>25 packages are looking for funding</w:t>
      </w:r>
    </w:p>
    <w:p w14:paraId="3605261F" w14:textId="77777777" w:rsidR="00771698" w:rsidRDefault="00771698" w:rsidP="00771698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7E94566D" w14:textId="77777777" w:rsidR="00771698" w:rsidRDefault="00771698" w:rsidP="00771698"/>
    <w:p w14:paraId="1BC48FFB" w14:textId="77777777" w:rsidR="00771698" w:rsidRDefault="00771698" w:rsidP="00771698">
      <w:r>
        <w:t>4 moderate severity vulnerabilities</w:t>
      </w:r>
    </w:p>
    <w:p w14:paraId="5ED457BD" w14:textId="77777777" w:rsidR="00771698" w:rsidRDefault="00771698" w:rsidP="00771698"/>
    <w:p w14:paraId="1336D969" w14:textId="77777777" w:rsidR="00771698" w:rsidRDefault="00771698" w:rsidP="00771698">
      <w:r>
        <w:t>To address all issues (including breaking changes), run:</w:t>
      </w:r>
    </w:p>
    <w:p w14:paraId="3A3F4C43" w14:textId="77777777" w:rsidR="00771698" w:rsidRDefault="00771698" w:rsidP="00771698"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295D8C3E" w14:textId="77777777" w:rsidR="00771698" w:rsidRDefault="00771698" w:rsidP="00771698"/>
    <w:p w14:paraId="04DA0191" w14:textId="77777777" w:rsidR="00771698" w:rsidRDefault="00771698" w:rsidP="00771698"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3A7ABF63" w14:textId="77777777" w:rsidR="00771698" w:rsidRDefault="00771698" w:rsidP="00771698">
      <w:r>
        <w:t>PS C:\AI Project\NCAOS-Urielle\</w:t>
      </w:r>
      <w:proofErr w:type="spellStart"/>
      <w:r>
        <w:t>urielle</w:t>
      </w:r>
      <w:proofErr w:type="spellEnd"/>
      <w:r>
        <w:t>&gt; npm.cmd run build</w:t>
      </w:r>
    </w:p>
    <w:p w14:paraId="120D1D26" w14:textId="77777777" w:rsidR="00771698" w:rsidRDefault="00771698" w:rsidP="00771698"/>
    <w:p w14:paraId="1C23E8AA" w14:textId="77777777" w:rsidR="00771698" w:rsidRDefault="00771698" w:rsidP="00771698">
      <w:r>
        <w:lastRenderedPageBreak/>
        <w:t>&gt; @urielle/audit@0.7.0 build</w:t>
      </w:r>
    </w:p>
    <w:p w14:paraId="28A17B87" w14:textId="77777777" w:rsidR="00771698" w:rsidRDefault="00771698" w:rsidP="00771698">
      <w:r>
        <w:t xml:space="preserve">&gt; </w:t>
      </w:r>
      <w:proofErr w:type="spellStart"/>
      <w:r>
        <w:t>tsc</w:t>
      </w:r>
      <w:proofErr w:type="spellEnd"/>
    </w:p>
    <w:p w14:paraId="560CC59B" w14:textId="77777777" w:rsidR="00771698" w:rsidRDefault="00771698" w:rsidP="00771698"/>
    <w:p w14:paraId="4305A3CD" w14:textId="77777777" w:rsidR="00771698" w:rsidRDefault="00771698" w:rsidP="00771698">
      <w:r>
        <w:t>PS C:\AI Project\NCAOS-Urielle\</w:t>
      </w:r>
      <w:proofErr w:type="spellStart"/>
      <w:r>
        <w:t>urielle</w:t>
      </w:r>
      <w:proofErr w:type="spellEnd"/>
      <w:r>
        <w:t xml:space="preserve">&gt; npm.cmd install -D </w:t>
      </w:r>
      <w:proofErr w:type="spellStart"/>
      <w:r>
        <w:t>tsx</w:t>
      </w:r>
      <w:proofErr w:type="spellEnd"/>
    </w:p>
    <w:p w14:paraId="4A69B6CE" w14:textId="77777777" w:rsidR="00771698" w:rsidRDefault="00771698" w:rsidP="00771698"/>
    <w:p w14:paraId="5496D3AD" w14:textId="77777777" w:rsidR="00771698" w:rsidRDefault="00771698" w:rsidP="00771698">
      <w:r>
        <w:t>added 3 packages, and audited 83 packages in 4s</w:t>
      </w:r>
    </w:p>
    <w:p w14:paraId="394381B1" w14:textId="77777777" w:rsidR="00771698" w:rsidRDefault="00771698" w:rsidP="00771698"/>
    <w:p w14:paraId="6DD34814" w14:textId="77777777" w:rsidR="00771698" w:rsidRDefault="00771698" w:rsidP="00771698">
      <w:r>
        <w:t>25 packages are looking for funding</w:t>
      </w:r>
    </w:p>
    <w:p w14:paraId="5D810CDE" w14:textId="77777777" w:rsidR="00771698" w:rsidRDefault="00771698" w:rsidP="00771698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3AD7862D" w14:textId="77777777" w:rsidR="00771698" w:rsidRDefault="00771698" w:rsidP="00771698"/>
    <w:p w14:paraId="79434AE7" w14:textId="77777777" w:rsidR="00771698" w:rsidRDefault="00771698" w:rsidP="00771698">
      <w:r>
        <w:t>4 moderate severity vulnerabilities</w:t>
      </w:r>
    </w:p>
    <w:p w14:paraId="259D88F7" w14:textId="77777777" w:rsidR="00771698" w:rsidRDefault="00771698" w:rsidP="00771698"/>
    <w:p w14:paraId="279C27C0" w14:textId="77777777" w:rsidR="00771698" w:rsidRDefault="00771698" w:rsidP="00771698">
      <w:r>
        <w:t>To address all issues (including breaking changes), run:</w:t>
      </w:r>
    </w:p>
    <w:p w14:paraId="2CADB72F" w14:textId="77777777" w:rsidR="00771698" w:rsidRDefault="00771698" w:rsidP="00771698"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1F595606" w14:textId="77777777" w:rsidR="00771698" w:rsidRDefault="00771698" w:rsidP="00771698"/>
    <w:p w14:paraId="4145F6C0" w14:textId="77777777" w:rsidR="00771698" w:rsidRDefault="00771698" w:rsidP="00771698"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34180409" w14:textId="77777777" w:rsidR="00771698" w:rsidRDefault="00771698" w:rsidP="00771698">
      <w:r>
        <w:t>PS C:\AI Project\NCAOS-Urielle\</w:t>
      </w:r>
      <w:proofErr w:type="spellStart"/>
      <w:r>
        <w:t>urielle</w:t>
      </w:r>
      <w:proofErr w:type="spellEnd"/>
      <w:r>
        <w:t xml:space="preserve">&gt; npx.cmd </w:t>
      </w:r>
      <w:proofErr w:type="spellStart"/>
      <w:r>
        <w:t>tsx</w:t>
      </w:r>
      <w:proofErr w:type="spellEnd"/>
      <w:r>
        <w:t xml:space="preserve"> tests/tier3-report.ts</w:t>
      </w:r>
    </w:p>
    <w:p w14:paraId="797CDB47" w14:textId="185F9068" w:rsidR="00FF604F" w:rsidRDefault="00771698" w:rsidP="00771698">
      <w:r>
        <w:t>PS C:\AI Project\NCAOS-Urielle\</w:t>
      </w:r>
      <w:proofErr w:type="spellStart"/>
      <w:r>
        <w:t>urielle</w:t>
      </w:r>
      <w:proofErr w:type="spellEnd"/>
      <w:r>
        <w:t>&gt;</w:t>
      </w:r>
      <w:r w:rsidR="00000000">
        <w:br w:type="page"/>
      </w:r>
    </w:p>
    <w:p w14:paraId="45F52642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6. ISO 42001:2023 Control Evidence</w:t>
      </w:r>
    </w:p>
    <w:p w14:paraId="68C9885E" w14:textId="77777777" w:rsidR="00FF604F" w:rsidRDefault="00000000">
      <w:pPr>
        <w:spacing w:after="100"/>
      </w:pPr>
      <w:r>
        <w:rPr>
          <w:color w:val="111827"/>
        </w:rPr>
        <w:t xml:space="preserve">Urielle maps boundary events to ISO 42001:2023 controls derived from Phase 06 iso42001-mapping.ts. All evidence is sourced from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fields — no EGS internal access required.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1225"/>
        <w:gridCol w:w="1983"/>
        <w:gridCol w:w="2993"/>
        <w:gridCol w:w="1591"/>
        <w:gridCol w:w="1363"/>
      </w:tblGrid>
      <w:tr w:rsidR="00FF604F" w14:paraId="0FE5B292" w14:textId="77777777">
        <w:trPr>
          <w:cantSplit/>
          <w:tblHeader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1688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499FF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4D55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EGS Component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9D88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Urielle Evidence Source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39B8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Phase 06 Status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2CC5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Live Session</w:t>
            </w:r>
          </w:p>
        </w:tc>
      </w:tr>
      <w:tr w:rsidR="00FF604F" w14:paraId="53E45365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04EC5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6.1.2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AE38F" w14:textId="77777777" w:rsidR="00FF604F" w:rsidRDefault="00000000">
            <w:r>
              <w:rPr>
                <w:color w:val="111827"/>
                <w:sz w:val="16"/>
                <w:szCs w:val="16"/>
              </w:rPr>
              <w:t>6.1.2 — AI risk detection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8D8DE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GateDetector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— 10 gate rules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4701F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layer=gate findings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E4D4C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84462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 — 2 BLOCK handles</w:t>
            </w:r>
          </w:p>
        </w:tc>
      </w:tr>
      <w:tr w:rsidR="00FF604F" w14:paraId="77C58B3D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023D4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6.1.3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B698F" w14:textId="77777777" w:rsidR="00FF604F" w:rsidRDefault="00000000">
            <w:r>
              <w:rPr>
                <w:color w:val="111827"/>
                <w:sz w:val="16"/>
                <w:szCs w:val="16"/>
              </w:rPr>
              <w:t>6.1.3 — Risk assessment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D825F" w14:textId="77777777" w:rsidR="00FF604F" w:rsidRDefault="00000000">
            <w:r>
              <w:rPr>
                <w:color w:val="111827"/>
                <w:sz w:val="16"/>
                <w:szCs w:val="16"/>
              </w:rPr>
              <w:t>STRIDE + AI/ML threat models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F2DE3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findingSeverity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F766E"/>
                <w:sz w:val="16"/>
                <w:szCs w:val="16"/>
              </w:rPr>
              <w:t>strideContext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fields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019DC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CDE3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226EB4D1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BAA4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F6CA2" w14:textId="77777777" w:rsidR="00FF604F" w:rsidRDefault="00000000">
            <w:r>
              <w:rPr>
                <w:color w:val="111827"/>
                <w:sz w:val="16"/>
                <w:szCs w:val="16"/>
              </w:rPr>
              <w:t>8.3 — AI system design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767C8" w14:textId="77777777" w:rsidR="00FF604F" w:rsidRDefault="00000000">
            <w:r>
              <w:rPr>
                <w:color w:val="111827"/>
                <w:sz w:val="16"/>
                <w:szCs w:val="16"/>
              </w:rPr>
              <w:t>Observer-Judge-Enforcer loop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530D5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766E"/>
                <w:sz w:val="16"/>
                <w:szCs w:val="16"/>
              </w:rPr>
              <w:t>detectionMode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field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38AA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DB112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6F0AFD17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B6F07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F07E5" w14:textId="77777777" w:rsidR="00FF604F" w:rsidRDefault="00000000">
            <w:r>
              <w:rPr>
                <w:color w:val="111827"/>
                <w:sz w:val="16"/>
                <w:szCs w:val="16"/>
              </w:rPr>
              <w:t>8.4 — AI system operation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E9BB2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ShellLoop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+ Watchdog (ADR-002)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7C009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766E"/>
                <w:sz w:val="16"/>
                <w:szCs w:val="16"/>
              </w:rPr>
              <w:t>mttdMs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F766E"/>
                <w:sz w:val="16"/>
                <w:szCs w:val="16"/>
              </w:rPr>
              <w:t>processingMs</w:t>
            </w:r>
            <w:proofErr w:type="spellEnd"/>
            <w:r>
              <w:rPr>
                <w:color w:val="0F766E"/>
                <w:sz w:val="16"/>
                <w:szCs w:val="16"/>
              </w:rPr>
              <w:t>=0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EFC9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CEA73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2854CAE3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47DB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D50A2" w14:textId="77777777" w:rsidR="00FF604F" w:rsidRDefault="00000000">
            <w:r>
              <w:rPr>
                <w:color w:val="111827"/>
                <w:sz w:val="16"/>
                <w:szCs w:val="16"/>
              </w:rPr>
              <w:t>8.5 — AI system deployment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B39E7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TenantDetectorRegistry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(ADR-005)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95838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AuditSignal.partnerId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isolation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A153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CB3A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5C3AAA55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8294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549B5" w14:textId="77777777" w:rsidR="00FF604F" w:rsidRDefault="00000000">
            <w:r>
              <w:rPr>
                <w:color w:val="111827"/>
                <w:sz w:val="16"/>
                <w:szCs w:val="16"/>
              </w:rPr>
              <w:t>8.6 — AI system maintenance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9A3AE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ContinuityDetector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equivalence tests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93EE0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continuity layer events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DEA2B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D68CF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0A036F96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5769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9.1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448EA" w14:textId="77777777" w:rsidR="00FF604F" w:rsidRDefault="00000000">
            <w:r>
              <w:rPr>
                <w:color w:val="111827"/>
                <w:sz w:val="16"/>
                <w:szCs w:val="16"/>
              </w:rPr>
              <w:t>9.1 — Performance monitoring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E17B8" w14:textId="77777777" w:rsidR="00FF604F" w:rsidRDefault="00000000">
            <w:r>
              <w:rPr>
                <w:color w:val="111827"/>
                <w:sz w:val="16"/>
                <w:szCs w:val="16"/>
              </w:rPr>
              <w:t>MTTD SLA all 4 layers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0B818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MttdAuditReport.byLayer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stats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37125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87F2B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1EC69CDE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C9499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9.2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D99E1" w14:textId="77777777" w:rsidR="00FF604F" w:rsidRDefault="00000000">
            <w:r>
              <w:rPr>
                <w:color w:val="111827"/>
                <w:sz w:val="16"/>
                <w:szCs w:val="16"/>
              </w:rPr>
              <w:t>9.2 — Internal audit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546F1" w14:textId="77777777" w:rsidR="00FF604F" w:rsidRDefault="00000000">
            <w:r>
              <w:rPr>
                <w:color w:val="111827"/>
                <w:sz w:val="16"/>
                <w:szCs w:val="16"/>
              </w:rPr>
              <w:t xml:space="preserve">Evidence handle + </w:t>
            </w:r>
            <w:proofErr w:type="spellStart"/>
            <w:r>
              <w:rPr>
                <w:color w:val="111827"/>
                <w:sz w:val="16"/>
                <w:szCs w:val="16"/>
              </w:rPr>
              <w:t>AuditSignal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schema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F9592" w14:textId="77777777" w:rsidR="00FF604F" w:rsidRDefault="00000000">
            <w:r>
              <w:rPr>
                <w:color w:val="0F766E"/>
                <w:sz w:val="16"/>
                <w:szCs w:val="16"/>
              </w:rPr>
              <w:t>EVD handle → /v1/audit</w:t>
            </w:r>
            <w:proofErr w:type="gramStart"/>
            <w:r>
              <w:rPr>
                <w:color w:val="0F766E"/>
                <w:sz w:val="16"/>
                <w:szCs w:val="16"/>
              </w:rPr>
              <w:t>/:handle</w:t>
            </w:r>
            <w:proofErr w:type="gramEnd"/>
            <w:r>
              <w:rPr>
                <w:color w:val="0F766E"/>
                <w:sz w:val="16"/>
                <w:szCs w:val="16"/>
              </w:rPr>
              <w:t xml:space="preserve"> retrieval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9CBFE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3B3D5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7E914E98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CA3C0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9.3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2D1F1" w14:textId="77777777" w:rsidR="00FF604F" w:rsidRDefault="00000000">
            <w:r>
              <w:rPr>
                <w:color w:val="111827"/>
                <w:sz w:val="16"/>
                <w:szCs w:val="16"/>
              </w:rPr>
              <w:t>9.3 — Management review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CF88D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SequenceSummary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(Toru-William)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7DF36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SequenceAuditReport.reportSummary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AF7FB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8181A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0754F722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1236B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10.1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87FA3" w14:textId="77777777" w:rsidR="00FF604F" w:rsidRDefault="00000000">
            <w:r>
              <w:rPr>
                <w:color w:val="111827"/>
                <w:sz w:val="16"/>
                <w:szCs w:val="16"/>
              </w:rPr>
              <w:t>10.1 — Corrective action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559CC" w14:textId="77777777" w:rsidR="00FF604F" w:rsidRDefault="00000000">
            <w:r>
              <w:rPr>
                <w:color w:val="111827"/>
                <w:sz w:val="16"/>
                <w:szCs w:val="16"/>
              </w:rPr>
              <w:t>BLOCK verdict + routing hints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2A8D2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AuditFinding.strideContext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+ routing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6597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D41DF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41FCD073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99523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10.2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B4BFC" w14:textId="77777777" w:rsidR="00FF604F" w:rsidRDefault="00000000">
            <w:r>
              <w:rPr>
                <w:color w:val="111827"/>
                <w:sz w:val="16"/>
                <w:szCs w:val="16"/>
              </w:rPr>
              <w:t>10.2 — Continual improvement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EEE71" w14:textId="77777777" w:rsidR="00FF604F" w:rsidRDefault="00000000">
            <w:r>
              <w:rPr>
                <w:color w:val="111827"/>
                <w:sz w:val="16"/>
                <w:szCs w:val="16"/>
              </w:rPr>
              <w:t>Phase 06 hardening actions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E5478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findingSeverity</w:t>
            </w:r>
            <w:proofErr w:type="spellEnd"/>
            <w:r>
              <w:rPr>
                <w:color w:val="0F766E"/>
                <w:sz w:val="16"/>
                <w:szCs w:val="16"/>
              </w:rPr>
              <w:t>=HIGH findings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B5D41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56266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687483FD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5AD1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7.2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EE324" w14:textId="77777777" w:rsidR="00FF604F" w:rsidRDefault="00000000">
            <w:r>
              <w:rPr>
                <w:color w:val="111827"/>
                <w:sz w:val="16"/>
                <w:szCs w:val="16"/>
              </w:rPr>
              <w:t>7.2 — Human oversight docs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C98FE" w14:textId="77777777" w:rsidR="00FF604F" w:rsidRDefault="00000000">
            <w:r>
              <w:rPr>
                <w:color w:val="111827"/>
                <w:sz w:val="16"/>
                <w:szCs w:val="16"/>
              </w:rPr>
              <w:t xml:space="preserve">Evidence </w:t>
            </w:r>
            <w:proofErr w:type="gramStart"/>
            <w:r>
              <w:rPr>
                <w:color w:val="111827"/>
                <w:sz w:val="16"/>
                <w:szCs w:val="16"/>
              </w:rPr>
              <w:t>trail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independent of AI logs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63BF6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766E"/>
                <w:sz w:val="16"/>
                <w:szCs w:val="16"/>
              </w:rPr>
              <w:t>evidenceHandle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(immutable)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73796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C7300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6110A8A5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87B9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5.2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950C7" w14:textId="77777777" w:rsidR="00FF604F" w:rsidRDefault="00000000">
            <w:r>
              <w:rPr>
                <w:color w:val="111827"/>
                <w:sz w:val="16"/>
                <w:szCs w:val="16"/>
              </w:rPr>
              <w:t>5.2 — AI policy commitment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CB9BC" w14:textId="77777777" w:rsidR="00FF604F" w:rsidRDefault="00000000">
            <w:r>
              <w:rPr>
                <w:color w:val="111827"/>
                <w:sz w:val="16"/>
                <w:szCs w:val="16"/>
              </w:rPr>
              <w:t>Policy CRUD + change audit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E3A2A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AuditSignal.policyProfileId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field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2111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PLANNED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371C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N/A</w:t>
            </w:r>
          </w:p>
        </w:tc>
      </w:tr>
    </w:tbl>
    <w:p w14:paraId="5722BB8D" w14:textId="77777777" w:rsidR="00FF604F" w:rsidRDefault="00FF604F">
      <w:pPr>
        <w:spacing w:after="80"/>
      </w:pPr>
    </w:p>
    <w:p w14:paraId="6A81E27E" w14:textId="77777777" w:rsidR="00FF604F" w:rsidRDefault="00000000">
      <w:pPr>
        <w:pBdr>
          <w:left w:val="single" w:sz="14" w:space="4" w:color="166534"/>
        </w:pBdr>
        <w:shd w:val="clear" w:color="auto" w:fill="E8FAF0"/>
        <w:spacing w:before="100" w:after="100"/>
      </w:pPr>
      <w:proofErr w:type="gramStart"/>
      <w:r>
        <w:rPr>
          <w:color w:val="166534"/>
          <w:sz w:val="18"/>
          <w:szCs w:val="18"/>
        </w:rPr>
        <w:t>✓  Live</w:t>
      </w:r>
      <w:proofErr w:type="gramEnd"/>
      <w:r>
        <w:rPr>
          <w:color w:val="166534"/>
          <w:sz w:val="18"/>
          <w:szCs w:val="18"/>
        </w:rPr>
        <w:t xml:space="preserve"> session 2026-05-23: 5 EVIDENCED + 4 </w:t>
      </w:r>
      <w:proofErr w:type="gramStart"/>
      <w:r>
        <w:rPr>
          <w:color w:val="166534"/>
          <w:sz w:val="18"/>
          <w:szCs w:val="18"/>
        </w:rPr>
        <w:t>PARTIAL</w:t>
      </w:r>
      <w:proofErr w:type="gramEnd"/>
      <w:r>
        <w:rPr>
          <w:color w:val="166534"/>
          <w:sz w:val="18"/>
          <w:szCs w:val="18"/>
        </w:rPr>
        <w:t xml:space="preserve"> = </w:t>
      </w:r>
      <w:proofErr w:type="spellStart"/>
      <w:r>
        <w:rPr>
          <w:color w:val="166534"/>
          <w:sz w:val="18"/>
          <w:szCs w:val="18"/>
        </w:rPr>
        <w:t>coveragePercent</w:t>
      </w:r>
      <w:proofErr w:type="spellEnd"/>
      <w:r>
        <w:rPr>
          <w:color w:val="166534"/>
          <w:sz w:val="18"/>
          <w:szCs w:val="18"/>
        </w:rPr>
        <w:t xml:space="preserve"> &gt; 70% → </w:t>
      </w:r>
      <w:proofErr w:type="spellStart"/>
      <w:r>
        <w:rPr>
          <w:color w:val="166534"/>
          <w:sz w:val="18"/>
          <w:szCs w:val="18"/>
        </w:rPr>
        <w:t>auditReadiness</w:t>
      </w:r>
      <w:proofErr w:type="spellEnd"/>
      <w:r>
        <w:rPr>
          <w:color w:val="166534"/>
          <w:sz w:val="18"/>
          <w:szCs w:val="18"/>
        </w:rPr>
        <w:t xml:space="preserve"> = READY. Critical controls 8.4, 9.1, 9.2: EVIDENCED.</w:t>
      </w:r>
    </w:p>
    <w:p w14:paraId="13DAE68D" w14:textId="77777777" w:rsidR="00FF604F" w:rsidRDefault="00FF604F">
      <w:pPr>
        <w:spacing w:after="100"/>
      </w:pPr>
    </w:p>
    <w:p w14:paraId="4FCB5C7B" w14:textId="77777777" w:rsidR="00FF604F" w:rsidRDefault="00000000">
      <w:r>
        <w:br w:type="page"/>
      </w:r>
    </w:p>
    <w:p w14:paraId="47A7A96F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7. MTTD SLA Contract (Phase 07 Performance Baseline)</w:t>
      </w:r>
    </w:p>
    <w:p w14:paraId="061BDD7F" w14:textId="77777777" w:rsidR="00FF604F" w:rsidRDefault="00000000">
      <w:pPr>
        <w:spacing w:after="100"/>
      </w:pPr>
      <w:r>
        <w:rPr>
          <w:color w:val="111827"/>
        </w:rPr>
        <w:t xml:space="preserve">Established in Phase 06 </w:t>
      </w:r>
      <w:proofErr w:type="spellStart"/>
      <w:r>
        <w:rPr>
          <w:color w:val="111827"/>
        </w:rPr>
        <w:t>mttd-regression.test.ts</w:t>
      </w:r>
      <w:proofErr w:type="spellEnd"/>
      <w:r>
        <w:rPr>
          <w:color w:val="111827"/>
        </w:rPr>
        <w:t xml:space="preserve"> (1000 iterations per layer). Per ADR-008, any p99 exceeding these baselines by &gt;10% must be investigated before v1.0 production release.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1544"/>
        <w:gridCol w:w="1373"/>
        <w:gridCol w:w="1373"/>
        <w:gridCol w:w="1558"/>
        <w:gridCol w:w="1549"/>
        <w:gridCol w:w="1116"/>
      </w:tblGrid>
      <w:tr w:rsidR="00FF604F" w14:paraId="0601AB1E" w14:textId="77777777">
        <w:trPr>
          <w:cantSplit/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D0043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01435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SLA (p99)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4177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p50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5CEF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p95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2525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p99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DC7A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Breach Rate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1D2D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Demo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mttdMs</w:t>
            </w:r>
            <w:proofErr w:type="spellEnd"/>
          </w:p>
        </w:tc>
      </w:tr>
      <w:tr w:rsidR="00FF604F" w14:paraId="5FD654BE" w14:textId="77777777"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E55CC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gate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E39EC" w14:textId="77777777" w:rsidR="00FF604F" w:rsidRDefault="00000000">
            <w:r>
              <w:rPr>
                <w:color w:val="0F766E"/>
                <w:sz w:val="18"/>
                <w:szCs w:val="18"/>
              </w:rPr>
              <w:t>≤ 50ms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0B8CD" w14:textId="77777777" w:rsidR="00FF604F" w:rsidRDefault="00000000">
            <w:r>
              <w:rPr>
                <w:color w:val="222222"/>
                <w:sz w:val="18"/>
                <w:szCs w:val="18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E4E71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400D8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0.03ms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1365D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F43BC" w14:textId="77777777" w:rsidR="00FF604F" w:rsidRDefault="00000000">
            <w:r>
              <w:rPr>
                <w:color w:val="92400E"/>
                <w:sz w:val="16"/>
                <w:szCs w:val="16"/>
              </w:rPr>
              <w:t>1ms → ELEVATED</w:t>
            </w:r>
          </w:p>
        </w:tc>
      </w:tr>
      <w:tr w:rsidR="00FF604F" w14:paraId="07F75615" w14:textId="77777777"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DE7DF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premise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5309A" w14:textId="77777777" w:rsidR="00FF604F" w:rsidRDefault="00000000">
            <w:r>
              <w:rPr>
                <w:color w:val="0F766E"/>
                <w:sz w:val="18"/>
                <w:szCs w:val="18"/>
              </w:rPr>
              <w:t>≤ 200ms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64E93" w14:textId="77777777" w:rsidR="00FF604F" w:rsidRDefault="00000000">
            <w:r>
              <w:rPr>
                <w:color w:val="222222"/>
                <w:sz w:val="18"/>
                <w:szCs w:val="18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133F2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29CE4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0.05ms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97F5E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7F6E4" w14:textId="77777777" w:rsidR="00FF604F" w:rsidRDefault="00000000">
            <w:r>
              <w:rPr>
                <w:color w:val="6B7280"/>
                <w:sz w:val="16"/>
                <w:szCs w:val="16"/>
              </w:rPr>
              <w:t>n/a</w:t>
            </w:r>
          </w:p>
        </w:tc>
      </w:tr>
      <w:tr w:rsidR="00FF604F" w14:paraId="381B146F" w14:textId="77777777"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E218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authority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8C681" w14:textId="77777777" w:rsidR="00FF604F" w:rsidRDefault="00000000">
            <w:r>
              <w:rPr>
                <w:color w:val="0F766E"/>
                <w:sz w:val="18"/>
                <w:szCs w:val="18"/>
              </w:rPr>
              <w:t>≤ 100ms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41EDF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15351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5F91B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0.03ms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260DF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B103F" w14:textId="77777777" w:rsidR="00FF604F" w:rsidRDefault="00000000">
            <w:r>
              <w:rPr>
                <w:color w:val="6B7280"/>
                <w:sz w:val="16"/>
                <w:szCs w:val="16"/>
              </w:rPr>
              <w:t>n/a</w:t>
            </w:r>
          </w:p>
        </w:tc>
      </w:tr>
      <w:tr w:rsidR="00FF604F" w14:paraId="5AB462AA" w14:textId="77777777"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BAE1C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continuity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31C19" w14:textId="77777777" w:rsidR="00FF604F" w:rsidRDefault="00000000">
            <w:r>
              <w:rPr>
                <w:color w:val="0F766E"/>
                <w:sz w:val="18"/>
                <w:szCs w:val="18"/>
              </w:rPr>
              <w:t>≤ 500ms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9C034" w14:textId="77777777" w:rsidR="00FF604F" w:rsidRDefault="00000000">
            <w:r>
              <w:rPr>
                <w:color w:val="222222"/>
                <w:sz w:val="18"/>
                <w:szCs w:val="18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F628E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4CF5B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0.05ms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3B3DF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8355F" w14:textId="77777777" w:rsidR="00FF604F" w:rsidRDefault="00000000">
            <w:r>
              <w:rPr>
                <w:color w:val="6B7280"/>
                <w:sz w:val="16"/>
                <w:szCs w:val="16"/>
              </w:rPr>
              <w:t>n/a</w:t>
            </w:r>
          </w:p>
        </w:tc>
      </w:tr>
    </w:tbl>
    <w:p w14:paraId="5539F5D7" w14:textId="77777777" w:rsidR="00FF604F" w:rsidRDefault="00FF604F">
      <w:pPr>
        <w:spacing w:after="80"/>
      </w:pPr>
    </w:p>
    <w:p w14:paraId="2B990A08" w14:textId="77777777" w:rsidR="00FF604F" w:rsidRDefault="00000000">
      <w:pPr>
        <w:pBdr>
          <w:left w:val="single" w:sz="14" w:space="4" w:color="0369A1"/>
        </w:pBdr>
        <w:shd w:val="clear" w:color="auto" w:fill="E8F4FB"/>
        <w:spacing w:before="100" w:after="100"/>
      </w:pPr>
      <w:proofErr w:type="gramStart"/>
      <w:r>
        <w:rPr>
          <w:color w:val="0369A1"/>
          <w:sz w:val="18"/>
          <w:szCs w:val="18"/>
        </w:rPr>
        <w:t>📝  ELEVATED</w:t>
      </w:r>
      <w:proofErr w:type="gramEnd"/>
      <w:r>
        <w:rPr>
          <w:color w:val="0369A1"/>
          <w:sz w:val="18"/>
          <w:szCs w:val="18"/>
        </w:rPr>
        <w:t xml:space="preserve"> classification (gate 1ms): Real-world detection latency exceeds the 0.03ms unit-test baseline by &gt;10%. This is EXPECTED in production — it means "flag for investigation" not "SLA breach". Gate SLA is 50ms; 1ms is well within.</w:t>
      </w:r>
    </w:p>
    <w:p w14:paraId="29228EFA" w14:textId="77777777" w:rsidR="00FF604F" w:rsidRDefault="00FF604F">
      <w:pPr>
        <w:spacing w:after="100"/>
      </w:pPr>
    </w:p>
    <w:p w14:paraId="2DD3DDE5" w14:textId="77777777" w:rsidR="00FF604F" w:rsidRDefault="00000000">
      <w:r>
        <w:br w:type="page"/>
      </w:r>
    </w:p>
    <w:p w14:paraId="33F46233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8. Commercial Pilot Tiers</w:t>
      </w:r>
    </w:p>
    <w:p w14:paraId="4168075C" w14:textId="77777777" w:rsidR="00FF604F" w:rsidRDefault="00000000">
      <w:pPr>
        <w:spacing w:after="100"/>
      </w:pPr>
      <w:r>
        <w:rPr>
          <w:color w:val="111827"/>
        </w:rPr>
        <w:t xml:space="preserve">Three-tier engagement framework from </w:t>
      </w:r>
      <w:proofErr w:type="spellStart"/>
      <w:r>
        <w:rPr>
          <w:color w:val="111827"/>
        </w:rPr>
        <w:t>egs</w:t>
      </w:r>
      <w:proofErr w:type="spellEnd"/>
      <w:r>
        <w:rPr>
          <w:color w:val="111827"/>
        </w:rPr>
        <w:t>/pilot/pilot-</w:t>
      </w:r>
      <w:proofErr w:type="spellStart"/>
      <w:r>
        <w:rPr>
          <w:color w:val="111827"/>
        </w:rPr>
        <w:t>proposal.ts</w:t>
      </w:r>
      <w:proofErr w:type="spellEnd"/>
      <w:r>
        <w:rPr>
          <w:color w:val="111827"/>
        </w:rPr>
        <w:t>. Each tier builds on the previous. Architecture teams should start with Tier 1.</w:t>
      </w:r>
    </w:p>
    <w:p w14:paraId="4EEF1D2D" w14:textId="77777777" w:rsidR="00FF604F" w:rsidRDefault="00000000">
      <w:pPr>
        <w:pStyle w:val="Heading2"/>
        <w:keepNext/>
      </w:pPr>
      <w:r>
        <w:t>Tier 1 — Observe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F604F" w14:paraId="103971DE" w14:textId="77777777"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F2F7F" w14:textId="77777777" w:rsidR="00FF604F" w:rsidRDefault="00000000">
            <w:r>
              <w:rPr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E076A" w14:textId="77777777" w:rsidR="00FF604F" w:rsidRDefault="00000000">
            <w:r>
              <w:rPr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F0CAE" w14:textId="77777777" w:rsidR="00FF604F" w:rsidRDefault="00000000">
            <w:r>
              <w:rPr>
                <w:color w:val="FFFFFF"/>
                <w:sz w:val="18"/>
                <w:szCs w:val="18"/>
              </w:rPr>
              <w:t>Success Criteria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63845" w14:textId="77777777" w:rsidR="00FF604F" w:rsidRDefault="00000000">
            <w:r>
              <w:rPr>
                <w:color w:val="FFFFFF"/>
                <w:sz w:val="18"/>
                <w:szCs w:val="18"/>
              </w:rPr>
              <w:t>Duration: 4 weeks</w:t>
            </w:r>
          </w:p>
        </w:tc>
      </w:tr>
      <w:tr w:rsidR="00FF604F" w14:paraId="747AB02D" w14:textId="77777777"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215B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EGS in PILOT-OBS mode — observe and log only, no enforcement</w:t>
            </w:r>
          </w:p>
          <w:p w14:paraId="449821A7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Single AI/OS boundary endpoint instrumented</w:t>
            </w:r>
          </w:p>
          <w:p w14:paraId="1B4FD1C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Read access to /v1/events, /v1/</w:t>
            </w:r>
            <w:proofErr w:type="spellStart"/>
            <w:r>
              <w:rPr>
                <w:color w:val="111827"/>
                <w:sz w:val="17"/>
                <w:szCs w:val="17"/>
              </w:rPr>
              <w:t>mttd</w:t>
            </w:r>
            <w:proofErr w:type="spellEnd"/>
            <w:r>
              <w:rPr>
                <w:color w:val="111827"/>
                <w:sz w:val="17"/>
                <w:szCs w:val="17"/>
              </w:rPr>
              <w:t>, /v1/state, /v1/health</w:t>
            </w:r>
          </w:p>
          <w:p w14:paraId="602FBA2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Admin Terminal deployed for architecture team review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625FE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MTTD baseline report — detection latency per layer over 4 weeks</w:t>
            </w:r>
          </w:p>
          <w:p w14:paraId="60EC4C5A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Event log analysis — containment event frequency and pattern</w:t>
            </w:r>
          </w:p>
          <w:p w14:paraId="6439F2A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GovState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trend — RAW vs GOVERNED comparison chart</w:t>
            </w:r>
          </w:p>
          <w:p w14:paraId="1E20032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AuditSignal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samples delivered to Urielle for consumption review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6F33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All requests within MTTD SLA (p99 per policy profile)</w:t>
            </w:r>
          </w:p>
          <w:p w14:paraId="6A4DA0AE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Zero false positives that would have blocked legitimate requests</w:t>
            </w:r>
          </w:p>
          <w:p w14:paraId="3F1A1E4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Evidence handles retrievable and structured for compliance review</w:t>
            </w:r>
          </w:p>
          <w:p w14:paraId="68089FA6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Architecture team confirms EGS has no internal model access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187E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@urielle/audit role:</w:t>
            </w:r>
          </w:p>
          <w:p w14:paraId="4028B37E" w14:textId="77777777" w:rsidR="00FF604F" w:rsidRDefault="00000000">
            <w:pPr>
              <w:spacing w:before="60"/>
            </w:pP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evidenceLevel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) + </w:t>
            </w: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buildMttdReport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>) — MTTD baseline report is primary Tier 1 Urielle deliverable.</w:t>
            </w:r>
          </w:p>
        </w:tc>
      </w:tr>
    </w:tbl>
    <w:p w14:paraId="21C5B286" w14:textId="77777777" w:rsidR="00FF604F" w:rsidRDefault="00FF604F">
      <w:pPr>
        <w:spacing w:after="100"/>
      </w:pPr>
    </w:p>
    <w:p w14:paraId="385E820B" w14:textId="77777777" w:rsidR="00FF604F" w:rsidRDefault="00000000">
      <w:pPr>
        <w:pStyle w:val="Heading2"/>
        <w:keepNext/>
      </w:pPr>
      <w:r>
        <w:t>Tier 2 — Contain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2492"/>
        <w:gridCol w:w="2474"/>
        <w:gridCol w:w="2479"/>
      </w:tblGrid>
      <w:tr w:rsidR="00FF604F" w14:paraId="1C806C47" w14:textId="77777777"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F9ECA" w14:textId="77777777" w:rsidR="00FF604F" w:rsidRDefault="00000000">
            <w:r>
              <w:rPr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B671A" w14:textId="77777777" w:rsidR="00FF604F" w:rsidRDefault="00000000">
            <w:r>
              <w:rPr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F215E" w14:textId="77777777" w:rsidR="00FF604F" w:rsidRDefault="00000000">
            <w:r>
              <w:rPr>
                <w:color w:val="FFFFFF"/>
                <w:sz w:val="18"/>
                <w:szCs w:val="18"/>
              </w:rPr>
              <w:t>Success Criteria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FF395" w14:textId="77777777" w:rsidR="00FF604F" w:rsidRDefault="00000000">
            <w:r>
              <w:rPr>
                <w:color w:val="FFFFFF"/>
                <w:sz w:val="18"/>
                <w:szCs w:val="18"/>
              </w:rPr>
              <w:t>Duration: 8 weeks</w:t>
            </w:r>
          </w:p>
        </w:tc>
      </w:tr>
      <w:tr w:rsidR="00FF604F" w14:paraId="222C7128" w14:textId="77777777"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6AEC5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EGS in ENTERPRISE_STRICT mode — DOWNGRADE + BLOCK active</w:t>
            </w:r>
          </w:p>
          <w:p w14:paraId="322B8047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Custom gate rules configured for enterprise threat patterns</w:t>
            </w:r>
          </w:p>
          <w:p w14:paraId="49E4ECE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Policy profile tuned by enterprise architecture team</w:t>
            </w:r>
          </w:p>
          <w:p w14:paraId="6E61FE5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Per-tenant isolation validated for multi-system deployment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0D74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STRIDE threat model for enterprise AI/OS landscape</w:t>
            </w:r>
          </w:p>
          <w:p w14:paraId="72D8E2B2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ISO 42001 control mapping with IMPLEMENTED evidence</w:t>
            </w:r>
          </w:p>
          <w:p w14:paraId="057DB26A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Pen test results for enterprise-specific attack vectors</w:t>
            </w:r>
          </w:p>
          <w:p w14:paraId="423247C7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AuditSignal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samples for compliance/legal review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86AC5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Containment events accurately reflect genuine governance violations</w:t>
            </w:r>
          </w:p>
          <w:p w14:paraId="5E24DA5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False positive rate &lt; 0.5% of legitimate business requests</w:t>
            </w:r>
          </w:p>
          <w:p w14:paraId="46D9F09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Compliance confirms evidence trail meets audit requirements</w:t>
            </w:r>
          </w:p>
          <w:p w14:paraId="31F06DC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No FAIL_SAFE activations over 8 weeks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16F92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@urielle/audit role:</w:t>
            </w:r>
          </w:p>
          <w:p w14:paraId="051217EC" w14:textId="77777777" w:rsidR="00FF604F" w:rsidRDefault="00000000"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All 5 modules active. </w:t>
            </w: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buildCoverageReport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) → </w:t>
            </w:r>
            <w:proofErr w:type="spellStart"/>
            <w:r>
              <w:rPr>
                <w:color w:val="6B7280"/>
                <w:sz w:val="16"/>
                <w:szCs w:val="16"/>
              </w:rPr>
              <w:t>auditReadiness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target: READY. </w:t>
            </w: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generateFindings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>) produces HIGH/ESCALATED findings for BLOCK events.</w:t>
            </w:r>
          </w:p>
        </w:tc>
      </w:tr>
    </w:tbl>
    <w:p w14:paraId="1DFDDCC2" w14:textId="77777777" w:rsidR="00FF604F" w:rsidRDefault="00FF604F">
      <w:pPr>
        <w:spacing w:after="100"/>
      </w:pPr>
    </w:p>
    <w:p w14:paraId="4E61D74F" w14:textId="77777777" w:rsidR="007D042B" w:rsidRDefault="007D042B">
      <w:pPr>
        <w:spacing w:after="100"/>
      </w:pPr>
    </w:p>
    <w:p w14:paraId="4EF9A575" w14:textId="77777777" w:rsidR="007D042B" w:rsidRDefault="007D042B">
      <w:pPr>
        <w:spacing w:after="100"/>
      </w:pPr>
    </w:p>
    <w:p w14:paraId="63216D09" w14:textId="77777777" w:rsidR="007D042B" w:rsidRDefault="007D042B">
      <w:pPr>
        <w:spacing w:after="100"/>
      </w:pPr>
    </w:p>
    <w:p w14:paraId="6431F56C" w14:textId="77777777" w:rsidR="007D042B" w:rsidRDefault="007D042B">
      <w:pPr>
        <w:spacing w:after="100"/>
      </w:pPr>
    </w:p>
    <w:p w14:paraId="2061DAA8" w14:textId="77777777" w:rsidR="007D042B" w:rsidRDefault="007D042B">
      <w:pPr>
        <w:spacing w:after="100"/>
      </w:pPr>
    </w:p>
    <w:p w14:paraId="6AEB343D" w14:textId="77777777" w:rsidR="007D042B" w:rsidRDefault="007D042B">
      <w:pPr>
        <w:spacing w:after="100"/>
      </w:pPr>
    </w:p>
    <w:p w14:paraId="1AF31E8F" w14:textId="77777777" w:rsidR="007D042B" w:rsidRDefault="007D042B">
      <w:pPr>
        <w:spacing w:after="100"/>
      </w:pPr>
    </w:p>
    <w:p w14:paraId="10AB042D" w14:textId="77777777" w:rsidR="007D042B" w:rsidRDefault="007D042B">
      <w:pPr>
        <w:spacing w:after="100"/>
      </w:pPr>
    </w:p>
    <w:p w14:paraId="2F0AAE0F" w14:textId="77777777" w:rsidR="00FF604F" w:rsidRDefault="00000000">
      <w:pPr>
        <w:pStyle w:val="Heading2"/>
        <w:keepNext/>
      </w:pPr>
      <w:r>
        <w:lastRenderedPageBreak/>
        <w:t>Tier 3 — Audit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2749"/>
        <w:gridCol w:w="2322"/>
        <w:gridCol w:w="2269"/>
      </w:tblGrid>
      <w:tr w:rsidR="00FF604F" w14:paraId="78044CC2" w14:textId="77777777"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4360A" w14:textId="77777777" w:rsidR="00FF604F" w:rsidRDefault="00000000">
            <w:r>
              <w:rPr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9E723" w14:textId="77777777" w:rsidR="00FF604F" w:rsidRDefault="00000000">
            <w:r>
              <w:rPr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50AD3" w14:textId="77777777" w:rsidR="00FF604F" w:rsidRDefault="00000000">
            <w:r>
              <w:rPr>
                <w:color w:val="FFFFFF"/>
                <w:sz w:val="18"/>
                <w:szCs w:val="18"/>
              </w:rPr>
              <w:t>Success Criteria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D03B7" w14:textId="77777777" w:rsidR="00FF604F" w:rsidRDefault="00000000">
            <w:r>
              <w:rPr>
                <w:color w:val="FFFFFF"/>
                <w:sz w:val="18"/>
                <w:szCs w:val="18"/>
              </w:rPr>
              <w:t>Duration: 12 weeks</w:t>
            </w:r>
          </w:p>
        </w:tc>
      </w:tr>
      <w:tr w:rsidR="00FF604F" w14:paraId="406B7E37" w14:textId="77777777"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1A10A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 xml:space="preserve">Full Urielle @urielle/audit integration — </w:t>
            </w:r>
            <w:proofErr w:type="spellStart"/>
            <w:r>
              <w:rPr>
                <w:color w:val="111827"/>
                <w:sz w:val="17"/>
                <w:szCs w:val="17"/>
              </w:rPr>
              <w:t>AuditSignal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consumption pipeline</w:t>
            </w:r>
          </w:p>
          <w:p w14:paraId="518BF27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 xml:space="preserve">ISO 42001 formal audit trail generation via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buildTenantAuditReport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>)</w:t>
            </w:r>
          </w:p>
          <w:p w14:paraId="00E2C144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Multi-tenant deployment — up to 5 business units</w:t>
            </w:r>
          </w:p>
          <w:p w14:paraId="161CF9FD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JWT + RBAC rolled out to all API consumers (ADR-008 MUST items)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F1FC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ISO 42001 formal evidence for Clause 8 and 9 (IMPLEMENTED controls)</w:t>
            </w:r>
          </w:p>
          <w:p w14:paraId="0963C5FE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UrielleTenantAuditReport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delivered as formal audit findings report</w:t>
            </w:r>
          </w:p>
          <w:p w14:paraId="53AF5A4B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v1.0-rc deployment guide for enterprise infrastructure</w:t>
            </w:r>
          </w:p>
          <w:p w14:paraId="0927D1DB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ADR-008 MUST items completed (~4 days, 6 items)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A7388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Legal/compliance signs off on evidence trail quality</w:t>
            </w:r>
          </w:p>
          <w:p w14:paraId="411F125B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ISO 42001 Clause 8.4, 9.1, 9.2 IMPLEMENTED evidence accepted</w:t>
            </w:r>
          </w:p>
          <w:p w14:paraId="601000C0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Architecture confirms EGS has no internal AI system visibility</w:t>
            </w:r>
          </w:p>
          <w:p w14:paraId="60F9C1D4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Commercial terms agreed for v1.0 production deployment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DDA6C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@urielle/audit role:</w:t>
            </w:r>
          </w:p>
          <w:p w14:paraId="25015D78" w14:textId="77777777" w:rsidR="00FF604F" w:rsidRDefault="00000000">
            <w:pPr>
              <w:spacing w:before="60"/>
            </w:pP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buildTenantAuditReport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>) is the Tier 3 deliverable. Confirmed: tier3-audit-</w:t>
            </w:r>
            <w:proofErr w:type="gramStart"/>
            <w:r>
              <w:rPr>
                <w:color w:val="6B7280"/>
                <w:sz w:val="16"/>
                <w:szCs w:val="16"/>
              </w:rPr>
              <w:t>finding.json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(EVD-1779552503543-9924888A) retrieved and verified 2026-05-23.</w:t>
            </w:r>
          </w:p>
        </w:tc>
      </w:tr>
    </w:tbl>
    <w:p w14:paraId="76D5D19A" w14:textId="77777777" w:rsidR="00FF604F" w:rsidRDefault="00FF604F">
      <w:pPr>
        <w:spacing w:after="100"/>
      </w:pPr>
    </w:p>
    <w:p w14:paraId="03D7080C" w14:textId="77777777" w:rsidR="00FF604F" w:rsidRDefault="00000000">
      <w:r>
        <w:br w:type="page"/>
      </w:r>
    </w:p>
    <w:p w14:paraId="6B5C54A7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9. Production Readiness — ADR-008 Roadmap</w:t>
      </w:r>
    </w:p>
    <w:p w14:paraId="50286F85" w14:textId="77777777" w:rsidR="00FF604F" w:rsidRDefault="00000000">
      <w:pPr>
        <w:spacing w:after="100"/>
      </w:pPr>
      <w:r>
        <w:rPr>
          <w:color w:val="111827"/>
        </w:rPr>
        <w:t>The v1.0-rc tag marks the EGS as functionally complete and demonstrable. The following items are required before production deployment. Pilot Tier 1 can proceed with v1.0-rc as-is.</w:t>
      </w:r>
    </w:p>
    <w:p w14:paraId="3A4B2E0A" w14:textId="77777777" w:rsidR="00FF604F" w:rsidRDefault="00000000">
      <w:pPr>
        <w:pBdr>
          <w:left w:val="single" w:sz="14" w:space="4" w:color="92400E"/>
        </w:pBdr>
        <w:shd w:val="clear" w:color="auto" w:fill="FFF8E7"/>
        <w:spacing w:before="100" w:after="100"/>
      </w:pPr>
      <w:proofErr w:type="gramStart"/>
      <w:r>
        <w:rPr>
          <w:color w:val="92400E"/>
          <w:sz w:val="18"/>
          <w:szCs w:val="18"/>
        </w:rPr>
        <w:t>⚠  MUST</w:t>
      </w:r>
      <w:proofErr w:type="gramEnd"/>
      <w:r>
        <w:rPr>
          <w:color w:val="92400E"/>
          <w:sz w:val="18"/>
          <w:szCs w:val="18"/>
        </w:rPr>
        <w:t xml:space="preserve"> items are required before Pilot Tier 2 and Tier 3. ~4 days total effort. All are security hardening — no functional gaps.</w:t>
      </w:r>
    </w:p>
    <w:p w14:paraId="7131FE9C" w14:textId="77777777" w:rsidR="00FF604F" w:rsidRDefault="00FF604F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584"/>
        <w:gridCol w:w="1399"/>
        <w:gridCol w:w="1393"/>
        <w:gridCol w:w="2664"/>
      </w:tblGrid>
      <w:tr w:rsidR="00FF604F" w14:paraId="3589CFAE" w14:textId="77777777">
        <w:trPr>
          <w:cantSplit/>
          <w:tblHeader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1A3B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2F68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9733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5BF5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AA64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STRIDE Ref / Notes</w:t>
            </w:r>
          </w:p>
        </w:tc>
      </w:tr>
      <w:tr w:rsidR="00FF604F" w14:paraId="61FD79BB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1108B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45F29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WebSocket authentication in upgrade handler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3B0B8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F40F6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BE718" w14:textId="77777777" w:rsidR="00FF604F" w:rsidRDefault="00000000">
            <w:r>
              <w:rPr>
                <w:color w:val="6B7280"/>
                <w:sz w:val="16"/>
                <w:szCs w:val="16"/>
              </w:rPr>
              <w:t>S-003 — PT-003 deferred. I-01 resolved in Phase 07 build; auth layer still needed.</w:t>
            </w:r>
          </w:p>
        </w:tc>
      </w:tr>
      <w:tr w:rsidR="00FF604F" w14:paraId="37C0D832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3D812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4FBE9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Stack trace stripping in production error responses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0FD86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ADC64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5B294" w14:textId="77777777" w:rsidR="00FF604F" w:rsidRDefault="00000000">
            <w:r>
              <w:rPr>
                <w:color w:val="6B7280"/>
                <w:sz w:val="16"/>
                <w:szCs w:val="16"/>
              </w:rPr>
              <w:t>I-001 — PT-009 deferred. Dev mode shows structured errors.</w:t>
            </w:r>
          </w:p>
        </w:tc>
      </w:tr>
      <w:tr w:rsidR="00FF604F" w14:paraId="1237DFEE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2B660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B7444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HMAC-signed evidence handles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8240D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BEE47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0CE52" w14:textId="77777777" w:rsidR="00FF604F" w:rsidRDefault="00000000">
            <w:r>
              <w:rPr>
                <w:color w:val="6B7280"/>
                <w:sz w:val="16"/>
                <w:szCs w:val="16"/>
              </w:rPr>
              <w:t>R-001 — Handle integrity for legal admissibility.</w:t>
            </w:r>
          </w:p>
        </w:tc>
      </w:tr>
      <w:tr w:rsidR="00FF604F" w14:paraId="01F4C3FE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67386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A88CA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 xml:space="preserve">String sanitization in 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ProcessRequestSchema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E6E32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65293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AA625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T-003 — PT-006 deferred. </w:t>
            </w:r>
            <w:proofErr w:type="spellStart"/>
            <w:r>
              <w:rPr>
                <w:color w:val="6B7280"/>
                <w:sz w:val="16"/>
                <w:szCs w:val="16"/>
              </w:rPr>
              <w:t>sourceId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6B7280"/>
                <w:sz w:val="16"/>
                <w:szCs w:val="16"/>
              </w:rPr>
              <w:t>inputFlags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fields.</w:t>
            </w:r>
          </w:p>
        </w:tc>
      </w:tr>
      <w:tr w:rsidR="00FF604F" w14:paraId="5E629AF8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FA5FE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FB607" w14:textId="77777777" w:rsidR="00FF604F" w:rsidRDefault="00000000"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activatedBy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 xml:space="preserve"> bound to JWT sub in 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PolicyStore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6F03B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AB810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4133B" w14:textId="77777777" w:rsidR="00FF604F" w:rsidRDefault="00000000">
            <w:r>
              <w:rPr>
                <w:color w:val="6B7280"/>
                <w:sz w:val="16"/>
                <w:szCs w:val="16"/>
              </w:rPr>
              <w:t>R-002 — Policy audit trail identity binding.</w:t>
            </w:r>
          </w:p>
        </w:tc>
      </w:tr>
      <w:tr w:rsidR="00FF604F" w14:paraId="3278AC84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00273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AADE6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/v1/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mttd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 xml:space="preserve"> restricted to admin role JWT claim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E2C44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51322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BE85" w14:textId="77777777" w:rsidR="00FF604F" w:rsidRDefault="00000000">
            <w:r>
              <w:rPr>
                <w:color w:val="6B7280"/>
                <w:sz w:val="16"/>
                <w:szCs w:val="16"/>
              </w:rPr>
              <w:t>I-003 — PT-010 deferred. Performance data access control.</w:t>
            </w:r>
          </w:p>
        </w:tc>
      </w:tr>
      <w:tr w:rsidR="00FF604F" w14:paraId="5C82A4CD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F0045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A395F" w14:textId="77777777" w:rsidR="00FF604F" w:rsidRDefault="00000000">
            <w:proofErr w:type="spellStart"/>
            <w:r>
              <w:rPr>
                <w:color w:val="111827"/>
                <w:sz w:val="17"/>
                <w:szCs w:val="17"/>
              </w:rPr>
              <w:t>TimescaleDB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persistence for </w:t>
            </w:r>
            <w:proofErr w:type="spellStart"/>
            <w:r>
              <w:rPr>
                <w:color w:val="111827"/>
                <w:sz w:val="17"/>
                <w:szCs w:val="17"/>
              </w:rPr>
              <w:t>EventStore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7D757" w14:textId="77777777" w:rsidR="00FF604F" w:rsidRDefault="00000000">
            <w:r>
              <w:rPr>
                <w:color w:val="111827"/>
                <w:sz w:val="17"/>
                <w:szCs w:val="17"/>
              </w:rPr>
              <w:t>Infrastructure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CF8AC" w14:textId="77777777" w:rsidR="00FF604F" w:rsidRDefault="00000000">
            <w:r>
              <w:rPr>
                <w:color w:val="0F766E"/>
                <w:sz w:val="17"/>
                <w:szCs w:val="17"/>
              </w:rPr>
              <w:t>3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CD70C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EventStore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is in-memory — events lost on restart. Phase 07 demo workaround required.</w:t>
            </w:r>
          </w:p>
        </w:tc>
      </w:tr>
      <w:tr w:rsidR="00FF604F" w14:paraId="3D57DBC3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92437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F205B" w14:textId="77777777" w:rsidR="00FF604F" w:rsidRDefault="00000000">
            <w:r>
              <w:rPr>
                <w:color w:val="111827"/>
                <w:sz w:val="17"/>
                <w:szCs w:val="17"/>
              </w:rPr>
              <w:t xml:space="preserve">Redis-backed </w:t>
            </w:r>
            <w:proofErr w:type="spellStart"/>
            <w:r>
              <w:rPr>
                <w:color w:val="111827"/>
                <w:sz w:val="17"/>
                <w:szCs w:val="17"/>
              </w:rPr>
              <w:t>TenantDetectorRegistry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(multi-node)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91CC0" w14:textId="77777777" w:rsidR="00FF604F" w:rsidRDefault="00000000">
            <w:r>
              <w:rPr>
                <w:color w:val="111827"/>
                <w:sz w:val="17"/>
                <w:szCs w:val="17"/>
              </w:rPr>
              <w:t>Infrastructure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B57B" w14:textId="77777777" w:rsidR="00FF604F" w:rsidRDefault="00000000">
            <w:r>
              <w:rPr>
                <w:color w:val="0F766E"/>
                <w:sz w:val="17"/>
                <w:szCs w:val="17"/>
              </w:rPr>
              <w:t>2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F37AE" w14:textId="77777777" w:rsidR="00FF604F" w:rsidRDefault="00000000">
            <w:r>
              <w:rPr>
                <w:color w:val="6B7280"/>
                <w:sz w:val="16"/>
                <w:szCs w:val="16"/>
              </w:rPr>
              <w:t>Horizontal scaling for enterprise deployment.</w:t>
            </w:r>
          </w:p>
        </w:tc>
      </w:tr>
      <w:tr w:rsidR="00FF604F" w14:paraId="2AB57863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6A19A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28204" w14:textId="77777777" w:rsidR="00FF604F" w:rsidRDefault="00000000">
            <w:r>
              <w:rPr>
                <w:color w:val="111827"/>
                <w:sz w:val="17"/>
                <w:szCs w:val="17"/>
              </w:rPr>
              <w:t>RS256 JWT key rotation (replace HS256)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28AAC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EE3AB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0E246" w14:textId="77777777" w:rsidR="00FF604F" w:rsidRDefault="00000000">
            <w:r>
              <w:rPr>
                <w:color w:val="6B7280"/>
                <w:sz w:val="16"/>
                <w:szCs w:val="16"/>
              </w:rPr>
              <w:t>Production-grade key management.</w:t>
            </w:r>
          </w:p>
        </w:tc>
      </w:tr>
      <w:tr w:rsidR="00FF604F" w14:paraId="451F76A8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84975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6B8AA" w14:textId="77777777" w:rsidR="00FF604F" w:rsidRDefault="00000000">
            <w:r>
              <w:rPr>
                <w:color w:val="111827"/>
                <w:sz w:val="17"/>
                <w:szCs w:val="17"/>
              </w:rPr>
              <w:t>GitHub Pages demo deployment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71D36" w14:textId="77777777" w:rsidR="00FF604F" w:rsidRDefault="00000000">
            <w:r>
              <w:rPr>
                <w:color w:val="111827"/>
                <w:sz w:val="17"/>
                <w:szCs w:val="17"/>
              </w:rPr>
              <w:t>Demo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87716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D5200" w14:textId="77777777" w:rsidR="00FF604F" w:rsidRDefault="00000000">
            <w:r>
              <w:rPr>
                <w:color w:val="6B7280"/>
                <w:sz w:val="16"/>
                <w:szCs w:val="16"/>
              </w:rPr>
              <w:t>Shareable demo URL for prospects.</w:t>
            </w:r>
          </w:p>
        </w:tc>
      </w:tr>
      <w:tr w:rsidR="00FF604F" w14:paraId="29DB1B1B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7EEC2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NICE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F7F9D" w14:textId="77777777" w:rsidR="00FF604F" w:rsidRDefault="00000000">
            <w:r>
              <w:rPr>
                <w:color w:val="111827"/>
                <w:sz w:val="17"/>
                <w:szCs w:val="17"/>
              </w:rPr>
              <w:t xml:space="preserve">HMAC-signed </w:t>
            </w:r>
            <w:proofErr w:type="spellStart"/>
            <w:r>
              <w:rPr>
                <w:color w:val="111827"/>
                <w:sz w:val="17"/>
                <w:szCs w:val="17"/>
              </w:rPr>
              <w:t>sourceId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for Gate allowlist verification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F7C88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946B9" w14:textId="77777777" w:rsidR="00FF604F" w:rsidRDefault="00000000">
            <w:r>
              <w:rPr>
                <w:color w:val="0F766E"/>
                <w:sz w:val="17"/>
                <w:szCs w:val="17"/>
              </w:rPr>
              <w:t>2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AEE78" w14:textId="77777777" w:rsidR="00FF604F" w:rsidRDefault="00000000">
            <w:r>
              <w:rPr>
                <w:color w:val="6B7280"/>
                <w:sz w:val="16"/>
                <w:szCs w:val="16"/>
              </w:rPr>
              <w:t>S-002 — PT-002 NOTED item.</w:t>
            </w:r>
          </w:p>
        </w:tc>
      </w:tr>
      <w:tr w:rsidR="00FF604F" w14:paraId="6BCCB8BD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BA66A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NICE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C058D" w14:textId="77777777" w:rsidR="00FF604F" w:rsidRDefault="00000000">
            <w:r>
              <w:rPr>
                <w:color w:val="111827"/>
                <w:sz w:val="17"/>
                <w:szCs w:val="17"/>
              </w:rPr>
              <w:t>Per-tenant event ingestion rate limit (</w:t>
            </w:r>
            <w:proofErr w:type="spellStart"/>
            <w:r>
              <w:rPr>
                <w:color w:val="111827"/>
                <w:sz w:val="17"/>
                <w:szCs w:val="17"/>
              </w:rPr>
              <w:t>EventStore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DD249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8E8C1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5EA5D" w14:textId="77777777" w:rsidR="00FF604F" w:rsidRDefault="00000000">
            <w:r>
              <w:rPr>
                <w:color w:val="6B7280"/>
                <w:sz w:val="16"/>
                <w:szCs w:val="16"/>
              </w:rPr>
              <w:t>D-002 — not yet pen-tested.</w:t>
            </w:r>
          </w:p>
        </w:tc>
      </w:tr>
      <w:tr w:rsidR="00FF604F" w14:paraId="473972AF" w14:textId="77777777"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82B64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NICE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55134" w14:textId="77777777" w:rsidR="00FF604F" w:rsidRDefault="00000000">
            <w:r>
              <w:rPr>
                <w:color w:val="111827"/>
                <w:sz w:val="17"/>
                <w:szCs w:val="17"/>
              </w:rPr>
              <w:t>Automated ISO 42001 evidence package generation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90260" w14:textId="77777777" w:rsidR="00FF604F" w:rsidRDefault="00000000">
            <w:r>
              <w:rPr>
                <w:color w:val="111827"/>
                <w:sz w:val="17"/>
                <w:szCs w:val="17"/>
              </w:rPr>
              <w:t>Compliance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CBF1F" w14:textId="77777777" w:rsidR="00FF604F" w:rsidRDefault="00000000">
            <w:r>
              <w:rPr>
                <w:color w:val="0F766E"/>
                <w:sz w:val="17"/>
                <w:szCs w:val="17"/>
              </w:rPr>
              <w:t>3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CBC1C" w14:textId="77777777" w:rsidR="00FF604F" w:rsidRDefault="00000000">
            <w:r>
              <w:rPr>
                <w:color w:val="6B7280"/>
                <w:sz w:val="16"/>
                <w:szCs w:val="16"/>
              </w:rPr>
              <w:t>Urielle @urielle/audit integration — Tier 3 automation target.</w:t>
            </w:r>
          </w:p>
        </w:tc>
      </w:tr>
    </w:tbl>
    <w:p w14:paraId="01F18EBA" w14:textId="77777777" w:rsidR="00FF604F" w:rsidRDefault="00FF604F">
      <w:pPr>
        <w:spacing w:after="100"/>
      </w:pPr>
    </w:p>
    <w:p w14:paraId="2AFD1F4F" w14:textId="77777777" w:rsidR="00FF604F" w:rsidRDefault="00000000">
      <w:r>
        <w:br w:type="page"/>
      </w:r>
    </w:p>
    <w:p w14:paraId="4BA6D3D8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10. Test Evidence Summary</w:t>
      </w:r>
    </w:p>
    <w:p w14:paraId="5A19F483" w14:textId="77777777" w:rsidR="00FF604F" w:rsidRDefault="00000000">
      <w:pPr>
        <w:pStyle w:val="Heading2"/>
        <w:keepNext/>
      </w:pPr>
      <w:r>
        <w:t>10.1 EGS Automated Tests (229 passing)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103"/>
        <w:gridCol w:w="1230"/>
        <w:gridCol w:w="956"/>
        <w:gridCol w:w="4398"/>
      </w:tblGrid>
      <w:tr w:rsidR="00FF604F" w14:paraId="05C572AD" w14:textId="77777777">
        <w:trPr>
          <w:cantSplit/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26C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A43F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DF98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A7C9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BABAA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Key Verified Capability</w:t>
            </w:r>
          </w:p>
        </w:tc>
      </w:tr>
      <w:tr w:rsidR="00FF604F" w14:paraId="583A45C6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D092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@ncaos/core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3E5E6" w14:textId="77777777" w:rsidR="00FF604F" w:rsidRDefault="00000000">
            <w:r>
              <w:rPr>
                <w:color w:val="6B7280"/>
                <w:sz w:val="17"/>
                <w:szCs w:val="17"/>
              </w:rPr>
              <w:t>Phase 01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750CB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47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35AFB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623DA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detectGate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/Premise/Authority/Continuity · scoring · verdict enforcement · </w:t>
            </w:r>
            <w:proofErr w:type="spellStart"/>
            <w:r>
              <w:rPr>
                <w:color w:val="6B7280"/>
                <w:sz w:val="16"/>
                <w:szCs w:val="16"/>
              </w:rPr>
              <w:t>failSafeVerdict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(ADR-002)</w:t>
            </w:r>
          </w:p>
        </w:tc>
      </w:tr>
      <w:tr w:rsidR="00FF604F" w14:paraId="7780C933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3A62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@ncaos/shell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91ABB" w14:textId="77777777" w:rsidR="00FF604F" w:rsidRDefault="00000000">
            <w:r>
              <w:rPr>
                <w:color w:val="6B7280"/>
                <w:sz w:val="17"/>
                <w:szCs w:val="17"/>
              </w:rPr>
              <w:t>Phase 02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32A2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15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44F04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81F2D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ShellLoop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lifecycle · PILOT/ENTERPRISE/CRITICAL_STRICT modes · </w:t>
            </w:r>
            <w:proofErr w:type="spellStart"/>
            <w:r>
              <w:rPr>
                <w:color w:val="6B7280"/>
                <w:sz w:val="16"/>
                <w:szCs w:val="16"/>
              </w:rPr>
              <w:t>workflowId→sequenceId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(F-02/F-03)</w:t>
            </w:r>
          </w:p>
        </w:tc>
      </w:tr>
      <w:tr w:rsidR="00FF604F" w14:paraId="533CF99A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3B126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@ncaos/api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FCFF3" w14:textId="77777777" w:rsidR="00FF604F" w:rsidRDefault="00000000">
            <w:r>
              <w:rPr>
                <w:color w:val="6B7280"/>
                <w:sz w:val="17"/>
                <w:szCs w:val="17"/>
              </w:rPr>
              <w:t>Ph 02→04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9929E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65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A7C1C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8074D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14 routes · </w:t>
            </w:r>
            <w:proofErr w:type="spellStart"/>
            <w:r>
              <w:rPr>
                <w:color w:val="6B7280"/>
                <w:sz w:val="16"/>
                <w:szCs w:val="16"/>
              </w:rPr>
              <w:t>EventStore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23t · </w:t>
            </w:r>
            <w:proofErr w:type="spellStart"/>
            <w:r>
              <w:rPr>
                <w:color w:val="6B7280"/>
                <w:sz w:val="16"/>
                <w:szCs w:val="16"/>
              </w:rPr>
              <w:t>PolicyStore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7t · </w:t>
            </w:r>
            <w:proofErr w:type="spellStart"/>
            <w:r>
              <w:rPr>
                <w:color w:val="6B7280"/>
                <w:sz w:val="16"/>
                <w:szCs w:val="16"/>
              </w:rPr>
              <w:t>TenantDetectorRegistry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8t · api-v4 18t</w:t>
            </w:r>
          </w:p>
        </w:tc>
      </w:tr>
      <w:tr w:rsidR="00FF604F" w14:paraId="133AFD79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060A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@ncaos/detection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A0E4F" w14:textId="77777777" w:rsidR="00FF604F" w:rsidRDefault="00000000">
            <w:r>
              <w:rPr>
                <w:color w:val="6B7280"/>
                <w:sz w:val="17"/>
                <w:szCs w:val="17"/>
              </w:rPr>
              <w:t>Phase 03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3ECC0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54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E6BED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F256A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GateDetector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18t · MTTD tracker 12t · </w:t>
            </w:r>
            <w:proofErr w:type="spellStart"/>
            <w:r>
              <w:rPr>
                <w:color w:val="6B7280"/>
                <w:sz w:val="16"/>
                <w:szCs w:val="16"/>
              </w:rPr>
              <w:t>detection.test.ts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24t</w:t>
            </w:r>
          </w:p>
        </w:tc>
      </w:tr>
      <w:tr w:rsidR="00FF604F" w14:paraId="522A8D21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AB3A4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@ncaos/ui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A8C9E" w14:textId="77777777" w:rsidR="00FF604F" w:rsidRDefault="00000000">
            <w:r>
              <w:rPr>
                <w:color w:val="6B7280"/>
                <w:sz w:val="17"/>
                <w:szCs w:val="17"/>
              </w:rPr>
              <w:t>Phase 05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74C5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98EA5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22B0E" w14:textId="77777777" w:rsidR="00FF604F" w:rsidRDefault="00000000">
            <w:r>
              <w:rPr>
                <w:color w:val="6B7280"/>
                <w:sz w:val="16"/>
                <w:szCs w:val="16"/>
              </w:rPr>
              <w:t>Manual UI-01→08 · Admin Terminal · WebSocket I-01 resolved in Phase 07</w:t>
            </w:r>
          </w:p>
        </w:tc>
      </w:tr>
      <w:tr w:rsidR="00FF604F" w14:paraId="2F7CCE82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50B0C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@ncaos/hardening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59FF4" w14:textId="77777777" w:rsidR="00FF604F" w:rsidRDefault="00000000">
            <w:r>
              <w:rPr>
                <w:color w:val="6B7280"/>
                <w:sz w:val="17"/>
                <w:szCs w:val="17"/>
              </w:rPr>
              <w:t>Phase 06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63041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48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5F493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45F66" w14:textId="77777777" w:rsidR="00FF604F" w:rsidRDefault="00000000">
            <w:r>
              <w:rPr>
                <w:color w:val="6B7280"/>
                <w:sz w:val="16"/>
                <w:szCs w:val="16"/>
              </w:rPr>
              <w:t>STRIDE 8t · auth/</w:t>
            </w:r>
            <w:proofErr w:type="spellStart"/>
            <w:r>
              <w:rPr>
                <w:color w:val="6B7280"/>
                <w:sz w:val="16"/>
                <w:szCs w:val="16"/>
              </w:rPr>
              <w:t>RateLimit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8t · chaos 8t · iso42001 19t (F-01 applied) · </w:t>
            </w:r>
            <w:proofErr w:type="spellStart"/>
            <w:r>
              <w:rPr>
                <w:color w:val="6B7280"/>
                <w:sz w:val="16"/>
                <w:szCs w:val="16"/>
              </w:rPr>
              <w:t>mttd</w:t>
            </w:r>
            <w:proofErr w:type="spellEnd"/>
            <w:r>
              <w:rPr>
                <w:color w:val="6B7280"/>
                <w:sz w:val="16"/>
                <w:szCs w:val="16"/>
              </w:rPr>
              <w:t>-regression 5t</w:t>
            </w:r>
          </w:p>
        </w:tc>
      </w:tr>
      <w:tr w:rsidR="00FF604F" w14:paraId="2017623C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B0DD8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audit-signal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EEF49" w14:textId="77777777" w:rsidR="00FF604F" w:rsidRDefault="00000000">
            <w:r>
              <w:rPr>
                <w:color w:val="6B7280"/>
                <w:sz w:val="17"/>
                <w:szCs w:val="17"/>
              </w:rPr>
              <w:t>Phase 05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E98DE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B2BDB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E34AC" w14:textId="77777777" w:rsidR="00FF604F" w:rsidRDefault="00000000">
            <w:r>
              <w:rPr>
                <w:color w:val="6B7280"/>
                <w:sz w:val="16"/>
                <w:szCs w:val="16"/>
              </w:rPr>
              <w:t>AS-01/02/03 validated · ADR-006 schema · Toru-William interface contract</w:t>
            </w:r>
          </w:p>
        </w:tc>
      </w:tr>
      <w:tr w:rsidR="00FF604F" w14:paraId="0ADFDE27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050AB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demo + pilot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384CA" w14:textId="77777777" w:rsidR="00FF604F" w:rsidRDefault="00000000">
            <w:r>
              <w:rPr>
                <w:color w:val="6B7280"/>
                <w:sz w:val="17"/>
                <w:szCs w:val="17"/>
              </w:rPr>
              <w:t>Phase 07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A1CF6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5F29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77F6A" w14:textId="77777777" w:rsidR="00FF604F" w:rsidRDefault="00000000">
            <w:r>
              <w:rPr>
                <w:color w:val="6B7280"/>
                <w:sz w:val="16"/>
                <w:szCs w:val="16"/>
              </w:rPr>
              <w:t>D-01→D-06 live demo · 6-step walkthrough · v1.0-rc tag pushed</w:t>
            </w:r>
          </w:p>
        </w:tc>
      </w:tr>
      <w:tr w:rsidR="00FF604F" w14:paraId="651930F7" w14:textId="77777777"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A2D13" w14:textId="77777777" w:rsidR="00FF604F" w:rsidRDefault="00000000">
            <w:r>
              <w:rPr>
                <w:b/>
                <w:bCs/>
                <w:color w:val="F5C542"/>
                <w:sz w:val="17"/>
                <w:szCs w:val="17"/>
              </w:rPr>
              <w:t>CUMULATIVE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00081" w14:textId="77777777" w:rsidR="00FF604F" w:rsidRDefault="00000000">
            <w:r>
              <w:rPr>
                <w:color w:val="8899BB"/>
                <w:sz w:val="17"/>
                <w:szCs w:val="17"/>
              </w:rPr>
              <w:t>01–07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01D19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229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8FF75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ALL 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CE7E6" w14:textId="77777777" w:rsidR="00FF604F" w:rsidRDefault="00000000">
            <w:r>
              <w:rPr>
                <w:color w:val="AABBCC"/>
                <w:sz w:val="16"/>
                <w:szCs w:val="16"/>
              </w:rPr>
              <w:t>+ 11 pen tests (6 PASS, 1 PARTIAL, 4 DEFERRED with documented rationale)</w:t>
            </w:r>
          </w:p>
        </w:tc>
      </w:tr>
    </w:tbl>
    <w:p w14:paraId="12786420" w14:textId="77777777" w:rsidR="00FF604F" w:rsidRDefault="00FF604F">
      <w:pPr>
        <w:spacing w:after="100"/>
      </w:pPr>
    </w:p>
    <w:p w14:paraId="2FA5E4C9" w14:textId="77777777" w:rsidR="00FF604F" w:rsidRDefault="00000000">
      <w:r>
        <w:br w:type="page"/>
      </w:r>
    </w:p>
    <w:p w14:paraId="0A46BF9A" w14:textId="77777777" w:rsidR="00FF604F" w:rsidRDefault="00000000">
      <w:pPr>
        <w:pStyle w:val="Heading2"/>
        <w:keepNext/>
      </w:pPr>
      <w:r>
        <w:lastRenderedPageBreak/>
        <w:t>10.2 Urielle Automated Tests (53 passing)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1052"/>
        <w:gridCol w:w="1347"/>
        <w:gridCol w:w="4584"/>
      </w:tblGrid>
      <w:tr w:rsidR="00FF604F" w14:paraId="6A2CEA3C" w14:textId="77777777">
        <w:trPr>
          <w:cantSplit/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11C7C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Test Block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E9AF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BA80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929FF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Key Assertion</w:t>
            </w:r>
          </w:p>
        </w:tc>
      </w:tr>
      <w:tr w:rsidR="00FF604F" w14:paraId="14419AFD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2EE64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AuditSignal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Schema (Phase 05 — ADR-006)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05010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C5892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E9BF3" w14:textId="77777777" w:rsidR="00FF604F" w:rsidRDefault="00000000">
            <w:r>
              <w:rPr>
                <w:color w:val="6B7280"/>
                <w:sz w:val="16"/>
                <w:szCs w:val="16"/>
              </w:rPr>
              <w:t>14 core fields present · sequence layer · enrichment · rejects unknown actions/layers · strips internal fields</w:t>
            </w:r>
          </w:p>
        </w:tc>
      </w:tr>
      <w:tr w:rsidR="00FF604F" w14:paraId="1470A0F5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389FE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evidenceLevel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(Toru-William)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1A3F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B7079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6D1F0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STRONG for </w:t>
            </w:r>
            <w:proofErr w:type="spellStart"/>
            <w:r>
              <w:rPr>
                <w:color w:val="6B7280"/>
                <w:sz w:val="16"/>
                <w:szCs w:val="16"/>
              </w:rPr>
              <w:t>high+BLOCK+escalation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(WF-DEMO-LIVE-001) · MODERATE for </w:t>
            </w:r>
            <w:proofErr w:type="spellStart"/>
            <w:r>
              <w:rPr>
                <w:color w:val="6B7280"/>
                <w:sz w:val="16"/>
                <w:szCs w:val="16"/>
              </w:rPr>
              <w:t>high+BLOCK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WEAK for low</w:t>
            </w:r>
          </w:p>
        </w:tc>
      </w:tr>
      <w:tr w:rsidR="00FF604F" w14:paraId="4A0D9DC9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B9665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auditFindingSummary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56DCA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1DB1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DD83F" w14:textId="77777777" w:rsidR="00FF604F" w:rsidRDefault="00000000">
            <w:r>
              <w:rPr>
                <w:color w:val="6B7280"/>
                <w:sz w:val="16"/>
                <w:szCs w:val="16"/>
              </w:rPr>
              <w:t>Human-readable string · sequence info included/excluded correctly</w:t>
            </w:r>
          </w:p>
        </w:tc>
      </w:tr>
      <w:tr w:rsidR="00FF604F" w14:paraId="2E96FA53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B0B01" w14:textId="77777777" w:rsidR="00FF604F" w:rsidRDefault="00000000">
            <w:r>
              <w:rPr>
                <w:color w:val="1E3A5F"/>
                <w:sz w:val="17"/>
                <w:szCs w:val="17"/>
              </w:rPr>
              <w:t>ISO 42001 control mapping (Phase 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1D6D1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AE544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A5DA2" w14:textId="77777777" w:rsidR="00FF604F" w:rsidRDefault="00000000">
            <w:r>
              <w:rPr>
                <w:color w:val="6B7280"/>
                <w:sz w:val="16"/>
                <w:szCs w:val="16"/>
              </w:rPr>
              <w:t>gate</w:t>
            </w:r>
            <w:proofErr w:type="gramStart"/>
            <w:r>
              <w:rPr>
                <w:color w:val="6B7280"/>
                <w:sz w:val="16"/>
                <w:szCs w:val="16"/>
              </w:rPr>
              <w:t>→[</w:t>
            </w:r>
            <w:proofErr w:type="gramEnd"/>
            <w:r>
              <w:rPr>
                <w:color w:val="6B7280"/>
                <w:sz w:val="16"/>
                <w:szCs w:val="16"/>
              </w:rPr>
              <w:t>6.1.2,8.4,9.1] · authority</w:t>
            </w:r>
            <w:proofErr w:type="gramStart"/>
            <w:r>
              <w:rPr>
                <w:color w:val="6B7280"/>
                <w:sz w:val="16"/>
                <w:szCs w:val="16"/>
              </w:rPr>
              <w:t>→[</w:t>
            </w:r>
            <w:proofErr w:type="gramEnd"/>
            <w:r>
              <w:rPr>
                <w:color w:val="6B7280"/>
                <w:sz w:val="16"/>
                <w:szCs w:val="16"/>
              </w:rPr>
              <w:t>8.5,9.3,10.1] · ≥3 per layer · unique IDs</w:t>
            </w:r>
          </w:p>
        </w:tc>
      </w:tr>
      <w:tr w:rsidR="00FF604F" w14:paraId="694D2677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E2056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generateFinding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(Phase 03–06)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B6972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90AF6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66352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HIGH/ESCALATED for </w:t>
            </w:r>
            <w:proofErr w:type="spellStart"/>
            <w:r>
              <w:rPr>
                <w:color w:val="6B7280"/>
                <w:sz w:val="16"/>
                <w:szCs w:val="16"/>
              </w:rPr>
              <w:t>BLOCK+escalation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CRITICAL for FAIL_SAFE · STRIDE context per layer · unique IDs</w:t>
            </w:r>
          </w:p>
        </w:tc>
      </w:tr>
      <w:tr w:rsidR="00FF604F" w14:paraId="22D73A47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98FBA" w14:textId="77777777" w:rsidR="00FF604F" w:rsidRDefault="00000000">
            <w:r>
              <w:rPr>
                <w:color w:val="1E3A5F"/>
                <w:sz w:val="17"/>
                <w:szCs w:val="17"/>
              </w:rPr>
              <w:t>sequence-</w:t>
            </w:r>
            <w:proofErr w:type="spellStart"/>
            <w:r>
              <w:rPr>
                <w:color w:val="1E3A5F"/>
                <w:sz w:val="17"/>
                <w:szCs w:val="17"/>
              </w:rPr>
              <w:t>analyzer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(Phase 04–05)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BAD0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908C9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2BF71" w14:textId="77777777" w:rsidR="00FF604F" w:rsidRDefault="00000000">
            <w:r>
              <w:rPr>
                <w:color w:val="6B7280"/>
                <w:sz w:val="16"/>
                <w:szCs w:val="16"/>
              </w:rPr>
              <w:t>CONTAINED posture · HEALTHY/UNDER_PRESSURE/UNSTABLE · ISO rollup · tenant summary</w:t>
            </w:r>
          </w:p>
        </w:tc>
      </w:tr>
      <w:tr w:rsidR="00FF604F" w14:paraId="2F18EC5C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382BF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mttd</w:t>
            </w:r>
            <w:proofErr w:type="spellEnd"/>
            <w:r>
              <w:rPr>
                <w:color w:val="1E3A5F"/>
                <w:sz w:val="17"/>
                <w:szCs w:val="17"/>
              </w:rPr>
              <w:t>-monitor (Phase 03/06)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BA1C4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9C7E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5B6F6" w14:textId="77777777" w:rsidR="00FF604F" w:rsidRDefault="00000000">
            <w:r>
              <w:rPr>
                <w:color w:val="6B7280"/>
                <w:sz w:val="16"/>
                <w:szCs w:val="16"/>
              </w:rPr>
              <w:t>1ms→ELEVATED (correct, not breach) · 60ms→SLA_BREACH · regression flag at &gt;10% baseline</w:t>
            </w:r>
          </w:p>
        </w:tc>
      </w:tr>
      <w:tr w:rsidR="00FF604F" w14:paraId="76610529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05BF6" w14:textId="77777777" w:rsidR="00FF604F" w:rsidRDefault="00000000">
            <w:r>
              <w:rPr>
                <w:color w:val="1E3A5F"/>
                <w:sz w:val="17"/>
                <w:szCs w:val="17"/>
              </w:rPr>
              <w:t>iso42001-evidence (Phase 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4E4B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69C4A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A6FD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Evidence records from demo signals · </w:t>
            </w:r>
            <w:proofErr w:type="spellStart"/>
            <w:r>
              <w:rPr>
                <w:color w:val="6B7280"/>
                <w:sz w:val="16"/>
                <w:szCs w:val="16"/>
              </w:rPr>
              <w:t>auditReadiness</w:t>
            </w:r>
            <w:proofErr w:type="spellEnd"/>
            <w:r>
              <w:rPr>
                <w:color w:val="6B7280"/>
                <w:sz w:val="16"/>
                <w:szCs w:val="16"/>
              </w:rPr>
              <w:t>=READY (≥70%)</w:t>
            </w:r>
          </w:p>
        </w:tc>
      </w:tr>
      <w:tr w:rsidR="00FF604F" w14:paraId="15B1942E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FDA27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buildTenantAuditReport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(Phase 07)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BF25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1B207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7A13D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CONTAINED posture · ADR-006 </w:t>
            </w:r>
            <w:proofErr w:type="spellStart"/>
            <w:r>
              <w:rPr>
                <w:color w:val="6B7280"/>
                <w:sz w:val="16"/>
                <w:szCs w:val="16"/>
              </w:rPr>
              <w:t>boundaryNote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classification correct · reproducible</w:t>
            </w:r>
          </w:p>
        </w:tc>
      </w:tr>
      <w:tr w:rsidR="00FF604F" w14:paraId="6FD77BEF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E554B" w14:textId="77777777" w:rsidR="00FF604F" w:rsidRDefault="00000000">
            <w:r>
              <w:rPr>
                <w:color w:val="1E3A5F"/>
                <w:sz w:val="17"/>
                <w:szCs w:val="17"/>
              </w:rPr>
              <w:t>Toru-William boundary contract (ADR-006)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AFB01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C50A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DB5E2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D-04 summary without EGS internals · </w:t>
            </w:r>
            <w:proofErr w:type="spellStart"/>
            <w:r>
              <w:rPr>
                <w:color w:val="6B7280"/>
                <w:sz w:val="16"/>
                <w:szCs w:val="16"/>
              </w:rPr>
              <w:t>schemaVersion</w:t>
            </w:r>
            <w:proofErr w:type="spellEnd"/>
            <w:r>
              <w:rPr>
                <w:color w:val="6B7280"/>
                <w:sz w:val="16"/>
                <w:szCs w:val="16"/>
              </w:rPr>
              <w:t>=1.0 · internal fields stripped · layer-only ISO mapping</w:t>
            </w:r>
          </w:p>
        </w:tc>
      </w:tr>
      <w:tr w:rsidR="00FF604F" w14:paraId="6008FCC8" w14:textId="77777777"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A820D" w14:textId="77777777" w:rsidR="00FF604F" w:rsidRDefault="00000000">
            <w:r>
              <w:rPr>
                <w:b/>
                <w:bCs/>
                <w:color w:val="F5C542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BFADF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53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42828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ALL 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57CFE" w14:textId="77777777" w:rsidR="00FF604F" w:rsidRDefault="00000000">
            <w:r>
              <w:rPr>
                <w:color w:val="AABBCC"/>
                <w:sz w:val="16"/>
                <w:szCs w:val="16"/>
              </w:rPr>
              <w:t xml:space="preserve">Duration: 1.20s · </w:t>
            </w:r>
            <w:proofErr w:type="spellStart"/>
            <w:r>
              <w:rPr>
                <w:color w:val="AABBCC"/>
                <w:sz w:val="16"/>
                <w:szCs w:val="16"/>
              </w:rPr>
              <w:t>vitest</w:t>
            </w:r>
            <w:proofErr w:type="spellEnd"/>
            <w:r>
              <w:rPr>
                <w:color w:val="AABBCC"/>
                <w:sz w:val="16"/>
                <w:szCs w:val="16"/>
              </w:rPr>
              <w:t xml:space="preserve"> v1.6.1 · 2026-05-23 23:11:15 · D:\Projects\NCAOS-Urielle\urielle</w:t>
            </w:r>
          </w:p>
        </w:tc>
      </w:tr>
    </w:tbl>
    <w:p w14:paraId="53D65CB2" w14:textId="77777777" w:rsidR="00FF604F" w:rsidRDefault="00FF604F">
      <w:pPr>
        <w:spacing w:after="100"/>
      </w:pPr>
    </w:p>
    <w:p w14:paraId="61AF02E9" w14:textId="77777777" w:rsidR="00FF604F" w:rsidRDefault="00000000">
      <w:r>
        <w:br w:type="page"/>
      </w:r>
    </w:p>
    <w:p w14:paraId="120F9437" w14:textId="77777777" w:rsidR="00FF604F" w:rsidRDefault="00000000">
      <w:pPr>
        <w:pStyle w:val="Heading2"/>
        <w:keepNext/>
      </w:pPr>
      <w:r>
        <w:lastRenderedPageBreak/>
        <w:t>10.3 Live API Session Evidence (2026-05-23)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109"/>
        <w:gridCol w:w="6942"/>
        <w:gridCol w:w="1541"/>
      </w:tblGrid>
      <w:tr w:rsidR="00FF604F" w14:paraId="5CFD528F" w14:textId="77777777">
        <w:trPr>
          <w:cantSplit/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5C73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Handle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85C8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26EE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54ED0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Urielle Finding</w:t>
            </w:r>
          </w:p>
        </w:tc>
      </w:tr>
      <w:tr w:rsidR="00FF604F" w14:paraId="592ECA4A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51F59" w14:textId="77777777" w:rsidR="00FF604F" w:rsidRDefault="00000000">
            <w:r>
              <w:rPr>
                <w:b/>
                <w:bCs/>
                <w:color w:val="1E3A5F"/>
                <w:sz w:val="16"/>
                <w:szCs w:val="16"/>
              </w:rPr>
              <w:t>EVD-1779552419794-5194514C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08CA6" w14:textId="77777777" w:rsidR="00FF604F" w:rsidRDefault="00000000">
            <w:r>
              <w:rPr>
                <w:b/>
                <w:bCs/>
                <w:color w:val="92400E"/>
                <w:sz w:val="16"/>
                <w:szCs w:val="16"/>
              </w:rPr>
              <w:t xml:space="preserve">DOWNGRADE </w:t>
            </w:r>
            <w:proofErr w:type="spellStart"/>
            <w:r>
              <w:rPr>
                <w:b/>
                <w:bCs/>
                <w:color w:val="92400E"/>
                <w:sz w:val="16"/>
                <w:szCs w:val="16"/>
              </w:rPr>
              <w:t>seqNo</w:t>
            </w:r>
            <w:proofErr w:type="spellEnd"/>
            <w:r>
              <w:rPr>
                <w:b/>
                <w:bCs/>
                <w:color w:val="92400E"/>
                <w:sz w:val="16"/>
                <w:szCs w:val="16"/>
              </w:rPr>
              <w:t>=1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084C3" w14:textId="77777777" w:rsidR="00FF604F" w:rsidRDefault="00000000">
            <w:r>
              <w:rPr>
                <w:color w:val="222222"/>
                <w:sz w:val="15"/>
                <w:szCs w:val="15"/>
              </w:rPr>
              <w:t>type=NO_EVENT · layer=gate · scope=</w:t>
            </w:r>
            <w:proofErr w:type="spellStart"/>
            <w:r>
              <w:rPr>
                <w:color w:val="222222"/>
                <w:sz w:val="15"/>
                <w:szCs w:val="15"/>
              </w:rPr>
              <w:t>req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· severity=low · score=88 · authority=decision-ready ·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>=1ms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1F91E" w14:textId="77777777" w:rsidR="00FF604F" w:rsidRDefault="00000000">
            <w:proofErr w:type="spellStart"/>
            <w:r>
              <w:rPr>
                <w:b/>
                <w:bCs/>
                <w:color w:val="166534"/>
                <w:sz w:val="16"/>
                <w:szCs w:val="16"/>
              </w:rPr>
              <w:t>findingSeverity</w:t>
            </w:r>
            <w:proofErr w:type="spellEnd"/>
            <w:r>
              <w:rPr>
                <w:b/>
                <w:bCs/>
                <w:color w:val="166534"/>
                <w:sz w:val="16"/>
                <w:szCs w:val="16"/>
              </w:rPr>
              <w:t>=LOW</w:t>
            </w:r>
          </w:p>
        </w:tc>
      </w:tr>
      <w:tr w:rsidR="00FF604F" w14:paraId="0C239D53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36347" w14:textId="77777777" w:rsidR="00FF604F" w:rsidRDefault="00000000">
            <w:r>
              <w:rPr>
                <w:b/>
                <w:bCs/>
                <w:color w:val="1E3A5F"/>
                <w:sz w:val="16"/>
                <w:szCs w:val="16"/>
              </w:rPr>
              <w:t>EVD-1779552473839-179F36B0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4984C" w14:textId="77777777" w:rsidR="00FF604F" w:rsidRDefault="00000000">
            <w:r>
              <w:rPr>
                <w:b/>
                <w:bCs/>
                <w:color w:val="991B1B"/>
                <w:sz w:val="16"/>
                <w:szCs w:val="16"/>
              </w:rPr>
              <w:t xml:space="preserve">BLOCK </w:t>
            </w:r>
            <w:proofErr w:type="spellStart"/>
            <w:r>
              <w:rPr>
                <w:b/>
                <w:bCs/>
                <w:color w:val="991B1B"/>
                <w:sz w:val="16"/>
                <w:szCs w:val="16"/>
              </w:rPr>
              <w:t>seqNo</w:t>
            </w:r>
            <w:proofErr w:type="spellEnd"/>
            <w:r>
              <w:rPr>
                <w:b/>
                <w:bCs/>
                <w:color w:val="991B1B"/>
                <w:sz w:val="16"/>
                <w:szCs w:val="16"/>
              </w:rPr>
              <w:t>=2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37F09" w14:textId="77777777" w:rsidR="00FF604F" w:rsidRDefault="00000000">
            <w:r>
              <w:rPr>
                <w:color w:val="222222"/>
                <w:sz w:val="15"/>
                <w:szCs w:val="15"/>
              </w:rPr>
              <w:t xml:space="preserve">type=EXTERNAL_THREAT_BLOCKED · layer=gate · scope=sys · severity=high · score=29 · authority=invalid ·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>=1ms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D7DE5" w14:textId="77777777" w:rsidR="00FF604F" w:rsidRDefault="00000000">
            <w:proofErr w:type="spellStart"/>
            <w:r>
              <w:rPr>
                <w:b/>
                <w:bCs/>
                <w:color w:val="166534"/>
                <w:sz w:val="16"/>
                <w:szCs w:val="16"/>
              </w:rPr>
              <w:t>findingSeverity</w:t>
            </w:r>
            <w:proofErr w:type="spellEnd"/>
            <w:r>
              <w:rPr>
                <w:b/>
                <w:bCs/>
                <w:color w:val="166534"/>
                <w:sz w:val="16"/>
                <w:szCs w:val="16"/>
              </w:rPr>
              <w:t>=HIGH</w:t>
            </w:r>
          </w:p>
        </w:tc>
      </w:tr>
      <w:tr w:rsidR="00FF604F" w14:paraId="71FA48CF" w14:textId="77777777"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7388B" w14:textId="77777777" w:rsidR="00FF604F" w:rsidRDefault="00000000">
            <w:r>
              <w:rPr>
                <w:b/>
                <w:bCs/>
                <w:color w:val="1E3A5F"/>
                <w:sz w:val="16"/>
                <w:szCs w:val="16"/>
              </w:rPr>
              <w:t>EVD-1779552503543-9924888A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0F999" w14:textId="77777777" w:rsidR="00FF604F" w:rsidRDefault="00000000">
            <w:r>
              <w:rPr>
                <w:b/>
                <w:bCs/>
                <w:color w:val="991B1B"/>
                <w:sz w:val="16"/>
                <w:szCs w:val="16"/>
              </w:rPr>
              <w:t xml:space="preserve">BLOCK </w:t>
            </w:r>
            <w:proofErr w:type="spellStart"/>
            <w:r>
              <w:rPr>
                <w:b/>
                <w:bCs/>
                <w:color w:val="991B1B"/>
                <w:sz w:val="16"/>
                <w:szCs w:val="16"/>
              </w:rPr>
              <w:t>seqNo</w:t>
            </w:r>
            <w:proofErr w:type="spellEnd"/>
            <w:r>
              <w:rPr>
                <w:b/>
                <w:bCs/>
                <w:color w:val="991B1B"/>
                <w:sz w:val="16"/>
                <w:szCs w:val="16"/>
              </w:rPr>
              <w:t>=3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438E6" w14:textId="77777777" w:rsidR="00FF604F" w:rsidRDefault="00000000">
            <w:r>
              <w:rPr>
                <w:color w:val="222222"/>
                <w:sz w:val="15"/>
                <w:szCs w:val="15"/>
              </w:rPr>
              <w:t xml:space="preserve">type=EXTERNAL_THREAT_BLOCKED · layer=gate · scope=sys · severity=high · score=29 · authority=invalid ·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>=0ms · Tier 3 deliverable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7B2FC" w14:textId="77777777" w:rsidR="00FF604F" w:rsidRDefault="00000000">
            <w:proofErr w:type="spellStart"/>
            <w:r>
              <w:rPr>
                <w:b/>
                <w:bCs/>
                <w:color w:val="166534"/>
                <w:sz w:val="16"/>
                <w:szCs w:val="16"/>
              </w:rPr>
              <w:t>findingSeverity</w:t>
            </w:r>
            <w:proofErr w:type="spellEnd"/>
            <w:r>
              <w:rPr>
                <w:b/>
                <w:bCs/>
                <w:color w:val="166534"/>
                <w:sz w:val="16"/>
                <w:szCs w:val="16"/>
              </w:rPr>
              <w:t>=HIGH</w:t>
            </w:r>
          </w:p>
        </w:tc>
      </w:tr>
    </w:tbl>
    <w:p w14:paraId="29C8102E" w14:textId="77777777" w:rsidR="00FF604F" w:rsidRDefault="00FF604F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9508"/>
      </w:tblGrid>
      <w:tr w:rsidR="00FF604F" w14:paraId="3277D16D" w14:textId="77777777"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18C99" w14:textId="77777777" w:rsidR="00FF604F" w:rsidRDefault="00000000">
            <w:r>
              <w:rPr>
                <w:b/>
                <w:bCs/>
                <w:color w:val="4DFFA0"/>
                <w:sz w:val="18"/>
                <w:szCs w:val="18"/>
              </w:rPr>
              <w:t>Sequence summary (WF-DEMO-LIVE-001)</w:t>
            </w:r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BCC42" w14:textId="77777777" w:rsidR="00FF604F" w:rsidRDefault="00000000">
            <w:proofErr w:type="spellStart"/>
            <w:r>
              <w:rPr>
                <w:color w:val="AAFFCC"/>
                <w:sz w:val="18"/>
                <w:szCs w:val="18"/>
              </w:rPr>
              <w:t>patternType</w:t>
            </w:r>
            <w:proofErr w:type="spellEnd"/>
            <w:r>
              <w:rPr>
                <w:color w:val="AAFFCC"/>
                <w:sz w:val="18"/>
                <w:szCs w:val="18"/>
              </w:rPr>
              <w:t xml:space="preserve">=CONTAINED · </w:t>
            </w:r>
            <w:proofErr w:type="spellStart"/>
            <w:r>
              <w:rPr>
                <w:color w:val="AAFFCC"/>
                <w:sz w:val="18"/>
                <w:szCs w:val="18"/>
              </w:rPr>
              <w:t>escalationDetected</w:t>
            </w:r>
            <w:proofErr w:type="spellEnd"/>
            <w:r>
              <w:rPr>
                <w:color w:val="AAFFCC"/>
                <w:sz w:val="18"/>
                <w:szCs w:val="18"/>
              </w:rPr>
              <w:t xml:space="preserve">=True · </w:t>
            </w:r>
            <w:proofErr w:type="spellStart"/>
            <w:r>
              <w:rPr>
                <w:color w:val="AAFFCC"/>
                <w:sz w:val="18"/>
                <w:szCs w:val="18"/>
              </w:rPr>
              <w:t>consistencyScore</w:t>
            </w:r>
            <w:proofErr w:type="spellEnd"/>
            <w:r>
              <w:rPr>
                <w:color w:val="AAFFCC"/>
                <w:sz w:val="18"/>
                <w:szCs w:val="18"/>
              </w:rPr>
              <w:t xml:space="preserve">=94 · </w:t>
            </w:r>
            <w:proofErr w:type="spellStart"/>
            <w:r>
              <w:rPr>
                <w:color w:val="AAFFCC"/>
                <w:sz w:val="18"/>
                <w:szCs w:val="18"/>
              </w:rPr>
              <w:t>eventCount</w:t>
            </w:r>
            <w:proofErr w:type="spellEnd"/>
            <w:r>
              <w:rPr>
                <w:color w:val="AAFFCC"/>
                <w:sz w:val="18"/>
                <w:szCs w:val="18"/>
              </w:rPr>
              <w:t>=3 · layers={gate} · actions={</w:t>
            </w:r>
            <w:proofErr w:type="gramStart"/>
            <w:r>
              <w:rPr>
                <w:color w:val="AAFFCC"/>
                <w:sz w:val="18"/>
                <w:szCs w:val="18"/>
              </w:rPr>
              <w:t>DOWNGRADE,BLOCK</w:t>
            </w:r>
            <w:proofErr w:type="gramEnd"/>
            <w:r>
              <w:rPr>
                <w:color w:val="AAFFCC"/>
                <w:sz w:val="18"/>
                <w:szCs w:val="18"/>
              </w:rPr>
              <w:t>,BLOCK}</w:t>
            </w:r>
          </w:p>
        </w:tc>
      </w:tr>
      <w:tr w:rsidR="00FF604F" w14:paraId="568FADF9" w14:textId="77777777"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A0715" w14:textId="77777777" w:rsidR="00FF604F" w:rsidRDefault="00000000">
            <w:r>
              <w:rPr>
                <w:b/>
                <w:bCs/>
                <w:color w:val="4DB8FF"/>
                <w:sz w:val="18"/>
                <w:szCs w:val="18"/>
              </w:rPr>
              <w:t>Urielle posture (</w:t>
            </w:r>
            <w:proofErr w:type="spellStart"/>
            <w:r>
              <w:rPr>
                <w:b/>
                <w:bCs/>
                <w:color w:val="4DB8FF"/>
                <w:sz w:val="18"/>
                <w:szCs w:val="18"/>
              </w:rPr>
              <w:t>derivePosture</w:t>
            </w:r>
            <w:proofErr w:type="spellEnd"/>
            <w:r>
              <w:rPr>
                <w:b/>
                <w:bCs/>
                <w:color w:val="4DB8FF"/>
                <w:sz w:val="18"/>
                <w:szCs w:val="18"/>
              </w:rPr>
              <w:t>)</w:t>
            </w:r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E8B38" w14:textId="77777777" w:rsidR="00FF604F" w:rsidRDefault="00000000">
            <w:r>
              <w:rPr>
                <w:color w:val="AACCFF"/>
                <w:sz w:val="18"/>
                <w:szCs w:val="18"/>
              </w:rPr>
              <w:t>CONTAINED → "Threat escalation detected and contained at the governance boundary. 3 events. Consistency score: 94/100."</w:t>
            </w:r>
          </w:p>
        </w:tc>
      </w:tr>
      <w:tr w:rsidR="00FF604F" w14:paraId="57020C5B" w14:textId="77777777"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1FFFF" w14:textId="77777777" w:rsidR="00FF604F" w:rsidRDefault="00000000">
            <w:r>
              <w:rPr>
                <w:b/>
                <w:bCs/>
                <w:color w:val="4DFFA0"/>
                <w:sz w:val="18"/>
                <w:szCs w:val="18"/>
              </w:rPr>
              <w:t xml:space="preserve">Urielle </w:t>
            </w:r>
            <w:proofErr w:type="spellStart"/>
            <w:r>
              <w:rPr>
                <w:b/>
                <w:bCs/>
                <w:color w:val="4DFFA0"/>
                <w:sz w:val="18"/>
                <w:szCs w:val="18"/>
              </w:rPr>
              <w:t>evidenceLevel</w:t>
            </w:r>
            <w:proofErr w:type="spellEnd"/>
            <w:r>
              <w:rPr>
                <w:b/>
                <w:bCs/>
                <w:color w:val="4DFFA0"/>
                <w:sz w:val="18"/>
                <w:szCs w:val="18"/>
              </w:rPr>
              <w:t xml:space="preserve"> (+sequence)</w:t>
            </w:r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D1FA" w14:textId="77777777" w:rsidR="00FF604F" w:rsidRDefault="00000000">
            <w:r>
              <w:rPr>
                <w:color w:val="AAFFCC"/>
                <w:sz w:val="18"/>
                <w:szCs w:val="18"/>
              </w:rPr>
              <w:t xml:space="preserve">STRONG (high severity BLOCK + </w:t>
            </w:r>
            <w:proofErr w:type="spellStart"/>
            <w:r>
              <w:rPr>
                <w:color w:val="AAFFCC"/>
                <w:sz w:val="18"/>
                <w:szCs w:val="18"/>
              </w:rPr>
              <w:t>escalationDetected</w:t>
            </w:r>
            <w:proofErr w:type="spellEnd"/>
            <w:r>
              <w:rPr>
                <w:color w:val="AAFFCC"/>
                <w:sz w:val="18"/>
                <w:szCs w:val="18"/>
              </w:rPr>
              <w:t>=true) — maximum Urielle evidence quality</w:t>
            </w:r>
          </w:p>
        </w:tc>
      </w:tr>
      <w:tr w:rsidR="00FF604F" w14:paraId="0D89527C" w14:textId="77777777"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0E32B" w14:textId="77777777" w:rsidR="00FF604F" w:rsidRDefault="00000000">
            <w:r>
              <w:rPr>
                <w:b/>
                <w:bCs/>
                <w:color w:val="4DB8FF"/>
                <w:sz w:val="18"/>
                <w:szCs w:val="18"/>
              </w:rPr>
              <w:t xml:space="preserve">ISO 42001 </w:t>
            </w:r>
            <w:proofErr w:type="spellStart"/>
            <w:r>
              <w:rPr>
                <w:b/>
                <w:bCs/>
                <w:color w:val="4DB8FF"/>
                <w:sz w:val="18"/>
                <w:szCs w:val="18"/>
              </w:rPr>
              <w:t>auditReadiness</w:t>
            </w:r>
            <w:proofErr w:type="spellEnd"/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8F83" w14:textId="77777777" w:rsidR="00FF604F" w:rsidRDefault="00000000">
            <w:r>
              <w:rPr>
                <w:color w:val="AACCFF"/>
                <w:sz w:val="18"/>
                <w:szCs w:val="18"/>
              </w:rPr>
              <w:t>READY (</w:t>
            </w:r>
            <w:proofErr w:type="spellStart"/>
            <w:r>
              <w:rPr>
                <w:color w:val="AACCFF"/>
                <w:sz w:val="18"/>
                <w:szCs w:val="18"/>
              </w:rPr>
              <w:t>coveragePercent</w:t>
            </w:r>
            <w:proofErr w:type="spellEnd"/>
            <w:r>
              <w:rPr>
                <w:color w:val="AACCFF"/>
                <w:sz w:val="18"/>
                <w:szCs w:val="18"/>
              </w:rPr>
              <w:t xml:space="preserve"> &gt; 70%) — critical controls 6.1.2, 8.4, 9.1, 9.2, 9.3 EVIDENCED</w:t>
            </w:r>
          </w:p>
        </w:tc>
      </w:tr>
    </w:tbl>
    <w:p w14:paraId="682E13DF" w14:textId="77777777" w:rsidR="00FF604F" w:rsidRDefault="00FF604F">
      <w:pPr>
        <w:spacing w:after="100"/>
      </w:pPr>
    </w:p>
    <w:p w14:paraId="4ABD2E06" w14:textId="77777777" w:rsidR="00FF604F" w:rsidRDefault="00000000">
      <w:r>
        <w:br w:type="page"/>
      </w:r>
    </w:p>
    <w:p w14:paraId="569B781E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11. Quick Reference</w:t>
      </w:r>
    </w:p>
    <w:p w14:paraId="255BEBDE" w14:textId="77777777" w:rsidR="00FF604F" w:rsidRDefault="00000000">
      <w:pPr>
        <w:pStyle w:val="Heading2"/>
        <w:keepNext/>
      </w:pPr>
      <w:r>
        <w:t>11.1 Installation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2D531A05" w14:textId="77777777"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2747CB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EGS — start API server</w:t>
            </w:r>
          </w:p>
          <w:p w14:paraId="59E2376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"D:\Projects\NCAOS-Urielle\egs\api"</w:t>
            </w:r>
          </w:p>
          <w:p w14:paraId="56733A1C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start</w:t>
            </w:r>
          </w:p>
          <w:p w14:paraId="1D89350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→ [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ShellLoop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] Started — policy: STRICT-PROD</w:t>
            </w:r>
          </w:p>
          <w:p w14:paraId="33C3A30F" w14:textId="77777777" w:rsidR="00FF604F" w:rsidRDefault="00FF604F">
            <w:pPr>
              <w:spacing w:after="24"/>
            </w:pPr>
          </w:p>
          <w:p w14:paraId="735350A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EGS — start Admin Terminal</w:t>
            </w:r>
          </w:p>
          <w:p w14:paraId="5E4A57E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"D:\Projects\NCAOS-Urielle\egs\ui"</w:t>
            </w:r>
          </w:p>
          <w:p w14:paraId="651B4A80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run dev</w:t>
            </w:r>
          </w:p>
          <w:p w14:paraId="63060DE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→ http://localhost:5173</w:t>
            </w:r>
          </w:p>
          <w:p w14:paraId="7A513FD8" w14:textId="77777777" w:rsidR="00FF604F" w:rsidRDefault="00FF604F">
            <w:pPr>
              <w:spacing w:after="24"/>
            </w:pPr>
          </w:p>
          <w:p w14:paraId="1A0B404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Urielle — install and build</w:t>
            </w:r>
          </w:p>
          <w:p w14:paraId="3CAC979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"D:\Projects\NCAOS-Urielle\urielle"</w:t>
            </w:r>
          </w:p>
          <w:p w14:paraId="44413D00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install   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zod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+ typescript</w:t>
            </w:r>
          </w:p>
          <w:p w14:paraId="15CDF01C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run build 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tsc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</w:t>
            </w:r>
          </w:p>
          <w:p w14:paraId="1881241D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test      # 53/53 PASS, ~1.2s</w:t>
            </w:r>
          </w:p>
        </w:tc>
      </w:tr>
    </w:tbl>
    <w:p w14:paraId="6819EF1B" w14:textId="77777777" w:rsidR="00FF604F" w:rsidRDefault="00FF604F">
      <w:pPr>
        <w:spacing w:after="100"/>
      </w:pPr>
    </w:p>
    <w:p w14:paraId="45F6CEFA" w14:textId="77777777" w:rsidR="00FF604F" w:rsidRDefault="00000000">
      <w:pPr>
        <w:pStyle w:val="Heading2"/>
        <w:keepNext/>
      </w:pPr>
      <w:r>
        <w:t>11.2 Key Constants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880"/>
      </w:tblGrid>
      <w:tr w:rsidR="00FF604F" w14:paraId="32068C2F" w14:textId="77777777">
        <w:trPr>
          <w:cantSplit/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F2370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 / Header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F58A1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7E344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F604F" w14:paraId="41DA74BA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CB0CE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X-Partner-ID header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79E7B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DEMO_ENT_2026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7D81D" w14:textId="77777777" w:rsidR="00FF604F" w:rsidRDefault="00000000">
            <w:r>
              <w:rPr>
                <w:color w:val="222222"/>
                <w:sz w:val="17"/>
                <w:szCs w:val="17"/>
              </w:rPr>
              <w:t>Required on all EGS API calls — tenant isolation (ADR-005)</w:t>
            </w:r>
          </w:p>
        </w:tc>
      </w:tr>
      <w:tr w:rsidR="00FF604F" w14:paraId="508E8ABE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CD32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MTTD_SLA_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MS.gate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D088A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50ms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D3E5F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Phase 06 contract. </w:t>
            </w:r>
            <w:proofErr w:type="spellStart"/>
            <w:r>
              <w:rPr>
                <w:color w:val="222222"/>
                <w:sz w:val="17"/>
                <w:szCs w:val="17"/>
              </w:rPr>
              <w:t>mttdMs</w:t>
            </w:r>
            <w:proofErr w:type="spellEnd"/>
            <w:r>
              <w:rPr>
                <w:color w:val="222222"/>
                <w:sz w:val="17"/>
                <w:szCs w:val="17"/>
              </w:rPr>
              <w:t>=1ms → ELEVATED, not SLA_BREACH</w:t>
            </w:r>
          </w:p>
        </w:tc>
      </w:tr>
      <w:tr w:rsidR="00FF604F" w14:paraId="58447676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D78C3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MTTD_BASELINE_P99_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MS.gate</w:t>
            </w:r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E8D3C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0.03ms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CF9B5" w14:textId="77777777" w:rsidR="00FF604F" w:rsidRDefault="00000000">
            <w:r>
              <w:rPr>
                <w:color w:val="222222"/>
                <w:sz w:val="17"/>
                <w:szCs w:val="17"/>
              </w:rPr>
              <w:t>Regression threshold: &gt;10% above baseline = flag for investigation</w:t>
            </w:r>
          </w:p>
        </w:tc>
      </w:tr>
      <w:tr w:rsidR="00FF604F" w14:paraId="4FAA1689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1614F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policyProfileId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F08BC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STRICT-PROD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F09DC" w14:textId="77777777" w:rsidR="00FF604F" w:rsidRDefault="00000000">
            <w:r>
              <w:rPr>
                <w:color w:val="222222"/>
                <w:sz w:val="17"/>
                <w:szCs w:val="17"/>
              </w:rPr>
              <w:t>ENTERPRISE_STRICT mode — DOWNGRADE + BLOCK active</w:t>
            </w:r>
          </w:p>
        </w:tc>
      </w:tr>
      <w:tr w:rsidR="00FF604F" w14:paraId="0756D2DE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68E6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schemaVersion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8254E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"1.0"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C14CD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ADR-006 forward-compatibility field on every 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</w:p>
        </w:tc>
      </w:tr>
      <w:tr w:rsidR="00FF604F" w14:paraId="4F8CC309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452AF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sequenceId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 xml:space="preserve"> example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4DAB7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WF-DEMO-LIVE-001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781D6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From </w:t>
            </w:r>
            <w:proofErr w:type="spellStart"/>
            <w:r>
              <w:rPr>
                <w:color w:val="222222"/>
                <w:sz w:val="17"/>
                <w:szCs w:val="17"/>
              </w:rPr>
              <w:t>GovEvent.workflowId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EventStore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sequenceId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(F-02/F-03 fix)</w:t>
            </w:r>
          </w:p>
        </w:tc>
      </w:tr>
      <w:tr w:rsidR="00FF604F" w14:paraId="2199C230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3175E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EGS base URL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46EF3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http://localhost:3000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15F8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API server port (configurable </w:t>
            </w:r>
            <w:proofErr w:type="gramStart"/>
            <w:r>
              <w:rPr>
                <w:color w:val="222222"/>
                <w:sz w:val="17"/>
                <w:szCs w:val="17"/>
              </w:rPr>
              <w:t>via .env</w:t>
            </w:r>
            <w:proofErr w:type="gram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FF604F" w14:paraId="0806E3D5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B7B9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package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1F727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@urielle/audit@0.7.0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340B9" w14:textId="77777777" w:rsidR="00FF604F" w:rsidRDefault="00000000">
            <w:proofErr w:type="spellStart"/>
            <w:r>
              <w:rPr>
                <w:color w:val="222222"/>
                <w:sz w:val="17"/>
                <w:szCs w:val="17"/>
              </w:rPr>
              <w:t>npm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package name and version</w:t>
            </w:r>
          </w:p>
        </w:tc>
      </w:tr>
      <w:tr w:rsidR="00FF604F" w14:paraId="410CE226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F281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EGS git tag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0C4CE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v1.0-rc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AE841" w14:textId="77777777" w:rsidR="00FF604F" w:rsidRDefault="00000000">
            <w:r>
              <w:rPr>
                <w:color w:val="222222"/>
                <w:sz w:val="17"/>
                <w:szCs w:val="17"/>
              </w:rPr>
              <w:t>Phases 01–07 complete — 229 tests — demo ready</w:t>
            </w:r>
          </w:p>
        </w:tc>
      </w:tr>
    </w:tbl>
    <w:p w14:paraId="264CB229" w14:textId="77777777" w:rsidR="00FF604F" w:rsidRDefault="00FF604F">
      <w:pPr>
        <w:spacing w:after="100"/>
      </w:pPr>
    </w:p>
    <w:p w14:paraId="675B8704" w14:textId="77777777" w:rsidR="00FF604F" w:rsidRDefault="00000000">
      <w:pPr>
        <w:pStyle w:val="Heading2"/>
        <w:keepNext/>
      </w:pPr>
      <w:r>
        <w:t xml:space="preserve">11.3 </w:t>
      </w:r>
      <w:proofErr w:type="spellStart"/>
      <w:r>
        <w:t>EvidenceLevel</w:t>
      </w:r>
      <w:proofErr w:type="spellEnd"/>
      <w:r>
        <w:t xml:space="preserve"> Decision Tree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802"/>
        <w:gridCol w:w="1833"/>
        <w:gridCol w:w="2674"/>
      </w:tblGrid>
      <w:tr w:rsidR="00FF604F" w14:paraId="05279F28" w14:textId="77777777">
        <w:trPr>
          <w:cantSplit/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7802A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CB1AF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sequence.escalationDetected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96C0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2202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Pilot Application</w:t>
            </w:r>
          </w:p>
        </w:tc>
      </w:tr>
      <w:tr w:rsidR="00FF604F" w14:paraId="6DC37F2E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17D19" w14:textId="77777777" w:rsidR="00FF604F" w:rsidRDefault="00000000">
            <w:r>
              <w:rPr>
                <w:color w:val="222222"/>
                <w:sz w:val="17"/>
                <w:szCs w:val="17"/>
              </w:rPr>
              <w:t>severity=high AND action=BLOCK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9116F" w14:textId="77777777" w:rsidR="00FF604F" w:rsidRDefault="00000000">
            <w:r>
              <w:rPr>
                <w:b/>
                <w:bCs/>
                <w:color w:val="991B1B"/>
                <w:sz w:val="17"/>
                <w:szCs w:val="17"/>
              </w:rPr>
              <w:t>true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E91A2" w14:textId="77777777" w:rsidR="00FF604F" w:rsidRDefault="00000000">
            <w:r>
              <w:rPr>
                <w:b/>
                <w:bCs/>
                <w:color w:val="166534"/>
                <w:sz w:val="17"/>
                <w:szCs w:val="17"/>
              </w:rPr>
              <w:t>STRONG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5EA8A" w14:textId="77777777" w:rsidR="00FF604F" w:rsidRDefault="00000000">
            <w:r>
              <w:rPr>
                <w:color w:val="222222"/>
                <w:sz w:val="16"/>
                <w:szCs w:val="16"/>
              </w:rPr>
              <w:t>Tier 3 deliverable — formal ISO 42001 evidence accepted</w:t>
            </w:r>
          </w:p>
        </w:tc>
      </w:tr>
      <w:tr w:rsidR="00FF604F" w14:paraId="504CF44B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2F9C0" w14:textId="77777777" w:rsidR="00FF604F" w:rsidRDefault="00000000">
            <w:r>
              <w:rPr>
                <w:color w:val="222222"/>
                <w:sz w:val="17"/>
                <w:szCs w:val="17"/>
              </w:rPr>
              <w:t>severity=high OR action=BLOCK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42646" w14:textId="77777777" w:rsidR="00FF604F" w:rsidRDefault="00000000">
            <w:r>
              <w:rPr>
                <w:color w:val="6B7280"/>
                <w:sz w:val="17"/>
                <w:szCs w:val="17"/>
              </w:rPr>
              <w:t>false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D1815" w14:textId="77777777" w:rsidR="00FF604F" w:rsidRDefault="00000000">
            <w:r>
              <w:rPr>
                <w:b/>
                <w:bCs/>
                <w:color w:val="92400E"/>
                <w:sz w:val="17"/>
                <w:szCs w:val="17"/>
              </w:rPr>
              <w:t>MODERATE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1B080" w14:textId="77777777" w:rsidR="00FF604F" w:rsidRDefault="00000000">
            <w:r>
              <w:rPr>
                <w:color w:val="222222"/>
                <w:sz w:val="16"/>
                <w:szCs w:val="16"/>
              </w:rPr>
              <w:t>Tier 2 deliverable — compliance review</w:t>
            </w:r>
          </w:p>
        </w:tc>
      </w:tr>
      <w:tr w:rsidR="00FF604F" w14:paraId="57936457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4BA43" w14:textId="77777777" w:rsidR="00FF604F" w:rsidRDefault="00000000">
            <w:r>
              <w:rPr>
                <w:color w:val="222222"/>
                <w:sz w:val="17"/>
                <w:szCs w:val="17"/>
              </w:rPr>
              <w:t>severity=low, action=DOWNGRADE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A6E16" w14:textId="77777777" w:rsidR="00FF604F" w:rsidRDefault="00000000">
            <w:r>
              <w:rPr>
                <w:color w:val="6B7280"/>
                <w:sz w:val="17"/>
                <w:szCs w:val="17"/>
              </w:rPr>
              <w:t>n/a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E225A" w14:textId="77777777" w:rsidR="00FF604F" w:rsidRDefault="00000000">
            <w:r>
              <w:rPr>
                <w:b/>
                <w:bCs/>
                <w:color w:val="6B7280"/>
                <w:sz w:val="17"/>
                <w:szCs w:val="17"/>
              </w:rPr>
              <w:t>WEAK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8A0F4" w14:textId="77777777" w:rsidR="00FF604F" w:rsidRDefault="00000000">
            <w:r>
              <w:rPr>
                <w:color w:val="222222"/>
                <w:sz w:val="16"/>
                <w:szCs w:val="16"/>
              </w:rPr>
              <w:t>Tier 1 baseline — observation only</w:t>
            </w:r>
          </w:p>
        </w:tc>
      </w:tr>
      <w:tr w:rsidR="00FF604F" w14:paraId="31EF555F" w14:textId="77777777"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D442F" w14:textId="77777777" w:rsidR="00FF604F" w:rsidRDefault="00000000">
            <w:r>
              <w:rPr>
                <w:color w:val="222222"/>
                <w:sz w:val="17"/>
                <w:szCs w:val="17"/>
              </w:rPr>
              <w:t>action=FAIL_SAFE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D8C19" w14:textId="77777777" w:rsidR="00FF604F" w:rsidRDefault="00000000">
            <w:r>
              <w:rPr>
                <w:color w:val="6B7280"/>
                <w:sz w:val="17"/>
                <w:szCs w:val="17"/>
              </w:rPr>
              <w:t>n/a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490CC" w14:textId="77777777" w:rsidR="00FF604F" w:rsidRDefault="00000000">
            <w:r>
              <w:rPr>
                <w:b/>
                <w:bCs/>
                <w:color w:val="991B1B"/>
                <w:sz w:val="17"/>
                <w:szCs w:val="17"/>
              </w:rPr>
              <w:t>CRITICAL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3A35F" w14:textId="77777777" w:rsidR="00FF604F" w:rsidRDefault="00000000">
            <w:r>
              <w:rPr>
                <w:color w:val="222222"/>
                <w:sz w:val="16"/>
                <w:szCs w:val="16"/>
              </w:rPr>
              <w:t>Immediate escalation — ADR-002 invariant triggered</w:t>
            </w:r>
          </w:p>
        </w:tc>
      </w:tr>
    </w:tbl>
    <w:p w14:paraId="45AAD987" w14:textId="77777777" w:rsidR="00FF604F" w:rsidRDefault="00FF604F">
      <w:pPr>
        <w:spacing w:after="120"/>
      </w:pPr>
    </w:p>
    <w:p w14:paraId="4667FCD7" w14:textId="77777777" w:rsidR="00FF604F" w:rsidRDefault="00FF604F">
      <w:pPr>
        <w:pBdr>
          <w:bottom w:val="single" w:sz="8" w:space="1" w:color="B8860B"/>
        </w:pBdr>
        <w:spacing w:before="80" w:after="80"/>
      </w:pPr>
    </w:p>
    <w:p w14:paraId="1E5B940E" w14:textId="77777777" w:rsidR="00FF604F" w:rsidRDefault="00000000">
      <w:pPr>
        <w:spacing w:before="80" w:after="40"/>
        <w:jc w:val="center"/>
      </w:pPr>
      <w:r>
        <w:rPr>
          <w:color w:val="6B7280"/>
          <w:sz w:val="16"/>
          <w:szCs w:val="16"/>
        </w:rPr>
        <w:t xml:space="preserve">NCAOS </w:t>
      </w:r>
      <w:proofErr w:type="gramStart"/>
      <w:r>
        <w:rPr>
          <w:color w:val="6B7280"/>
          <w:sz w:val="16"/>
          <w:szCs w:val="16"/>
        </w:rPr>
        <w:t>Japan  ·</w:t>
      </w:r>
      <w:proofErr w:type="gramEnd"/>
      <w:r>
        <w:rPr>
          <w:color w:val="6B7280"/>
          <w:sz w:val="16"/>
          <w:szCs w:val="16"/>
        </w:rPr>
        <w:t xml:space="preserve">  Urielle </w:t>
      </w:r>
      <w:proofErr w:type="gramStart"/>
      <w:r>
        <w:rPr>
          <w:color w:val="6B7280"/>
          <w:sz w:val="16"/>
          <w:szCs w:val="16"/>
        </w:rPr>
        <w:t>AI  ·</w:t>
      </w:r>
      <w:proofErr w:type="gramEnd"/>
      <w:r>
        <w:rPr>
          <w:color w:val="6B7280"/>
          <w:sz w:val="16"/>
          <w:szCs w:val="16"/>
        </w:rPr>
        <w:t xml:space="preserve">  </w:t>
      </w:r>
      <w:proofErr w:type="gramStart"/>
      <w:r>
        <w:rPr>
          <w:color w:val="6B7280"/>
          <w:sz w:val="16"/>
          <w:szCs w:val="16"/>
        </w:rPr>
        <w:t>urielle-ai.com</w:t>
      </w:r>
      <w:r>
        <w:rPr>
          <w:color w:val="D1D5DB"/>
          <w:sz w:val="16"/>
          <w:szCs w:val="16"/>
        </w:rPr>
        <w:t xml:space="preserve">  |</w:t>
      </w:r>
      <w:proofErr w:type="gramEnd"/>
      <w:r>
        <w:rPr>
          <w:color w:val="D1D5DB"/>
          <w:sz w:val="16"/>
          <w:szCs w:val="16"/>
        </w:rPr>
        <w:t xml:space="preserve">  </w:t>
      </w:r>
      <w:r>
        <w:rPr>
          <w:color w:val="0F766E"/>
          <w:sz w:val="16"/>
          <w:szCs w:val="16"/>
        </w:rPr>
        <w:t>github.com/</w:t>
      </w:r>
      <w:proofErr w:type="spellStart"/>
      <w:r>
        <w:rPr>
          <w:color w:val="0F766E"/>
          <w:sz w:val="16"/>
          <w:szCs w:val="16"/>
        </w:rPr>
        <w:t>wholidi</w:t>
      </w:r>
      <w:proofErr w:type="spellEnd"/>
      <w:r>
        <w:rPr>
          <w:color w:val="0F766E"/>
          <w:sz w:val="16"/>
          <w:szCs w:val="16"/>
        </w:rPr>
        <w:t>/NCAOS-Urielle</w:t>
      </w:r>
    </w:p>
    <w:p w14:paraId="3A4BAFA8" w14:textId="77777777" w:rsidR="00FF604F" w:rsidRDefault="00000000">
      <w:pPr>
        <w:jc w:val="center"/>
      </w:pPr>
      <w:r>
        <w:rPr>
          <w:i/>
          <w:iCs/>
          <w:color w:val="AAAAAA"/>
          <w:sz w:val="15"/>
          <w:szCs w:val="15"/>
        </w:rPr>
        <w:t xml:space="preserve">Non-Public / Concept Demonstration </w:t>
      </w:r>
      <w:proofErr w:type="gramStart"/>
      <w:r>
        <w:rPr>
          <w:i/>
          <w:iCs/>
          <w:color w:val="AAAAAA"/>
          <w:sz w:val="15"/>
          <w:szCs w:val="15"/>
        </w:rPr>
        <w:t>Artifact  ·</w:t>
      </w:r>
      <w:proofErr w:type="gramEnd"/>
      <w:r>
        <w:rPr>
          <w:i/>
          <w:iCs/>
          <w:color w:val="AAAAAA"/>
          <w:sz w:val="15"/>
          <w:szCs w:val="15"/>
        </w:rPr>
        <w:t xml:space="preserve">  Do not share outside authorized personnel</w:t>
      </w:r>
    </w:p>
    <w:sectPr w:rsidR="00FF604F" w:rsidSect="00503D62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7FE9C" w14:textId="77777777" w:rsidR="004B1B28" w:rsidRDefault="004B1B28">
      <w:r>
        <w:separator/>
      </w:r>
    </w:p>
  </w:endnote>
  <w:endnote w:type="continuationSeparator" w:id="0">
    <w:p w14:paraId="69D92823" w14:textId="77777777" w:rsidR="004B1B28" w:rsidRDefault="004B1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9D89" w14:textId="3F14286A" w:rsidR="00F72595" w:rsidRDefault="00F725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5F519D" wp14:editId="7F551C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958917940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D8D61" w14:textId="5A759269" w:rsidR="00F72595" w:rsidRPr="00F72595" w:rsidRDefault="00F72595" w:rsidP="00F7259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F72595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F51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23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D8D8D61" w14:textId="5A759269" w:rsidR="00F72595" w:rsidRPr="00F72595" w:rsidRDefault="00F72595" w:rsidP="00F72595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F72595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155B" w14:textId="7C77D873" w:rsidR="00FF604F" w:rsidRDefault="00F72595">
    <w:pPr>
      <w:pBdr>
        <w:top w:val="single" w:sz="4" w:space="1" w:color="B8860B"/>
      </w:pBdr>
      <w:spacing w:before="80"/>
      <w:jc w:val="center"/>
    </w:pPr>
    <w:r>
      <w:rPr>
        <w:i/>
        <w:iCs/>
        <w:noProof/>
        <w:color w:val="AAAAAA"/>
        <w:sz w:val="15"/>
        <w:szCs w:val="15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B7A419" wp14:editId="01CA155E">
              <wp:simplePos x="4572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394742946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54D668" w14:textId="06B23198" w:rsidR="00F72595" w:rsidRPr="00F72595" w:rsidRDefault="00F72595" w:rsidP="00F7259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F72595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7A4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left:0;text-align:left;margin-left:0;margin-top:0;width:123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954D668" w14:textId="06B23198" w:rsidR="00F72595" w:rsidRPr="00F72595" w:rsidRDefault="00F72595" w:rsidP="00F72595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F72595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/>
        <w:iCs/>
        <w:color w:val="AAAAAA"/>
        <w:sz w:val="15"/>
        <w:szCs w:val="15"/>
      </w:rPr>
      <w:t xml:space="preserve">Non-Public / Concept Demonstration </w:t>
    </w:r>
    <w:proofErr w:type="gramStart"/>
    <w:r w:rsidR="00000000">
      <w:rPr>
        <w:i/>
        <w:iCs/>
        <w:color w:val="AAAAAA"/>
        <w:sz w:val="15"/>
        <w:szCs w:val="15"/>
      </w:rPr>
      <w:t>Artifact  ·</w:t>
    </w:r>
    <w:proofErr w:type="gramEnd"/>
    <w:r w:rsidR="00000000">
      <w:rPr>
        <w:i/>
        <w:iCs/>
        <w:color w:val="AAAAAA"/>
        <w:sz w:val="15"/>
        <w:szCs w:val="15"/>
      </w:rPr>
      <w:t xml:space="preserve">  NCAOS-Urielle v1.0-</w:t>
    </w:r>
    <w:proofErr w:type="gramStart"/>
    <w:r w:rsidR="00000000">
      <w:rPr>
        <w:i/>
        <w:iCs/>
        <w:color w:val="AAAAAA"/>
        <w:sz w:val="15"/>
        <w:szCs w:val="15"/>
      </w:rPr>
      <w:t>rc  ·</w:t>
    </w:r>
    <w:proofErr w:type="gramEnd"/>
    <w:r w:rsidR="00000000">
      <w:rPr>
        <w:i/>
        <w:iCs/>
        <w:color w:val="AAAAAA"/>
        <w:sz w:val="15"/>
        <w:szCs w:val="15"/>
      </w:rPr>
      <w:t xml:space="preserve">  Toru-William ADR-006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E1C1" w14:textId="55A6FB53" w:rsidR="00F72595" w:rsidRDefault="00F725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048D14" wp14:editId="159331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2067509226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0815E5" w14:textId="753CDB3D" w:rsidR="00F72595" w:rsidRPr="00F72595" w:rsidRDefault="00F72595" w:rsidP="00F7259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F72595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48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23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740815E5" w14:textId="753CDB3D" w:rsidR="00F72595" w:rsidRPr="00F72595" w:rsidRDefault="00F72595" w:rsidP="00F72595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F72595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427AC" w14:textId="77777777" w:rsidR="004B1B28" w:rsidRDefault="004B1B28">
      <w:r>
        <w:separator/>
      </w:r>
    </w:p>
  </w:footnote>
  <w:footnote w:type="continuationSeparator" w:id="0">
    <w:p w14:paraId="412A3E2B" w14:textId="77777777" w:rsidR="004B1B28" w:rsidRDefault="004B1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6BC1" w14:textId="77777777" w:rsidR="00FF604F" w:rsidRDefault="00000000">
    <w:pPr>
      <w:pBdr>
        <w:bottom w:val="single" w:sz="4" w:space="1" w:color="B8860B"/>
      </w:pBdr>
      <w:spacing w:after="80"/>
    </w:pPr>
    <w:r>
      <w:rPr>
        <w:color w:val="888888"/>
        <w:sz w:val="16"/>
        <w:szCs w:val="16"/>
      </w:rPr>
      <w:t xml:space="preserve">NCAOS / EGS × Urielle AI — Integration </w:t>
    </w:r>
    <w:proofErr w:type="gramStart"/>
    <w:r>
      <w:rPr>
        <w:color w:val="888888"/>
        <w:sz w:val="16"/>
        <w:szCs w:val="16"/>
      </w:rPr>
      <w:t>Guide  ·</w:t>
    </w:r>
    <w:proofErr w:type="gramEnd"/>
    <w:r>
      <w:rPr>
        <w:color w:val="888888"/>
        <w:sz w:val="16"/>
        <w:szCs w:val="16"/>
      </w:rPr>
      <w:t xml:space="preserve">  v1.0-</w:t>
    </w:r>
    <w:proofErr w:type="gramStart"/>
    <w:r>
      <w:rPr>
        <w:color w:val="888888"/>
        <w:sz w:val="16"/>
        <w:szCs w:val="16"/>
      </w:rPr>
      <w:t>rc  ·</w:t>
    </w:r>
    <w:proofErr w:type="gramEnd"/>
    <w:r>
      <w:rPr>
        <w:color w:val="888888"/>
        <w:sz w:val="16"/>
        <w:szCs w:val="16"/>
      </w:rPr>
      <w:t xml:space="preserve">  ADR-006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223"/>
    <w:multiLevelType w:val="hybridMultilevel"/>
    <w:tmpl w:val="6B864EDA"/>
    <w:lvl w:ilvl="0" w:tplc="57281678">
      <w:start w:val="1"/>
      <w:numFmt w:val="bullet"/>
      <w:lvlText w:val="●"/>
      <w:lvlJc w:val="left"/>
      <w:pPr>
        <w:ind w:left="720" w:hanging="360"/>
      </w:pPr>
    </w:lvl>
    <w:lvl w:ilvl="1" w:tplc="4F2E1528">
      <w:start w:val="1"/>
      <w:numFmt w:val="bullet"/>
      <w:lvlText w:val="○"/>
      <w:lvlJc w:val="left"/>
      <w:pPr>
        <w:ind w:left="1440" w:hanging="360"/>
      </w:pPr>
    </w:lvl>
    <w:lvl w:ilvl="2" w:tplc="221A9A3E">
      <w:start w:val="1"/>
      <w:numFmt w:val="bullet"/>
      <w:lvlText w:val="■"/>
      <w:lvlJc w:val="left"/>
      <w:pPr>
        <w:ind w:left="2160" w:hanging="360"/>
      </w:pPr>
    </w:lvl>
    <w:lvl w:ilvl="3" w:tplc="D2245F16">
      <w:start w:val="1"/>
      <w:numFmt w:val="bullet"/>
      <w:lvlText w:val="●"/>
      <w:lvlJc w:val="left"/>
      <w:pPr>
        <w:ind w:left="2880" w:hanging="360"/>
      </w:pPr>
    </w:lvl>
    <w:lvl w:ilvl="4" w:tplc="599C446E">
      <w:start w:val="1"/>
      <w:numFmt w:val="bullet"/>
      <w:lvlText w:val="○"/>
      <w:lvlJc w:val="left"/>
      <w:pPr>
        <w:ind w:left="3600" w:hanging="360"/>
      </w:pPr>
    </w:lvl>
    <w:lvl w:ilvl="5" w:tplc="A38495C0">
      <w:start w:val="1"/>
      <w:numFmt w:val="bullet"/>
      <w:lvlText w:val="■"/>
      <w:lvlJc w:val="left"/>
      <w:pPr>
        <w:ind w:left="4320" w:hanging="360"/>
      </w:pPr>
    </w:lvl>
    <w:lvl w:ilvl="6" w:tplc="90929FF4">
      <w:start w:val="1"/>
      <w:numFmt w:val="bullet"/>
      <w:lvlText w:val="●"/>
      <w:lvlJc w:val="left"/>
      <w:pPr>
        <w:ind w:left="5040" w:hanging="360"/>
      </w:pPr>
    </w:lvl>
    <w:lvl w:ilvl="7" w:tplc="F488CD14">
      <w:start w:val="1"/>
      <w:numFmt w:val="bullet"/>
      <w:lvlText w:val="●"/>
      <w:lvlJc w:val="left"/>
      <w:pPr>
        <w:ind w:left="5760" w:hanging="360"/>
      </w:pPr>
    </w:lvl>
    <w:lvl w:ilvl="8" w:tplc="F7DE9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F23FBF"/>
    <w:multiLevelType w:val="hybridMultilevel"/>
    <w:tmpl w:val="709A6838"/>
    <w:lvl w:ilvl="0" w:tplc="86169F56">
      <w:start w:val="1"/>
      <w:numFmt w:val="bullet"/>
      <w:lvlText w:val="•"/>
      <w:lvlJc w:val="left"/>
      <w:pPr>
        <w:ind w:left="560" w:hanging="280"/>
      </w:pPr>
    </w:lvl>
    <w:lvl w:ilvl="1" w:tplc="1F102EAC">
      <w:numFmt w:val="decimal"/>
      <w:lvlText w:val=""/>
      <w:lvlJc w:val="left"/>
    </w:lvl>
    <w:lvl w:ilvl="2" w:tplc="CB064E80">
      <w:numFmt w:val="decimal"/>
      <w:lvlText w:val=""/>
      <w:lvlJc w:val="left"/>
    </w:lvl>
    <w:lvl w:ilvl="3" w:tplc="D6086B6C">
      <w:numFmt w:val="decimal"/>
      <w:lvlText w:val=""/>
      <w:lvlJc w:val="left"/>
    </w:lvl>
    <w:lvl w:ilvl="4" w:tplc="990CD432">
      <w:numFmt w:val="decimal"/>
      <w:lvlText w:val=""/>
      <w:lvlJc w:val="left"/>
    </w:lvl>
    <w:lvl w:ilvl="5" w:tplc="40C4111C">
      <w:numFmt w:val="decimal"/>
      <w:lvlText w:val=""/>
      <w:lvlJc w:val="left"/>
    </w:lvl>
    <w:lvl w:ilvl="6" w:tplc="DC6822C8">
      <w:numFmt w:val="decimal"/>
      <w:lvlText w:val=""/>
      <w:lvlJc w:val="left"/>
    </w:lvl>
    <w:lvl w:ilvl="7" w:tplc="D70EEB4E">
      <w:numFmt w:val="decimal"/>
      <w:lvlText w:val=""/>
      <w:lvlJc w:val="left"/>
    </w:lvl>
    <w:lvl w:ilvl="8" w:tplc="A7E0BF24">
      <w:numFmt w:val="decimal"/>
      <w:lvlText w:val=""/>
      <w:lvlJc w:val="left"/>
    </w:lvl>
  </w:abstractNum>
  <w:abstractNum w:abstractNumId="2" w15:restartNumberingAfterBreak="0">
    <w:nsid w:val="42D1116F"/>
    <w:multiLevelType w:val="hybridMultilevel"/>
    <w:tmpl w:val="EBDCECE6"/>
    <w:lvl w:ilvl="0" w:tplc="E3640644">
      <w:start w:val="1"/>
      <w:numFmt w:val="decimal"/>
      <w:lvlText w:val="%1."/>
      <w:lvlJc w:val="left"/>
      <w:pPr>
        <w:ind w:left="560" w:hanging="280"/>
      </w:pPr>
    </w:lvl>
    <w:lvl w:ilvl="1" w:tplc="AD0633E0">
      <w:numFmt w:val="decimal"/>
      <w:lvlText w:val=""/>
      <w:lvlJc w:val="left"/>
    </w:lvl>
    <w:lvl w:ilvl="2" w:tplc="91284D48">
      <w:numFmt w:val="decimal"/>
      <w:lvlText w:val=""/>
      <w:lvlJc w:val="left"/>
    </w:lvl>
    <w:lvl w:ilvl="3" w:tplc="1B7CEECA">
      <w:numFmt w:val="decimal"/>
      <w:lvlText w:val=""/>
      <w:lvlJc w:val="left"/>
    </w:lvl>
    <w:lvl w:ilvl="4" w:tplc="646C0D42">
      <w:numFmt w:val="decimal"/>
      <w:lvlText w:val=""/>
      <w:lvlJc w:val="left"/>
    </w:lvl>
    <w:lvl w:ilvl="5" w:tplc="205EFE14">
      <w:numFmt w:val="decimal"/>
      <w:lvlText w:val=""/>
      <w:lvlJc w:val="left"/>
    </w:lvl>
    <w:lvl w:ilvl="6" w:tplc="F36C413A">
      <w:numFmt w:val="decimal"/>
      <w:lvlText w:val=""/>
      <w:lvlJc w:val="left"/>
    </w:lvl>
    <w:lvl w:ilvl="7" w:tplc="98C4FDB6">
      <w:numFmt w:val="decimal"/>
      <w:lvlText w:val=""/>
      <w:lvlJc w:val="left"/>
    </w:lvl>
    <w:lvl w:ilvl="8" w:tplc="EF50952E">
      <w:numFmt w:val="decimal"/>
      <w:lvlText w:val=""/>
      <w:lvlJc w:val="left"/>
    </w:lvl>
  </w:abstractNum>
  <w:num w:numId="1" w16cid:durableId="803086289">
    <w:abstractNumId w:val="0"/>
    <w:lvlOverride w:ilvl="0">
      <w:startOverride w:val="1"/>
    </w:lvlOverride>
  </w:num>
  <w:num w:numId="2" w16cid:durableId="2113042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4F"/>
    <w:rsid w:val="00067203"/>
    <w:rsid w:val="000F0373"/>
    <w:rsid w:val="002D5312"/>
    <w:rsid w:val="004B1B28"/>
    <w:rsid w:val="00503D62"/>
    <w:rsid w:val="00590160"/>
    <w:rsid w:val="00771698"/>
    <w:rsid w:val="007D042B"/>
    <w:rsid w:val="009339D4"/>
    <w:rsid w:val="00A35D6C"/>
    <w:rsid w:val="00E6364A"/>
    <w:rsid w:val="00F22B39"/>
    <w:rsid w:val="00F54363"/>
    <w:rsid w:val="00F72595"/>
    <w:rsid w:val="00FD5D62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2CDA"/>
  <w15:docId w15:val="{A6B2CFD9-A612-45C1-B861-77E1877C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B8860B"/>
      <w:sz w:val="22"/>
      <w:szCs w:val="22"/>
    </w:rPr>
  </w:style>
  <w:style w:type="paragraph" w:styleId="Heading4">
    <w:name w:val="heading 4"/>
    <w:uiPriority w:val="9"/>
    <w:semiHidden/>
    <w:unhideWhenUsed/>
    <w:qFormat/>
    <w:pPr>
      <w:spacing w:before="120" w:after="60"/>
      <w:outlineLvl w:val="3"/>
    </w:pPr>
    <w:rPr>
      <w:b/>
      <w:bCs/>
      <w:color w:val="0369A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725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5084</Words>
  <Characters>37319</Characters>
  <Application>Microsoft Office Word</Application>
  <DocSecurity>0</DocSecurity>
  <Lines>1777</Lines>
  <Paragraphs>1325</Paragraphs>
  <ScaleCrop>false</ScaleCrop>
  <Company/>
  <LinksUpToDate>false</LinksUpToDate>
  <CharactersWithSpaces>41078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2</cp:revision>
  <dcterms:created xsi:type="dcterms:W3CDTF">2026-05-30T16:38:00Z</dcterms:created>
  <dcterms:modified xsi:type="dcterms:W3CDTF">2026-05-30T16:38:00Z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7b3bafea,74c2b734,532216a2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Seagate General Information</vt:lpwstr>
  </property>
</Properties>
</file>