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NCAOS / EGS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Phase 02 — Testing Guide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Shell Engine + API Skeleton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BF3FB"/>
                <w:sz w:val="20"/>
                <w:szCs w:val="20"/>
              </w:rPr>
              <w:t xml:space="preserve">Week 2–4  ·  Observer → Judge → Enforcer Loop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02 Step-by-Step Testing Guide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0.2.0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github.com/wholidi/NCAOS-Urielle (private)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01 complete — 47 tests passing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 required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~45 minutes on a new machine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16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Classification: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Non-Public / Concept Demonstration Artifact. Do not share outside authorized personnel.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</w:pPr>
      <w:r>
        <w:t xml:space="preserve">1. Overview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02 adds two packages to the EGS monorepo: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@ncaos/shell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— the process-isolated Observer → Judge → Enforcer loop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@ncaos/api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— the Fastify REST + WebSocket server (API skeleton)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guide walks you through installing these packages on a new machine, running all tests, manually testing the API endpoints, and committing the result to the GitHub repo.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</w:pPr>
      <w:r>
        <w:t xml:space="preserve">2. What Was Built in Phase 02</w:t>
      </w:r>
    </w:p>
    <w:p>
      <w:pPr>
        <w:pStyle w:val="Heading2"/>
      </w:pPr>
      <w:r>
        <w:t xml:space="preserve">Shell Package (@ncaos/shell)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observer/observer.ts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Observer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I/O boundary tap. Emits ObservedRequest or null (FAIL_SAFE)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judge/judge.ts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Judge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Runs all 4 detection layers, aggregates worst severity/scope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enforcer/enforcer.ts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Enforcer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Verdict + GovState builder. Emits shell:output events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shell-loop.ts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ShellLoop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Wires Observer→Judge→Enforcer. Single process() entry point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watchdog/watchdog.ts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Watchdog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3-restart policy, exponential backoff, permanent FAIL_SAFE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</w:pPr>
      <w:r>
        <w:t xml:space="preserve">API Package (@ncaos/api)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/v1/process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Submit boundary signal → returns Verdict + authority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/v1/state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Current GovState (tenant-scoped via X-Partner-ID)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/v1/audit/:handle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Retrieve containment event by evidence handle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/v1/health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Watchdog + shell status check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/v1/state/stream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Live GovState push to Admin Terminal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</w:pPr>
      <w:r>
        <w:t xml:space="preserve">3. Target Folder Structure After Phase 02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completing this guide, your egs/ folder should look like this: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egs/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← monorepo root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core/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← Phase 01 (already done)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shell/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NEW: shell engine package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src/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/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observer/observer.ts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I/O boundary tap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judge/judge.ts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4-layer detection + aggregation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enforcer/enforcer.ts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verdict + govstate builder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watchdog/watchdog.ts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restart + fail-safe monitor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shell-loop.ts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primary entry point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index.ts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public API exports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tests/shell-loop.test.ts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integration tests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package.json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/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tsconfig.json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/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api/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NEW: Fastify API package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src/server.ts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REST + WebSocket server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tests/api.test.ts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API endpoint tests</w:t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package.json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/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docs/adr/ 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/>
      </w:r>
    </w:p>
    <w:p>
      <w:pP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ADR-003-process-isolation.md  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← NEW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</w:pPr>
      <w:r>
        <w:t xml:space="preserve">4. Step-by-Step Instructions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Verify Prerequisites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the new computer, open PowerShell and verify the following are installed: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--version     # Must be v20 or higher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--version      # Must be v9 or higher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--version      # Any recent version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If Node is not installed: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Go to nodejs.org → download Windows Installer (.msi) → install with all defaults → close and reopen PowerShell.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v20.x.x or v24.x.x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9.x.x or higher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version 2.x.x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Clone the Repository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Navigate to where you want the project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Clone the private repo (you must be a collaborator)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clone https://github.com/wholidi/NCAOS-Urielle.git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NCAOS-Urielle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Verify the structure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You should see: egs/, urielle/, docs/, README.md, .gitattributes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repo is private. You must be logged in to GitHub on this machine or have SSH keys configured. If prompted for credentials, use your GitHub username and a Personal Access Token (not your password).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Extract Phase 02 Archive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Download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ncaos-phase02.tar.gz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from the conversation with Claude and place it in your Downloads folder.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Extract the Phase 02 files into the egs/ folder: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Extract the archive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tar -xzf C:\Users\YourName\Downloads\ncaos-phase02.tar.gz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Move shell/ and api/ into egs/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Move-Item phase02\shell egs\shell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Move-Item phase02\api egs\api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Move ADR-003 into egs/docs/adr/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Move-Item phase02\docs\adr\ADR-003-process-isolation.md egs\docs\adr\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Clean up temp folder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-Recurse phase02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C:\Users\YourName\Downloads\ncaos-phase02.tar.gz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the structure: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.github  core  docs  shell  api  package.json  ...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egs\shell\src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observer  judge  enforcer  watchdog  shell-loop.ts  index.ts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egs\api\src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server.ts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egs\shell\src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observer/ judge/ enforcer/ watchdog/ shell-loop.ts index.ts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egs\api\src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server.ts present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egs\docs\adr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ADR-001, ADR-002, ADR-003 all present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Install Dependencies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C:\Users\YourName\Documents\NCAOS-Urielle\egs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Install all workspace dependencies (core + shell + api)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install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This will show some deprecation warnings — that is normal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What matters: "added X packages" with no fatal errors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16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Expected warnings (safe to ignore):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Warnings about deprecated packages like inflight, glob, rimraf, and eslint@8 are normal. These come from dev tooling dependencies, not the EGS code itself.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 N packages, audited N packages — no fatal errors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egs\shell\node_modules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node_modules folder exists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egs\api\node_modules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node_modules folder exists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Phase 01 Tests (Regression Check)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Before testing Phase 02, confirm Phase 01 still passes on this machine: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C:\Users\YourName\Documents\NCAOS-Urielle\egs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 — look for these lines: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tests/detection.test.ts (16)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tests/scoring.test.ts (16)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tests/verdict.test.ts (15)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 Files  3 passed (3)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Tests  47 passed (47)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8"/>
              <w:left w:val="single" w:color="833C00" w:sz="16"/>
              <w:bottom w:val="single" w:color="833C00" w:sz="4"/>
              <w:right w:val="single" w:color="833C00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If Phase 01 tests fail: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here. Do not proceed to Phase 02 until Phase 01 is fully passing. Common cause: the vitest.config.ts file is missing from egs/core/. Check that it exists and contains the alias configuration.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test (Phase 01)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passed (47) — 0 failures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Phase 02 Shell Tests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Now run the shell integration tests. These test the full Observer → Judge → Enforcer loop: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Run tests for the shell package only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C:\Users\YourName\Documents\NCAOS-Urielle\egs\shell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RUN  v1.x.x  .../egs/shell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tests/shell-loop.test.ts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ShellLoop — lifecycle (3)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ShellLoop — clean request (PILOT) (6)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ShellLoop — threat request (ENTERPRISE_STRICT) (5)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ShellLoop — event emission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 Files  1 passed (1)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Tests  15 passed (15)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If you see import errors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like "Cannot find module @ncaos/core": run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install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again from the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egs/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root, then retry.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 tests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passed (15) — 0 failures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ShellLoop lifecycle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tests pass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Clean request (PILOT)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tests pass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Threat request (STRICT)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tests pass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 emission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test passes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Phase 02 API Tests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the API integration tests (uses Fastify inject — no real server needed):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C:\Users\YourName\Documents\NCAOS-Urielle\egs\api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tests/api.test.ts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/v1/health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POST /v1/process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/v1/state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/v1/audit/:handle (2)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 Files  1 passed (1)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Tests  8 passed (8)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 tests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passed (8) — 0 failures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/v1/health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200 + status: OK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/v1/process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tests pass (401, 400, 200, evidenceHandle)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/v1/state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GovState after processing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/v1/audit/:handle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404 for unknown, 200 for known handle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Full Test Suite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all tests across all workspaces from the monorepo root: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C:\Users\YourName\Documents\NCAOS-Urielle\egs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combined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&gt; @ncaos/core@0.1.0 test → vitest run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tests/detection.test.ts (16)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tests/scoring.test.ts (16)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tests/verdict.test.ts (15)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47 passed (47)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&gt; @ncaos/shell@0.2.0 test → vitest run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tests/shell-loop.test.ts (15)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15 passed (15)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&gt; @ncaos/api@0.2.0 test → vitest run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tests/api.test.ts (8)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8 passed (8)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Total: 70 tests passing across 3 packages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Full suite — core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passed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Full suite — shell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passed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Full suite — api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passed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TOTAL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 tests passing — 0 failures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Start the API Server (Manual Test)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 the TypeScript and start the live API server: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Build all packages first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C:\Users\YourName\Documents\NCAOS-Urielle\egs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run build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Start the API server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api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start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 output: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[API] EGS API running on http://0.0.0.0:3000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[ShellLoop] Started — policy: STRICT-PROD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[Watchdog] Shell started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Open a second PowerShell window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test the endpoints: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</w:pPr>
      <w:r>
        <w:t xml:space="preserve">Test 1 — Health check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curl -s http://localhost:3000/v1/health -H "X-Partner-ID: TEST" | ConvertFrom-Json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status=OK, watchdog=RUNNING, shell=True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</w:pPr>
      <w:r>
        <w:t xml:space="preserve">Test 2 — Clean request (should PASS or DOWNGRADE)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$body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 = "test-src-001"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inputHash = "abc123"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inputFlags = @()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 = @("A","B")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validatedPremises = @("A","B")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 = "1.0"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requestedAuthority = 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 = 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overrideAttempted = 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-Body $body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action=PASS or DOWNGRADE, requestId=REQ-XXXXXX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</w:pPr>
      <w:r>
        <w:t xml:space="preserve">Test 3 — Threat request (should BLOCK)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$threat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 = "attacker-001"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inputHash = "bad-hash"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inputFlags = @("INJECTION_PATTERN")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 = @("A","B","C")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validatedPremises = @("A")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 = "1.0"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requestedAuthority = 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 = "reference-only"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overrideAttempted = 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-Body $threat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action=BLOCK, authority=invalid, evidenceHandle=EVD-...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</w:pPr>
      <w:r>
        <w:t xml:space="preserve">Test 4 — Retrieve audit event by evidence handle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Copy the evidenceHandle from Test 3 output, e.g. EVD-1234567890-ABCD1234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$handle = "EVD-xxxxxxxxxxxxxxx-XXXXXXXX"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"http://localhost:3000/v1/audit/$handle"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event object with layer, severity, routing hint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</w:pPr>
      <w:r>
        <w:t xml:space="preserve">Test 5 — Get current GovState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http://localhost:3000/v1/state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systemStatus, operationalMode, integrity, authority,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        rawExposurePct, governedOutputPct, latencyOverheadMs, ...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Stop the server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when done: press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 the first PowerShell window.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/v1/health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status: OK, watchdog: RUNNING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/v1/process (clean)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action: PASS or DOWNGRADE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/v1/process (threat)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action: BLOCK, evidenceHandle present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/v1/audit/:handle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object returned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/v1/state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GovState object returned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560"/>
        <w:gridCol w:w="1080"/>
      </w:tblGrid>
      <w:tr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Commit and Push to GitHub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Once all tests pass and the API server responds correctly: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C:\Users\YourName\Documents\NCAOS-Urielle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Stage everything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-A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Check what is staged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status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You should see: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new file: egs/shell/...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new file: egs/api/...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new file: egs/docs/adr/ADR-003-process-isolation.md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Commit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"feat: add Phase 02 shell engine + API skeleton — 70 tests passing"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Push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main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Shell + API files staged, no untracked mess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Commit succeeds with message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</w:t>
            </w:r>
          </w:p>
        </w:tc>
        <w:tc>
          <w:tcPr>
            <w:tcW w:type="dxa" w:w="5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Pushed to origin/main successfully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 Pass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</w:pPr>
      <w:r>
        <w:t xml:space="preserve">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Cannot find module '@ncaos/core'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npm install from egs/ root, not from inside shell/ or api/.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'npm' is not recognized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Node.js is not installed or PATH not updated. Reinstall Node and reopen PowerShell.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Failed to load url ../../src/...js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vitest.config.ts is missing from egs/core/. Re-extract Phase 01 archive.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 3000 already in use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Another process is using port 3000. Set PORT=3001 before npm start, or kill the other process.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push rejected (403)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 is private and you need access. Ask wholidi to add you as a collaborator in GitHub Settings → Collaborators.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build fails with TS errors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npm run typecheck first to see which file has errors. Most common: missing @types/node.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Shell tests: FAIL_SAFE instead of PASS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that PILOT_PROFILE is being passed to the ShellLoop in the test. ENTERPRISE_STRICT will block some requests.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test 404 on audit handle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is expected if the process() call returned PASS (no event stored). Use the threat payload to generate a handle.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</w:pPr>
      <w:r>
        <w:t xml:space="preserve">6. Final Completion Checklist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Sign off each item before declaring Phase 02 complete: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0"/>
        <w:gridCol w:w="12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Node.js v20+ installed and npm working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 cloned from github.com/wholidi/NCAOS-Urielle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02 archive extracted — shell/ and api/ present in egs/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install completes with no fatal errors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01 regression: 47 tests passing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02 shell tests: 15 tests passing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02 API tests: 8 tests passing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suite: 70 tests passing total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server starts and responds on port 3000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/v1/health returns status: OK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Clean request returns PASS or DOWNGRADE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Threat request returns BLOCK + evidenceHandle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 endpoint returns event for known handle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GovState endpoint returns full state object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changes committed and pushed to main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</w:t>
            </w:r>
          </w:p>
        </w:tc>
        <w:tc>
          <w:tcPr>
            <w:tcW w:type="dxa" w:w="7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ADR-003 present in egs/docs/adr/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</w:pPr>
      <w:r>
        <w:t xml:space="preserve">7. Next — Phase 03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03 builds the Detection Layer — four independently instrumented modules with real MTTD measurement: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External Gate — real-time pattern matching at the I/O perimeter with configurable rule 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Premise Consistency — semantic contract validation with workflow-scoped premise registries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Authority Boundary — full authority state machine with override detection and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Continuity Watch — post-update equivalence testing harness with automated test generation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03 also introduces MTTD SLA validation — each detection layer is benchmarked against the policy profile thresholds defined in Phase 01.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Ready to proceed?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to the Claude conversation and say "proceed" to generate the Phase 03 code archive and guide.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spacing w:after="0" w:before="0"/>
    </w:pPr>
  </w:p>
  <w:p>
    <w:pPr>
      <w:tabs>
        <w:tab w:val="right" w:pos="9360"/>
      </w:tabs>
      <w:spacing w:after="0" w:before="40"/>
    </w:pPr>
    <w:r>
      <w:rPr>
        <w:rFonts w:ascii="Arial" w:cs="Arial" w:eastAsia="Arial" w:hAnsi="Arial"/>
        <w:color w:val="595959"/>
        <w:sz w:val="16"/>
        <w:szCs w:val="16"/>
      </w:rPr>
      <w:t xml:space="preserve">NCAOS-Urielle · github.com/wholidi/NCAOS-Urielle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80"/>
          </w:pPr>
          <w:r>
            <w:rPr>
              <w:rFonts w:ascii="Arial" w:cs="Arial" w:eastAsia="Arial" w:hAnsi="Arial"/>
              <w:b/>
              <w:bCs/>
              <w:color w:val="1F3864"/>
              <w:sz w:val="20"/>
              <w:szCs w:val="20"/>
            </w:rPr>
            <w:t xml:space="preserve">NCAOS / EGS </w:t>
          </w:r>
          <w:r>
            <w:rPr>
              <w:rFonts w:ascii="Arial" w:cs="Arial" w:eastAsia="Arial" w:hAnsi="Arial"/>
              <w:color w:val="595959"/>
              <w:sz w:val="20"/>
              <w:szCs w:val="20"/>
            </w:rPr>
            <w:t xml:space="preserve">— Phase 02 Testing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8"/>
              <w:szCs w:val="18"/>
            </w:rPr>
            <w:t xml:space="preserve">Non-Public / Concept Artifact</w:t>
          </w:r>
        </w:p>
      </w:tc>
    </w:tr>
  </w:tbl>
  <w:p>
    <w:pPr>
      <w:pBdr>
        <w:bottom w:val="single" w:color="2E75B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2026-04-28T15:36:06.911Z</dcterms:created>
  <dcterms:modified xsi:type="dcterms:W3CDTF">2026-04-28T15:36:06.912Z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