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3E7" w14:paraId="1079F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57384D74" w14:textId="77777777" w:rsidR="00C433E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NCAOS / EGS</w:t>
            </w:r>
          </w:p>
          <w:p w14:paraId="26004B9C" w14:textId="77777777" w:rsidR="00C433E7" w:rsidRDefault="00000000">
            <w:pPr>
              <w:spacing w:after="160"/>
              <w:jc w:val="center"/>
            </w:pPr>
            <w:r>
              <w:rPr>
                <w:color w:val="BDD7EE"/>
                <w:sz w:val="30"/>
                <w:szCs w:val="30"/>
              </w:rPr>
              <w:t>Phase 06 — Test Plan</w:t>
            </w:r>
          </w:p>
          <w:p w14:paraId="74616BCC" w14:textId="77777777" w:rsidR="00C433E7" w:rsidRDefault="00000000">
            <w:pPr>
              <w:spacing w:after="100"/>
              <w:jc w:val="center"/>
            </w:pPr>
            <w:r>
              <w:rPr>
                <w:i/>
                <w:iCs/>
                <w:color w:val="9BBFD8"/>
                <w:sz w:val="19"/>
                <w:szCs w:val="19"/>
              </w:rPr>
              <w:t xml:space="preserve">Hardening &amp; </w:t>
            </w:r>
            <w:proofErr w:type="gramStart"/>
            <w:r>
              <w:rPr>
                <w:i/>
                <w:iCs/>
                <w:color w:val="9BBFD8"/>
                <w:sz w:val="19"/>
                <w:szCs w:val="19"/>
              </w:rPr>
              <w:t>Compliance  ·</w:t>
            </w:r>
            <w:proofErr w:type="gramEnd"/>
            <w:r>
              <w:rPr>
                <w:i/>
                <w:iCs/>
                <w:color w:val="9BBFD8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9BBFD8"/>
                <w:sz w:val="19"/>
                <w:szCs w:val="19"/>
              </w:rPr>
              <w:t>STRIDE  ·</w:t>
            </w:r>
            <w:proofErr w:type="gramEnd"/>
            <w:r>
              <w:rPr>
                <w:i/>
                <w:iCs/>
                <w:color w:val="9BBFD8"/>
                <w:sz w:val="19"/>
                <w:szCs w:val="19"/>
              </w:rPr>
              <w:t xml:space="preserve">  AI/ML Threat </w:t>
            </w:r>
            <w:proofErr w:type="gramStart"/>
            <w:r>
              <w:rPr>
                <w:i/>
                <w:iCs/>
                <w:color w:val="9BBFD8"/>
                <w:sz w:val="19"/>
                <w:szCs w:val="19"/>
              </w:rPr>
              <w:t>Model  ·</w:t>
            </w:r>
            <w:proofErr w:type="gramEnd"/>
            <w:r>
              <w:rPr>
                <w:i/>
                <w:iCs/>
                <w:color w:val="9BBFD8"/>
                <w:sz w:val="19"/>
                <w:szCs w:val="19"/>
              </w:rPr>
              <w:t xml:space="preserve">  ISO </w:t>
            </w:r>
            <w:proofErr w:type="gramStart"/>
            <w:r>
              <w:rPr>
                <w:i/>
                <w:iCs/>
                <w:color w:val="9BBFD8"/>
                <w:sz w:val="19"/>
                <w:szCs w:val="19"/>
              </w:rPr>
              <w:t>42001  ·</w:t>
            </w:r>
            <w:proofErr w:type="gramEnd"/>
            <w:r>
              <w:rPr>
                <w:i/>
                <w:iCs/>
                <w:color w:val="9BBFD8"/>
                <w:sz w:val="19"/>
                <w:szCs w:val="19"/>
              </w:rPr>
              <w:t xml:space="preserve">  Pen </w:t>
            </w:r>
            <w:proofErr w:type="gramStart"/>
            <w:r>
              <w:rPr>
                <w:i/>
                <w:iCs/>
                <w:color w:val="9BBFD8"/>
                <w:sz w:val="19"/>
                <w:szCs w:val="19"/>
              </w:rPr>
              <w:t>Test  ·</w:t>
            </w:r>
            <w:proofErr w:type="gramEnd"/>
            <w:r>
              <w:rPr>
                <w:i/>
                <w:iCs/>
                <w:color w:val="9BBFD8"/>
                <w:sz w:val="19"/>
                <w:szCs w:val="19"/>
              </w:rPr>
              <w:t xml:space="preserve">  Chaos</w:t>
            </w:r>
          </w:p>
          <w:p w14:paraId="58715FED" w14:textId="77777777" w:rsidR="00C433E7" w:rsidRDefault="00000000">
            <w:pPr>
              <w:jc w:val="center"/>
            </w:pPr>
            <w:r>
              <w:rPr>
                <w:color w:val="EBF3FB"/>
                <w:sz w:val="19"/>
                <w:szCs w:val="19"/>
              </w:rPr>
              <w:t>Week 10–</w:t>
            </w:r>
            <w:proofErr w:type="gramStart"/>
            <w:r>
              <w:rPr>
                <w:color w:val="EBF3FB"/>
                <w:sz w:val="19"/>
                <w:szCs w:val="19"/>
              </w:rPr>
              <w:t>12  ·</w:t>
            </w:r>
            <w:proofErr w:type="gramEnd"/>
            <w:r>
              <w:rPr>
                <w:color w:val="EBF3FB"/>
                <w:sz w:val="19"/>
                <w:szCs w:val="19"/>
              </w:rPr>
              <w:t xml:space="preserve">  Security Baseline for v1.0-rc</w:t>
            </w:r>
          </w:p>
        </w:tc>
      </w:tr>
    </w:tbl>
    <w:p w14:paraId="32717DED" w14:textId="77777777" w:rsidR="00C433E7" w:rsidRDefault="00C433E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433E7" w14:paraId="4BECD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F8AD03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Document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12239B" w14:textId="77777777" w:rsidR="00C433E7" w:rsidRDefault="00000000">
            <w:r>
              <w:rPr>
                <w:color w:val="000000"/>
                <w:sz w:val="18"/>
                <w:szCs w:val="18"/>
              </w:rPr>
              <w:t>Phase 06 — Step-by-Step Test Plan</w:t>
            </w:r>
          </w:p>
        </w:tc>
      </w:tr>
      <w:tr w:rsidR="00C433E7" w14:paraId="10ADF3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203821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1632F7" w14:textId="77777777" w:rsidR="00C433E7" w:rsidRDefault="00000000">
            <w:r>
              <w:rPr>
                <w:color w:val="000000"/>
                <w:sz w:val="18"/>
                <w:szCs w:val="18"/>
              </w:rPr>
              <w:t>0.6.0</w:t>
            </w:r>
          </w:p>
        </w:tc>
      </w:tr>
      <w:tr w:rsidR="00C433E7" w14:paraId="443BCB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65C03D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8CD7B3" w14:textId="77777777" w:rsidR="00C433E7" w:rsidRDefault="00000000">
            <w:r>
              <w:rPr>
                <w:color w:val="000000"/>
                <w:sz w:val="18"/>
                <w:szCs w:val="18"/>
              </w:rPr>
              <w:t>2026-05-09</w:t>
            </w:r>
          </w:p>
        </w:tc>
      </w:tr>
      <w:tr w:rsidR="00C433E7" w14:paraId="21C69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F95B1D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Prerequisite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293AEF" w14:textId="77777777" w:rsidR="00C433E7" w:rsidRDefault="00000000">
            <w:r>
              <w:rPr>
                <w:color w:val="000000"/>
                <w:sz w:val="18"/>
                <w:szCs w:val="18"/>
              </w:rPr>
              <w:t>Phase 05 complete — 181 automated + UI verified</w:t>
            </w:r>
          </w:p>
        </w:tc>
      </w:tr>
      <w:tr w:rsidR="00C433E7" w14:paraId="3A47F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752EA7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New package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8B910A" w14:textId="77777777" w:rsidR="00C433E7" w:rsidRDefault="00000000">
            <w:r>
              <w:rPr>
                <w:color w:val="000000"/>
                <w:sz w:val="18"/>
                <w:szCs w:val="18"/>
              </w:rPr>
              <w:t>@ncaos/hardening — 7 source files, 5 test files</w:t>
            </w:r>
          </w:p>
        </w:tc>
      </w:tr>
      <w:tr w:rsidR="00C433E7" w14:paraId="223B12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7580EC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Test target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DFDD57" w14:textId="77777777" w:rsidR="00C433E7" w:rsidRDefault="00000000">
            <w:r>
              <w:rPr>
                <w:color w:val="000000"/>
                <w:sz w:val="18"/>
                <w:szCs w:val="18"/>
              </w:rPr>
              <w:t>~65 new automated tests across STRIDE, auth, MTTD, chaos, ISO 42001</w:t>
            </w:r>
          </w:p>
        </w:tc>
      </w:tr>
      <w:tr w:rsidR="00C433E7" w14:paraId="54A9A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538F0E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Pen tests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A3F98E" w14:textId="77777777" w:rsidR="00C433E7" w:rsidRDefault="00000000">
            <w:r>
              <w:rPr>
                <w:color w:val="000000"/>
                <w:sz w:val="18"/>
                <w:szCs w:val="18"/>
              </w:rPr>
              <w:t>11 scenarios (PT-001 through PT-010 + PT-CHAOS-001)</w:t>
            </w:r>
          </w:p>
        </w:tc>
      </w:tr>
      <w:tr w:rsidR="00C433E7" w14:paraId="0F61C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276C50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Est. total time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72F65C" w14:textId="77777777" w:rsidR="00C433E7" w:rsidRDefault="00000000">
            <w:r>
              <w:rPr>
                <w:color w:val="000000"/>
                <w:sz w:val="18"/>
                <w:szCs w:val="18"/>
              </w:rPr>
              <w:t>~75 minutes</w:t>
            </w:r>
          </w:p>
        </w:tc>
      </w:tr>
      <w:tr w:rsidR="00C433E7" w14:paraId="0B539F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056E8" w14:textId="77777777" w:rsidR="00C433E7" w:rsidRDefault="00000000">
            <w:r>
              <w:rPr>
                <w:b/>
                <w:bCs/>
                <w:color w:val="1F3864"/>
                <w:sz w:val="18"/>
                <w:szCs w:val="18"/>
              </w:rPr>
              <w:t>ADR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02CBDC" w14:textId="77777777" w:rsidR="00C433E7" w:rsidRDefault="00000000">
            <w:r>
              <w:rPr>
                <w:color w:val="000000"/>
                <w:sz w:val="18"/>
                <w:szCs w:val="18"/>
              </w:rPr>
              <w:t>ADR-007 — Phase 06 security hardening strategy</w:t>
            </w:r>
          </w:p>
        </w:tc>
      </w:tr>
    </w:tbl>
    <w:p w14:paraId="220781F1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3E7" w14:paraId="3F43E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F6000"/>
              <w:left w:val="single" w:sz="20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10C435" w14:textId="77777777" w:rsidR="00C433E7" w:rsidRDefault="00000000">
            <w:r>
              <w:rPr>
                <w:b/>
                <w:bCs/>
                <w:color w:val="7F6000"/>
              </w:rPr>
              <w:t xml:space="preserve">⚠ Classification: </w:t>
            </w:r>
            <w:r>
              <w:rPr>
                <w:color w:val="000000"/>
              </w:rPr>
              <w:t>Non-Public / Concept Demonstration Artifact. Do not share outside authorized personnel.</w:t>
            </w:r>
          </w:p>
        </w:tc>
      </w:tr>
    </w:tbl>
    <w:p w14:paraId="2C0BCB02" w14:textId="77777777" w:rsidR="00C433E7" w:rsidRDefault="00C433E7">
      <w:pPr>
        <w:spacing w:after="80"/>
      </w:pPr>
    </w:p>
    <w:p w14:paraId="5B77D5C1" w14:textId="77777777" w:rsidR="00C433E7" w:rsidRDefault="00000000">
      <w:pPr>
        <w:pStyle w:val="Heading1"/>
        <w:spacing w:after="120"/>
      </w:pPr>
      <w:r>
        <w:t>1. What Changed in Phase 06</w:t>
      </w:r>
    </w:p>
    <w:p w14:paraId="1F5038A3" w14:textId="77777777" w:rsidR="00C433E7" w:rsidRDefault="00000000">
      <w:pPr>
        <w:spacing w:after="80"/>
      </w:pPr>
      <w:r>
        <w:rPr>
          <w:color w:val="000000"/>
        </w:rPr>
        <w:t>Phase 06 adds the @ncaos/hardening package — no new API routes, no UI changes. All changes are security analysis, middleware hardening, and compliance documentation.</w:t>
      </w:r>
    </w:p>
    <w:p w14:paraId="639991CA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7"/>
        <w:gridCol w:w="1481"/>
        <w:gridCol w:w="4222"/>
      </w:tblGrid>
      <w:tr w:rsidR="00C433E7" w14:paraId="6348E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7AE4A7" w14:textId="77777777" w:rsidR="00C433E7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A28E38" w14:textId="77777777" w:rsidR="00C433E7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36D2FC" w14:textId="77777777" w:rsidR="00C433E7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433E7" w14:paraId="557EB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323A86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/stride/stride-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model.ts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C1546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C8FC2A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15 STRIDE threats — all 6 categories, residual risk, test refs, Phase 06 actions</w:t>
            </w:r>
          </w:p>
        </w:tc>
      </w:tr>
      <w:tr w:rsidR="00C433E7" w14:paraId="026810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B2EE5C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aiml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aiml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-threat-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model.ts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6F477D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168138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AI/ML-specific threats: adversarial input, model drift, context manipulation, policy gaming</w:t>
            </w:r>
          </w:p>
        </w:tc>
      </w:tr>
      <w:tr w:rsidR="00C433E7" w14:paraId="077A6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3B5F03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/auth-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middleware.ts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F613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C4E462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 xml:space="preserve">JWT HS256 middleware + RBAC (operator/admin/auditor) +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RateLimiter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token bucket</w:t>
            </w:r>
          </w:p>
        </w:tc>
      </w:tr>
      <w:tr w:rsidR="00C433E7" w14:paraId="59C144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D818C7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/iso42001/iso42001-mapping.ts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B8745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1615F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 xml:space="preserve">14 ISO 42001:2023 controls mapped to EGS components + API endpoints +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AuditSignal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fields</w:t>
            </w:r>
          </w:p>
        </w:tc>
      </w:tr>
      <w:tr w:rsidR="00C433E7" w14:paraId="03A978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65AF5C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pentest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pentest-scenarios.ts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054C83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553399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11 pen test scenarios with PowerShell commands and pass/fail criteria</w:t>
            </w:r>
          </w:p>
        </w:tc>
      </w:tr>
      <w:tr w:rsidR="00C433E7" w14:paraId="44E65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6DAF48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/chaos/chaos-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harness.ts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EA2CBA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C2D806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5 chaos scenarios — CHAOS-001 validates ADR-002 FAIL_SAFE invariant on shell kill</w:t>
            </w:r>
          </w:p>
        </w:tc>
      </w:tr>
      <w:tr w:rsidR="00C433E7" w14:paraId="54C1C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0D9ACD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index.ts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88C54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2C54E6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Public exports for all hardening modules</w:t>
            </w:r>
          </w:p>
        </w:tc>
      </w:tr>
      <w:tr w:rsidR="00C433E7" w14:paraId="71D544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3BD6DC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hardening/tests/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stride.test.ts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E887F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72A0F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8 STRIDE register tests — coverage, risk levels, unique IDs</w:t>
            </w:r>
          </w:p>
        </w:tc>
      </w:tr>
      <w:tr w:rsidR="00C433E7" w14:paraId="7B661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B4FEBE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hardening/tests/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auth.test.ts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9D872E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57C67B" w14:textId="77777777" w:rsidR="00C433E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RateLimiter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unit tests — burst, blocking, tenant isolation, refill</w:t>
            </w:r>
          </w:p>
        </w:tc>
      </w:tr>
      <w:tr w:rsidR="00C433E7" w14:paraId="621A61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7AF011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hardening/tests/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mttd-regression.test.ts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587B0A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7517AE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1000-iteration p99 SLA regression per detection layer</w:t>
            </w:r>
          </w:p>
        </w:tc>
      </w:tr>
      <w:tr w:rsidR="00C433E7" w14:paraId="4E8F07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1680C2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hardening/tests/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chaos.test.ts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5666FE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A1A48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CHAOS-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002 unit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tests + CHAOS-001/003 scenario documentation</w:t>
            </w:r>
          </w:p>
        </w:tc>
      </w:tr>
      <w:tr w:rsidR="00C433E7" w14:paraId="629921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1562C9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hardening/tests/iso42001.test.ts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7B98A1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9B29A3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ISO 42001 coverage, pen test scenario completeness, AI/ML model</w:t>
            </w:r>
          </w:p>
        </w:tc>
      </w:tr>
      <w:tr w:rsidR="00C433E7" w14:paraId="57C0EB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9B1983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docs/adr/ADR-007-phase06-security-hardening.md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E7FB9" w14:textId="77777777" w:rsidR="00C433E7" w:rsidRDefault="00000000">
            <w:r>
              <w:rPr>
                <w:b/>
                <w:bCs/>
                <w:color w:val="375623"/>
                <w:sz w:val="17"/>
                <w:szCs w:val="17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E69A7A" w14:textId="77777777" w:rsidR="00C433E7" w:rsidRDefault="00000000">
            <w:r>
              <w:rPr>
                <w:b/>
                <w:bCs/>
                <w:color w:val="000000"/>
                <w:sz w:val="17"/>
                <w:szCs w:val="17"/>
              </w:rPr>
              <w:t>ADR: hardening strategy, JWT design rationale, chaos test scope</w:t>
            </w:r>
          </w:p>
        </w:tc>
      </w:tr>
    </w:tbl>
    <w:p w14:paraId="1F1C2089" w14:textId="77777777" w:rsidR="00C433E7" w:rsidRDefault="00C433E7">
      <w:pPr>
        <w:spacing w:after="80"/>
      </w:pPr>
    </w:p>
    <w:p w14:paraId="1518DF38" w14:textId="77777777" w:rsidR="00C433E7" w:rsidRDefault="00000000">
      <w:pPr>
        <w:pStyle w:val="Heading1"/>
        <w:spacing w:after="120"/>
      </w:pPr>
      <w:r>
        <w:t>2. STRIDE Threat Register Summary</w:t>
      </w:r>
    </w:p>
    <w:p w14:paraId="76382AB4" w14:textId="77777777" w:rsidR="00C433E7" w:rsidRDefault="00000000">
      <w:pPr>
        <w:spacing w:after="80"/>
      </w:pPr>
      <w:r>
        <w:rPr>
          <w:color w:val="000000"/>
        </w:rPr>
        <w:t>The STRIDE threat model documents 15 threats across all six categories. Three are HIGH risk and require Phase 06 fixes.</w:t>
      </w:r>
    </w:p>
    <w:p w14:paraId="63CB208B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1688"/>
        <w:gridCol w:w="2172"/>
        <w:gridCol w:w="1191"/>
        <w:gridCol w:w="3518"/>
      </w:tblGrid>
      <w:tr w:rsidR="00C433E7" w14:paraId="6009E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AC56BB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87FC6E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3EBE028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B0320FF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Residual Risk</w:t>
            </w:r>
          </w:p>
        </w:tc>
        <w:tc>
          <w:tcPr>
            <w:tcW w:w="3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2158E89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Phase 06 Action</w:t>
            </w:r>
          </w:p>
        </w:tc>
      </w:tr>
      <w:tr w:rsidR="00C433E7" w14:paraId="6D0309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692CE31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S-001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FD1220" w14:textId="77777777" w:rsidR="00C433E7" w:rsidRDefault="00000000">
            <w:r>
              <w:rPr>
                <w:color w:val="000000"/>
                <w:sz w:val="16"/>
                <w:szCs w:val="16"/>
              </w:rPr>
              <w:t>Spoofing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FAD5E39" w14:textId="77777777" w:rsidR="00C433E7" w:rsidRDefault="00000000">
            <w:r>
              <w:rPr>
                <w:color w:val="000000"/>
                <w:sz w:val="16"/>
                <w:szCs w:val="16"/>
              </w:rPr>
              <w:t>API — X-Partner-ID header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46947" w14:textId="77777777" w:rsidR="00C433E7" w:rsidRDefault="00000000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HIGH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47A7F4" w14:textId="77777777" w:rsidR="00C433E7" w:rsidRDefault="00000000">
            <w:r>
              <w:rPr>
                <w:color w:val="000000"/>
                <w:sz w:val="16"/>
                <w:szCs w:val="16"/>
              </w:rPr>
              <w:t>JWT middleware — X-Partner-ID must match JWT sub claim</w:t>
            </w:r>
          </w:p>
        </w:tc>
      </w:tr>
      <w:tr w:rsidR="00C433E7" w14:paraId="1C5978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8A364F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S-002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9523729" w14:textId="77777777" w:rsidR="00C433E7" w:rsidRDefault="00000000">
            <w:r>
              <w:rPr>
                <w:color w:val="000000"/>
                <w:sz w:val="16"/>
                <w:szCs w:val="16"/>
              </w:rPr>
              <w:t>Spoofing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21AFE28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API — </w:t>
            </w:r>
            <w:proofErr w:type="spellStart"/>
            <w:r>
              <w:rPr>
                <w:color w:val="000000"/>
                <w:sz w:val="16"/>
                <w:szCs w:val="16"/>
              </w:rPr>
              <w:t>sourceId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field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50B57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0E0D509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Document HMAC-signed </w:t>
            </w:r>
            <w:proofErr w:type="spellStart"/>
            <w:r>
              <w:rPr>
                <w:color w:val="000000"/>
                <w:sz w:val="16"/>
                <w:szCs w:val="16"/>
              </w:rPr>
              <w:t>sourceId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as Phase 07 enhancement</w:t>
            </w:r>
          </w:p>
        </w:tc>
      </w:tr>
      <w:tr w:rsidR="00C433E7" w14:paraId="2150E5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6677F4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S-003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14A389" w14:textId="77777777" w:rsidR="00C433E7" w:rsidRDefault="00000000">
            <w:r>
              <w:rPr>
                <w:color w:val="000000"/>
                <w:sz w:val="16"/>
                <w:szCs w:val="16"/>
              </w:rPr>
              <w:t>Spoofing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7D274B7" w14:textId="77777777" w:rsidR="00C433E7" w:rsidRDefault="00000000">
            <w:r>
              <w:rPr>
                <w:color w:val="000000"/>
                <w:sz w:val="16"/>
                <w:szCs w:val="16"/>
              </w:rPr>
              <w:t>WebSocket stream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4884A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77D69CD" w14:textId="77777777" w:rsidR="00C433E7" w:rsidRDefault="00000000">
            <w:r>
              <w:rPr>
                <w:color w:val="000000"/>
                <w:sz w:val="16"/>
                <w:szCs w:val="16"/>
              </w:rPr>
              <w:t>Add WebSocket auth in upgrade handler</w:t>
            </w:r>
          </w:p>
        </w:tc>
      </w:tr>
      <w:tr w:rsidR="00C433E7" w14:paraId="3DDC13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77D1A5A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T-001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568AD2F" w14:textId="77777777" w:rsidR="00C433E7" w:rsidRDefault="00000000">
            <w:r>
              <w:rPr>
                <w:color w:val="000000"/>
                <w:sz w:val="16"/>
                <w:szCs w:val="16"/>
              </w:rPr>
              <w:t>Tampering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BC8D0A6" w14:textId="77777777" w:rsidR="00C433E7" w:rsidRDefault="00000000">
            <w:r>
              <w:rPr>
                <w:color w:val="000000"/>
                <w:sz w:val="16"/>
                <w:szCs w:val="16"/>
              </w:rPr>
              <w:t>Evidence handles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92B59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LOW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F00D444" w14:textId="77777777" w:rsidR="00C433E7" w:rsidRDefault="00000000">
            <w:r>
              <w:rPr>
                <w:color w:val="000000"/>
                <w:sz w:val="16"/>
                <w:szCs w:val="16"/>
              </w:rPr>
              <w:t>Already immutable — no action needed</w:t>
            </w:r>
          </w:p>
        </w:tc>
      </w:tr>
      <w:tr w:rsidR="00C433E7" w14:paraId="7719AE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F2D2FC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T-002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494F540" w14:textId="77777777" w:rsidR="00C433E7" w:rsidRDefault="00000000">
            <w:r>
              <w:rPr>
                <w:color w:val="000000"/>
                <w:sz w:val="16"/>
                <w:szCs w:val="16"/>
              </w:rPr>
              <w:t>Tampering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915AB6" w14:textId="77777777" w:rsidR="00C433E7" w:rsidRDefault="00000000">
            <w:r>
              <w:rPr>
                <w:color w:val="000000"/>
                <w:sz w:val="16"/>
                <w:szCs w:val="16"/>
              </w:rPr>
              <w:t>POST /v1/policy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51D661" w14:textId="77777777" w:rsidR="00C433E7" w:rsidRDefault="00000000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HIGH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E9A0E0B" w14:textId="77777777" w:rsidR="00C433E7" w:rsidRDefault="00000000">
            <w:r>
              <w:rPr>
                <w:color w:val="000000"/>
                <w:sz w:val="16"/>
                <w:szCs w:val="16"/>
              </w:rPr>
              <w:t>Require admin role JWT claim — RBAC fix</w:t>
            </w:r>
          </w:p>
        </w:tc>
      </w:tr>
      <w:tr w:rsidR="00C433E7" w14:paraId="17E034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53395A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T-003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6CBED91" w14:textId="77777777" w:rsidR="00C433E7" w:rsidRDefault="00000000">
            <w:r>
              <w:rPr>
                <w:color w:val="000000"/>
                <w:sz w:val="16"/>
                <w:szCs w:val="16"/>
              </w:rPr>
              <w:t>Tampering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658C2B" w14:textId="77777777" w:rsidR="00C433E7" w:rsidRDefault="00000000">
            <w:r>
              <w:rPr>
                <w:color w:val="000000"/>
                <w:sz w:val="16"/>
                <w:szCs w:val="16"/>
              </w:rPr>
              <w:t>Input field injection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F4C2C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DA2C3E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String sanitization in </w:t>
            </w:r>
            <w:proofErr w:type="spellStart"/>
            <w:r>
              <w:rPr>
                <w:color w:val="000000"/>
                <w:sz w:val="16"/>
                <w:szCs w:val="16"/>
              </w:rPr>
              <w:t>ProcessRequestSchema</w:t>
            </w:r>
            <w:proofErr w:type="spellEnd"/>
          </w:p>
        </w:tc>
      </w:tr>
      <w:tr w:rsidR="00C433E7" w14:paraId="4873AB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571E28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T-004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C2C8B0C" w14:textId="77777777" w:rsidR="00C433E7" w:rsidRDefault="00000000">
            <w:r>
              <w:rPr>
                <w:color w:val="000000"/>
                <w:sz w:val="16"/>
                <w:szCs w:val="16"/>
              </w:rPr>
              <w:t>Tampering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3DF0CC5" w14:textId="77777777" w:rsidR="00C433E7" w:rsidRDefault="00000000">
            <w:r>
              <w:rPr>
                <w:color w:val="000000"/>
                <w:sz w:val="16"/>
                <w:szCs w:val="16"/>
              </w:rPr>
              <w:t>Shell process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9D15C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LOW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0E1908F" w14:textId="77777777" w:rsidR="00C433E7" w:rsidRDefault="00000000">
            <w:r>
              <w:rPr>
                <w:color w:val="000000"/>
                <w:sz w:val="16"/>
                <w:szCs w:val="16"/>
              </w:rPr>
              <w:t>Chaos test PT-CHAOS-001 validates FAIL_SAFE</w:t>
            </w:r>
          </w:p>
        </w:tc>
      </w:tr>
      <w:tr w:rsidR="00C433E7" w14:paraId="70B463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886F00B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R-001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BB3A5B9" w14:textId="77777777" w:rsidR="00C433E7" w:rsidRDefault="00000000">
            <w:r>
              <w:rPr>
                <w:color w:val="000000"/>
                <w:sz w:val="16"/>
                <w:szCs w:val="16"/>
              </w:rPr>
              <w:t>Repudiation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5E967E0" w14:textId="77777777" w:rsidR="00C433E7" w:rsidRDefault="00000000">
            <w:r>
              <w:rPr>
                <w:color w:val="000000"/>
                <w:sz w:val="16"/>
                <w:szCs w:val="16"/>
              </w:rPr>
              <w:t>Evidence log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2C2A8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A328F68" w14:textId="77777777" w:rsidR="00C433E7" w:rsidRDefault="00000000">
            <w:r>
              <w:rPr>
                <w:color w:val="000000"/>
                <w:sz w:val="16"/>
                <w:szCs w:val="16"/>
              </w:rPr>
              <w:t>Phase 07: HMAC-sign evidence handles</w:t>
            </w:r>
          </w:p>
        </w:tc>
      </w:tr>
      <w:tr w:rsidR="00C433E7" w14:paraId="74DB73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35D9DC0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R-002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979BF5E" w14:textId="77777777" w:rsidR="00C433E7" w:rsidRDefault="00000000">
            <w:r>
              <w:rPr>
                <w:color w:val="000000"/>
                <w:sz w:val="16"/>
                <w:szCs w:val="16"/>
              </w:rPr>
              <w:t>Repudiation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EAF5336" w14:textId="77777777" w:rsidR="00C433E7" w:rsidRDefault="00000000">
            <w:r>
              <w:rPr>
                <w:color w:val="000000"/>
                <w:sz w:val="16"/>
                <w:szCs w:val="16"/>
              </w:rPr>
              <w:t>Policy history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82533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57BC31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Bind </w:t>
            </w:r>
            <w:proofErr w:type="spellStart"/>
            <w:r>
              <w:rPr>
                <w:color w:val="000000"/>
                <w:sz w:val="16"/>
                <w:szCs w:val="16"/>
              </w:rPr>
              <w:t>activatedBy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to JWT sub (after S-001 fix)</w:t>
            </w:r>
          </w:p>
        </w:tc>
      </w:tr>
      <w:tr w:rsidR="00C433E7" w14:paraId="1F7426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1DD605C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I-001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C65E19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InformationDisclosure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14B329" w14:textId="77777777" w:rsidR="00C433E7" w:rsidRDefault="00000000">
            <w:r>
              <w:rPr>
                <w:color w:val="000000"/>
                <w:sz w:val="16"/>
                <w:szCs w:val="16"/>
              </w:rPr>
              <w:t>Error responses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29E9B5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4F7BF56" w14:textId="77777777" w:rsidR="00C433E7" w:rsidRDefault="00000000">
            <w:r>
              <w:rPr>
                <w:color w:val="000000"/>
                <w:sz w:val="16"/>
                <w:szCs w:val="16"/>
              </w:rPr>
              <w:t>Strip stack traces in production mode</w:t>
            </w:r>
          </w:p>
        </w:tc>
      </w:tr>
      <w:tr w:rsidR="00C433E7" w14:paraId="61F347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5F10C70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I-002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B76FD2D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InformationDisclosure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EDB950B" w14:textId="77777777" w:rsidR="00C433E7" w:rsidRDefault="00000000">
            <w:r>
              <w:rPr>
                <w:color w:val="000000"/>
                <w:sz w:val="16"/>
                <w:szCs w:val="16"/>
              </w:rPr>
              <w:t>WebSocket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F19DD7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410897" w14:textId="77777777" w:rsidR="00C433E7" w:rsidRDefault="00000000">
            <w:r>
              <w:rPr>
                <w:color w:val="000000"/>
                <w:sz w:val="16"/>
                <w:szCs w:val="16"/>
              </w:rPr>
              <w:t>WebSocket auth (linked to S-003)</w:t>
            </w:r>
          </w:p>
        </w:tc>
      </w:tr>
      <w:tr w:rsidR="00C433E7" w14:paraId="239793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D0207AB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I-003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ED10A6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InformationDisclosure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EA48EDD" w14:textId="77777777" w:rsidR="00C433E7" w:rsidRDefault="00000000">
            <w:r>
              <w:rPr>
                <w:color w:val="000000"/>
                <w:sz w:val="16"/>
                <w:szCs w:val="16"/>
              </w:rPr>
              <w:t>MTTD endpoint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996F7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LOW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CF1640A" w14:textId="77777777" w:rsidR="00C433E7" w:rsidRDefault="00000000">
            <w:r>
              <w:rPr>
                <w:color w:val="000000"/>
                <w:sz w:val="16"/>
                <w:szCs w:val="16"/>
              </w:rPr>
              <w:t>Restrict /v1/</w:t>
            </w:r>
            <w:proofErr w:type="spellStart"/>
            <w:r>
              <w:rPr>
                <w:color w:val="000000"/>
                <w:sz w:val="16"/>
                <w:szCs w:val="16"/>
              </w:rPr>
              <w:t>mttd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to admin role</w:t>
            </w:r>
          </w:p>
        </w:tc>
      </w:tr>
      <w:tr w:rsidR="00C433E7" w14:paraId="31EA12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8F2FA28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D-001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C737C5D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DenialOfService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576DF97" w14:textId="77777777" w:rsidR="00C433E7" w:rsidRDefault="00000000">
            <w:r>
              <w:rPr>
                <w:color w:val="000000"/>
                <w:sz w:val="16"/>
                <w:szCs w:val="16"/>
              </w:rPr>
              <w:t>POST /v1/process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C7B98" w14:textId="77777777" w:rsidR="00C433E7" w:rsidRDefault="00000000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HIGH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8CE6AF5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Rate limiting: 100 </w:t>
            </w:r>
            <w:proofErr w:type="spellStart"/>
            <w:r>
              <w:rPr>
                <w:color w:val="000000"/>
                <w:sz w:val="16"/>
                <w:szCs w:val="16"/>
              </w:rPr>
              <w:t>req</w:t>
            </w:r>
            <w:proofErr w:type="spellEnd"/>
            <w:r>
              <w:rPr>
                <w:color w:val="000000"/>
                <w:sz w:val="16"/>
                <w:szCs w:val="16"/>
              </w:rPr>
              <w:t>/s per PARTNER_ID, burst 150</w:t>
            </w:r>
          </w:p>
        </w:tc>
      </w:tr>
      <w:tr w:rsidR="00C433E7" w14:paraId="32592F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BDBFA65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D-002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121FCB0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DenialOfService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FE7B97D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EventStore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C3CA2E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6"/>
                <w:szCs w:val="16"/>
              </w:rPr>
              <w:t>MED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D2FEB0C" w14:textId="77777777" w:rsidR="00C433E7" w:rsidRDefault="00000000">
            <w:r>
              <w:rPr>
                <w:color w:val="000000"/>
                <w:sz w:val="16"/>
                <w:szCs w:val="16"/>
              </w:rPr>
              <w:t>Per-tenant event ingestion rate limit</w:t>
            </w:r>
          </w:p>
        </w:tc>
      </w:tr>
      <w:tr w:rsidR="00C433E7" w14:paraId="7AB610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275DEA6" w14:textId="77777777" w:rsidR="00C433E7" w:rsidRDefault="00000000">
            <w:r>
              <w:rPr>
                <w:b/>
                <w:bCs/>
                <w:color w:val="2E75B6"/>
                <w:sz w:val="17"/>
                <w:szCs w:val="17"/>
              </w:rPr>
              <w:t>E-001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EEB5595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ElevationOfPrivilege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53EEF59" w14:textId="77777777" w:rsidR="00C433E7" w:rsidRDefault="00000000">
            <w:r>
              <w:rPr>
                <w:color w:val="000000"/>
                <w:sz w:val="16"/>
                <w:szCs w:val="16"/>
              </w:rPr>
              <w:t>POST /v1/policy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10858" w14:textId="77777777" w:rsidR="00C433E7" w:rsidRDefault="00000000">
            <w:pPr>
              <w:jc w:val="center"/>
            </w:pPr>
            <w:r>
              <w:rPr>
                <w:b/>
                <w:bCs/>
                <w:color w:val="833C00"/>
                <w:sz w:val="16"/>
                <w:szCs w:val="16"/>
              </w:rPr>
              <w:t>HIGH</w:t>
            </w:r>
          </w:p>
        </w:tc>
        <w:tc>
          <w:tcPr>
            <w:tcW w:w="3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D59D7BB" w14:textId="77777777" w:rsidR="00C433E7" w:rsidRDefault="00000000">
            <w:r>
              <w:rPr>
                <w:color w:val="000000"/>
                <w:sz w:val="16"/>
                <w:szCs w:val="16"/>
              </w:rPr>
              <w:t>Admin-only RBAC — same fix as T-002</w:t>
            </w:r>
          </w:p>
        </w:tc>
      </w:tr>
    </w:tbl>
    <w:p w14:paraId="35B2499A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3E7" w14:paraId="0A57F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33C00"/>
              <w:left w:val="single" w:sz="20" w:space="0" w:color="833C00"/>
              <w:bottom w:val="single" w:sz="4" w:space="0" w:color="833C00"/>
              <w:right w:val="single" w:sz="4" w:space="0" w:color="833C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BE65E6" w14:textId="77777777" w:rsidR="00C433E7" w:rsidRDefault="00000000">
            <w:r>
              <w:rPr>
                <w:b/>
                <w:bCs/>
                <w:color w:val="833C00"/>
              </w:rPr>
              <w:t xml:space="preserve">HIGH risk actions: </w:t>
            </w:r>
            <w:r>
              <w:rPr>
                <w:color w:val="000000"/>
              </w:rPr>
              <w:t>S-001 + T-002 + E-001 fixed by JWT middleware (auth-</w:t>
            </w:r>
            <w:proofErr w:type="spellStart"/>
            <w:r>
              <w:rPr>
                <w:color w:val="000000"/>
              </w:rPr>
              <w:t>middleware.ts</w:t>
            </w:r>
            <w:proofErr w:type="spellEnd"/>
            <w:r>
              <w:rPr>
                <w:color w:val="000000"/>
              </w:rPr>
              <w:t xml:space="preserve">). D-001 fixed by </w:t>
            </w:r>
            <w:proofErr w:type="spellStart"/>
            <w:r>
              <w:rPr>
                <w:color w:val="000000"/>
              </w:rPr>
              <w:t>RateLimiter</w:t>
            </w:r>
            <w:proofErr w:type="spellEnd"/>
            <w:r>
              <w:rPr>
                <w:color w:val="000000"/>
              </w:rPr>
              <w:t xml:space="preserve"> (same file). All three must pass automated tests before Phase 06 is complete.</w:t>
            </w:r>
          </w:p>
        </w:tc>
      </w:tr>
    </w:tbl>
    <w:p w14:paraId="6AC2EC7E" w14:textId="77777777" w:rsidR="00C433E7" w:rsidRDefault="00C433E7">
      <w:pPr>
        <w:spacing w:after="80"/>
      </w:pPr>
    </w:p>
    <w:p w14:paraId="52F79EA6" w14:textId="77777777" w:rsidR="00C433E7" w:rsidRDefault="00000000">
      <w:pPr>
        <w:pStyle w:val="Heading1"/>
        <w:spacing w:after="120"/>
      </w:pPr>
      <w:r>
        <w:t>3. Pen Test Scenarios</w:t>
      </w:r>
    </w:p>
    <w:p w14:paraId="008E3055" w14:textId="77777777" w:rsidR="00C433E7" w:rsidRDefault="00000000">
      <w:pPr>
        <w:spacing w:after="80"/>
      </w:pPr>
      <w:r>
        <w:rPr>
          <w:color w:val="000000"/>
        </w:rPr>
        <w:lastRenderedPageBreak/>
        <w:t>11 pen test scenarios derived from the STRIDE model. All HIGH-severity tests have PowerShell commands for manual execution.</w:t>
      </w:r>
    </w:p>
    <w:p w14:paraId="69E0E12D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"/>
        <w:gridCol w:w="5018"/>
        <w:gridCol w:w="1206"/>
        <w:gridCol w:w="1447"/>
        <w:gridCol w:w="724"/>
      </w:tblGrid>
      <w:tr w:rsidR="00C433E7" w14:paraId="0FAB2A92" w14:textId="77777777" w:rsidTr="002630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5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32B734E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PT ID</w:t>
            </w:r>
          </w:p>
        </w:tc>
        <w:tc>
          <w:tcPr>
            <w:tcW w:w="5018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4F37B95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1206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BD8F3E5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1447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D118030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STRIDE Ref</w:t>
            </w:r>
          </w:p>
        </w:tc>
        <w:tc>
          <w:tcPr>
            <w:tcW w:w="724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36FB623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✓</w:t>
            </w:r>
          </w:p>
        </w:tc>
      </w:tr>
      <w:tr w:rsidR="00263097" w14:paraId="62AF8345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48CCBF3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PT-001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87909DD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Tenant Spoofing via X-Partner-ID Header Forgery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7C1BEE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HIGH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2485F97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S-001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87ED82" w14:textId="3985A42F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726585DC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4BCF67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PT-002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1605406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Trusted Source ID Spoofing to Bypass Gate Allowlist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42719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MED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3DCCE6A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S-002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7744D" w14:textId="148B82F6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50AC78B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BCD4B99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PT-003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DD9FE07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 xml:space="preserve">WebSocket </w:t>
            </w:r>
            <w:proofErr w:type="spellStart"/>
            <w:r>
              <w:rPr>
                <w:color w:val="000000"/>
                <w:sz w:val="17"/>
                <w:szCs w:val="17"/>
              </w:rPr>
              <w:t>GovState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Stream Without Authentication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33D64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MED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486FFEB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S-003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4A501" w14:textId="75485B31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1CD18073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995F178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PT-004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85D577D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Unauthorized Policy Update to Weaken Governance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260E1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HIGH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07B64FE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T-002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E222B" w14:textId="59AB03B3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3851D28B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C397CEE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PT-005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7A7AAF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Evidence Handle Manipulation to Access Arbitrary Events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160F4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MED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AB15CDF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T-001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44D2A5" w14:textId="43005D49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AC3999C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606E6BA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PT-006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1CE4B4E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 xml:space="preserve">Prompt Injection via </w:t>
            </w:r>
            <w:proofErr w:type="spellStart"/>
            <w:r>
              <w:rPr>
                <w:color w:val="000000"/>
                <w:sz w:val="17"/>
                <w:szCs w:val="17"/>
              </w:rPr>
              <w:t>sourceId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000000"/>
                <w:sz w:val="17"/>
                <w:szCs w:val="17"/>
              </w:rPr>
              <w:t>inputFlags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Fields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BD218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HIGH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627A5A2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T-003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9F332" w14:textId="3BC45814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13CD543A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CE8C459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PT-007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8C15987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DoS via /v1/process Flooding (Shell Exhaustion)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49006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HIGH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A65F2F2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D-001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613AB" w14:textId="5599C790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023F79AB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24E506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PT-008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D72FA9B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 xml:space="preserve">Authority Escalation via </w:t>
            </w:r>
            <w:proofErr w:type="spellStart"/>
            <w:r>
              <w:rPr>
                <w:color w:val="000000"/>
                <w:sz w:val="17"/>
                <w:szCs w:val="17"/>
              </w:rPr>
              <w:t>overrideAttempted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Flag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50DEF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HIGH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F46CF5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E-001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04B278" w14:textId="4B45CB2F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13820C72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82B40F4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PT-009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E67B473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Error Response Information Leakage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26829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MED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4E2B235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I-001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B4F67" w14:textId="78F8F02E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3392BC42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F2425B6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PT-010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8C7AF14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CORS Misconfiguration — Cross-Origin Data Access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464C4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LOW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AEA6627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I-003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DD3CA" w14:textId="380EBBF7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6C0BDF44" w14:textId="77777777" w:rsidTr="00263097">
        <w:tblPrEx>
          <w:tblCellMar>
            <w:top w:w="0" w:type="dxa"/>
            <w:bottom w:w="0" w:type="dxa"/>
          </w:tblCellMar>
        </w:tblPrEx>
        <w:tc>
          <w:tcPr>
            <w:tcW w:w="96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F4CFB95" w14:textId="77777777" w:rsidR="00263097" w:rsidRDefault="00263097" w:rsidP="00263097">
            <w:r>
              <w:rPr>
                <w:b/>
                <w:bCs/>
                <w:color w:val="2E75B6"/>
                <w:sz w:val="16"/>
                <w:szCs w:val="16"/>
              </w:rPr>
              <w:t>PT-CHAOS-001</w:t>
            </w:r>
          </w:p>
        </w:tc>
        <w:tc>
          <w:tcPr>
            <w:tcW w:w="501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75C412B" w14:textId="77777777" w:rsidR="00263097" w:rsidRDefault="00263097" w:rsidP="00263097">
            <w:r>
              <w:rPr>
                <w:color w:val="000000"/>
                <w:sz w:val="17"/>
                <w:szCs w:val="17"/>
              </w:rPr>
              <w:t>Chaos Test — Kill Shell Process, Verify FAIL_SAFE Response</w:t>
            </w:r>
          </w:p>
        </w:tc>
        <w:tc>
          <w:tcPr>
            <w:tcW w:w="120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CF7BF" w14:textId="77777777" w:rsidR="00263097" w:rsidRDefault="00263097" w:rsidP="00263097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HIGH</w:t>
            </w:r>
          </w:p>
        </w:tc>
        <w:tc>
          <w:tcPr>
            <w:tcW w:w="144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2F92E29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ADR-002</w:t>
            </w:r>
          </w:p>
        </w:tc>
        <w:tc>
          <w:tcPr>
            <w:tcW w:w="72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C9137" w14:textId="4A748845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1E813050" w14:textId="77777777" w:rsidR="00C433E7" w:rsidRDefault="00C433E7">
      <w:pPr>
        <w:spacing w:after="80"/>
      </w:pPr>
    </w:p>
    <w:p w14:paraId="5D27233C" w14:textId="77777777" w:rsidR="00C433E7" w:rsidRDefault="00000000">
      <w:pPr>
        <w:pStyle w:val="Heading1"/>
        <w:spacing w:after="120"/>
      </w:pPr>
      <w:r>
        <w:t>4. Prerequisites</w:t>
      </w:r>
    </w:p>
    <w:p w14:paraId="417F9B26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2CA7D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6FDF4A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D5F59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3BAEA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7E82C0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B53B27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node --version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AB29D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v20.x.x or v24.x.x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14C22" w14:textId="78B465E0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3E8B0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2168A3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Phase 05 complete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B834D2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181 automated tests passing, UI verified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F1CA7" w14:textId="34DECCE5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068E71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96C6F5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 server accessible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B8D4D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http://localhost:3000/v1/health returns 200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48BD2E" w14:textId="2CA18C29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14FA0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2CCD3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ncaos-phase06.tar.gz downloaded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988D25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From Claude conversation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BC41E" w14:textId="0466A1F3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57E459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CDDE32" w14:textId="77777777" w:rsidR="00263097" w:rsidRDefault="00263097" w:rsidP="00263097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workspaces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D1C968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 xml:space="preserve">core, shell, 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detection, </w:t>
            </w:r>
            <w:proofErr w:type="spellStart"/>
            <w:r>
              <w:rPr>
                <w:color w:val="000000"/>
                <w:sz w:val="18"/>
                <w:szCs w:val="18"/>
              </w:rPr>
              <w:t>ui</w:t>
            </w:r>
            <w:proofErr w:type="spellEnd"/>
            <w:r>
              <w:rPr>
                <w:color w:val="000000"/>
                <w:sz w:val="18"/>
                <w:szCs w:val="18"/>
              </w:rPr>
              <w:t>, audit-signal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2858D2" w14:textId="1E4AD517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6E470B46" w14:textId="77777777" w:rsidR="00C433E7" w:rsidRDefault="00C433E7">
      <w:pPr>
        <w:spacing w:after="80"/>
      </w:pPr>
    </w:p>
    <w:p w14:paraId="36887F7B" w14:textId="77777777" w:rsidR="00C433E7" w:rsidRDefault="00000000">
      <w:pPr>
        <w:pStyle w:val="Heading1"/>
        <w:spacing w:after="120"/>
      </w:pPr>
      <w:r>
        <w:t>5. Installation Steps</w:t>
      </w:r>
    </w:p>
    <w:p w14:paraId="2D8F5FAF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332BF4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699C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568C5C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Extract Phase 06 Archive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38542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385606BC" w14:textId="77777777" w:rsidR="00C433E7" w:rsidRDefault="00C433E7">
      <w:pPr>
        <w:spacing w:after="40"/>
      </w:pPr>
    </w:p>
    <w:p w14:paraId="574D2021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"D:\Projects\NCAOS-Urielle"</w:t>
      </w:r>
    </w:p>
    <w:p w14:paraId="44D676E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29CE28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Extract archive</w:t>
      </w:r>
    </w:p>
    <w:p w14:paraId="07ABF22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tar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ncaos-phase06.tar.gz</w:t>
      </w:r>
    </w:p>
    <w:p w14:paraId="6A7554D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244054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Copy hardening package into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</w:t>
      </w:r>
    </w:p>
    <w:p w14:paraId="768A905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Copy-Item -Recurse phase06\hardening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\hardening</w:t>
      </w:r>
    </w:p>
    <w:p w14:paraId="3CCF370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47E41E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Add ADR-007</w:t>
      </w:r>
    </w:p>
    <w:p w14:paraId="2AB4517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Copy-Item phase06\docs\adr\ADR-007-phase06-security-hardening.md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\docs\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</w:p>
    <w:p w14:paraId="62A6A5A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E2D42C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Clean up</w:t>
      </w:r>
    </w:p>
    <w:p w14:paraId="1967504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-Recurse phase06</w:t>
      </w:r>
    </w:p>
    <w:p w14:paraId="2B7F0C3C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ncaos-phase06.tar.gz</w:t>
      </w:r>
    </w:p>
    <w:p w14:paraId="440510DF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4AB3B08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501E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068196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Update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egs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package.json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Workspaces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37B3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 min</w:t>
            </w:r>
          </w:p>
        </w:tc>
      </w:tr>
    </w:tbl>
    <w:p w14:paraId="6A893264" w14:textId="77777777" w:rsidR="00C433E7" w:rsidRDefault="00C433E7">
      <w:pPr>
        <w:spacing w:after="40"/>
      </w:pPr>
    </w:p>
    <w:p w14:paraId="2C5F1B5E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notepad "D:\Projects\NCAOS-Urielle\egs\package.json"</w:t>
      </w:r>
    </w:p>
    <w:p w14:paraId="57A9B45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47893F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Add "hardening" to workspaces array:</w:t>
      </w:r>
    </w:p>
    <w:p w14:paraId="40D08E0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"workspaces": [</w:t>
      </w:r>
    </w:p>
    <w:p w14:paraId="1BE621C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"core", "shell", "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", "detection",</w:t>
      </w:r>
    </w:p>
    <w:p w14:paraId="66A98FD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", "audit-signal", "hardening"</w:t>
      </w:r>
    </w:p>
    <w:p w14:paraId="12007484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]</w:t>
      </w:r>
    </w:p>
    <w:p w14:paraId="3682A905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744968B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B0014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5EE23F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Verify Folder Structure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A62B4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 min</w:t>
            </w:r>
          </w:p>
        </w:tc>
      </w:tr>
    </w:tbl>
    <w:p w14:paraId="3F43C9DE" w14:textId="77777777" w:rsidR="00C433E7" w:rsidRDefault="00C433E7">
      <w:pPr>
        <w:spacing w:after="40"/>
      </w:pPr>
    </w:p>
    <w:p w14:paraId="26A40DE9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\hardening\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src</w:t>
      </w:r>
      <w:proofErr w:type="spellEnd"/>
    </w:p>
    <w:p w14:paraId="7EB6695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aiml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/  chaos/  iso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42001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pentest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  stride/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.ts</w:t>
      </w:r>
      <w:proofErr w:type="spellEnd"/>
    </w:p>
    <w:p w14:paraId="36F3928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9485AB8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\hardening\tests</w:t>
      </w:r>
    </w:p>
    <w:p w14:paraId="27CD285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auth.test.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chaos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.test.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iso42001.test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.ts</w:t>
      </w:r>
    </w:p>
    <w:p w14:paraId="0491C09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        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mttd-regression.test.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stride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.test.ts</w:t>
      </w:r>
      <w:proofErr w:type="spellEnd"/>
    </w:p>
    <w:p w14:paraId="6695332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4D8F72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\docs\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</w:p>
    <w:p w14:paraId="128F4B2C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ADR-001 through ADR-007 all present</w:t>
      </w:r>
    </w:p>
    <w:p w14:paraId="1E4397F3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45054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290B43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A1D5D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95846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01B2DC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ACD767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\hardening\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D08993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7 source files present (</w:t>
            </w:r>
            <w:proofErr w:type="spellStart"/>
            <w:r>
              <w:rPr>
                <w:color w:val="000000"/>
                <w:sz w:val="18"/>
                <w:szCs w:val="18"/>
              </w:rPr>
              <w:t>aiml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chaos, iso42001, </w:t>
            </w:r>
            <w:proofErr w:type="spellStart"/>
            <w:r>
              <w:rPr>
                <w:color w:val="000000"/>
                <w:sz w:val="18"/>
                <w:szCs w:val="18"/>
              </w:rPr>
              <w:t>jwt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pentest</w:t>
            </w:r>
            <w:proofErr w:type="spellEnd"/>
            <w:r>
              <w:rPr>
                <w:color w:val="000000"/>
                <w:sz w:val="18"/>
                <w:szCs w:val="18"/>
              </w:rPr>
              <w:t>, stride, index)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A8952" w14:textId="6A7138A4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0A729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B346C3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\hardening\tests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E74D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5 test files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55053" w14:textId="77C1644C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44A49D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DF2B65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ls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egs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\docs\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90A0B3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ADR-007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71D927" w14:textId="7B3D3A1E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7A2C233E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7005834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10D32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73DA74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Install Dependencies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08330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1E894502" w14:textId="77777777" w:rsidR="00C433E7" w:rsidRDefault="00C433E7">
      <w:pPr>
        <w:spacing w:after="40"/>
      </w:pPr>
    </w:p>
    <w:p w14:paraId="132922E3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"D:\Projects\NCAOS-Urielle\egs"</w:t>
      </w:r>
    </w:p>
    <w:p w14:paraId="2C2C2B0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install</w:t>
      </w:r>
    </w:p>
    <w:p w14:paraId="357C10E6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no fatal errors — hardening has no new external deps</w:t>
      </w:r>
    </w:p>
    <w:p w14:paraId="73A12177" w14:textId="77777777" w:rsidR="00C433E7" w:rsidRDefault="00C433E7">
      <w:pPr>
        <w:spacing w:after="80"/>
      </w:pPr>
    </w:p>
    <w:p w14:paraId="078DD13D" w14:textId="77777777" w:rsidR="00C433E7" w:rsidRDefault="00000000">
      <w:pPr>
        <w:pStyle w:val="Heading1"/>
        <w:spacing w:after="120"/>
      </w:pPr>
      <w:r>
        <w:t>6. Automated Test Execution</w:t>
      </w:r>
    </w:p>
    <w:p w14:paraId="66A0C023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38DFF2A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7FAA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57766B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Phase 01–05 Regression Check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69E9E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026C0586" w14:textId="77777777" w:rsidR="00C433E7" w:rsidRDefault="00C433E7">
      <w:pPr>
        <w:spacing w:after="40"/>
      </w:pPr>
    </w:p>
    <w:p w14:paraId="051CA2E6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"D:\Projects\NCAOS-Urielle\egs"</w:t>
      </w:r>
    </w:p>
    <w:p w14:paraId="36A21465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 2&gt;&amp;1 | Select-String "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Tests|passed|failed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</w:t>
      </w:r>
    </w:p>
    <w:p w14:paraId="02F53210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3E7" w14:paraId="55A0E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75623"/>
              <w:left w:val="single" w:sz="20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8E5007" w14:textId="77777777" w:rsidR="00C433E7" w:rsidRDefault="00000000">
            <w:r>
              <w:rPr>
                <w:b/>
                <w:bCs/>
                <w:color w:val="375623"/>
              </w:rPr>
              <w:lastRenderedPageBreak/>
              <w:t xml:space="preserve">Expected before Phase 06 tests: </w:t>
            </w:r>
            <w:r>
              <w:rPr>
                <w:color w:val="000000"/>
              </w:rPr>
              <w:t>core 47/</w:t>
            </w:r>
            <w:proofErr w:type="gramStart"/>
            <w:r>
              <w:rPr>
                <w:color w:val="000000"/>
              </w:rPr>
              <w:t>47  shell</w:t>
            </w:r>
            <w:proofErr w:type="gramEnd"/>
            <w:r>
              <w:rPr>
                <w:color w:val="000000"/>
              </w:rPr>
              <w:t xml:space="preserve"> 15/</w:t>
            </w:r>
            <w:proofErr w:type="gramStart"/>
            <w:r>
              <w:rPr>
                <w:color w:val="000000"/>
              </w:rPr>
              <w:t xml:space="preserve">15  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proofErr w:type="gramEnd"/>
            <w:r>
              <w:rPr>
                <w:color w:val="000000"/>
              </w:rPr>
              <w:t xml:space="preserve"> 65/</w:t>
            </w:r>
            <w:proofErr w:type="gramStart"/>
            <w:r>
              <w:rPr>
                <w:color w:val="000000"/>
              </w:rPr>
              <w:t>65  detection</w:t>
            </w:r>
            <w:proofErr w:type="gramEnd"/>
            <w:r>
              <w:rPr>
                <w:color w:val="000000"/>
              </w:rPr>
              <w:t xml:space="preserve"> 54/54 — 181 total passing.</w:t>
            </w:r>
          </w:p>
        </w:tc>
      </w:tr>
    </w:tbl>
    <w:p w14:paraId="192D6C65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477F9B1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416CF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06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0C0546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Run STRIDE + ISO 42001 Tests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334DC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056D798F" w14:textId="77777777" w:rsidR="00C433E7" w:rsidRDefault="00C433E7">
      <w:pPr>
        <w:spacing w:after="40"/>
      </w:pPr>
    </w:p>
    <w:p w14:paraId="53DD074A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"D:\Projects\NCAOS-Urielle\egs\hardening"</w:t>
      </w:r>
    </w:p>
    <w:p w14:paraId="616D7F64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stride.test.ts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tests/iso42001.test.ts</w:t>
      </w:r>
    </w:p>
    <w:p w14:paraId="40BD138B" w14:textId="77777777" w:rsidR="00C433E7" w:rsidRDefault="00C433E7">
      <w:pPr>
        <w:spacing w:after="80"/>
      </w:pPr>
    </w:p>
    <w:p w14:paraId="30A38AC6" w14:textId="77777777" w:rsidR="00C433E7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0D0F8827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stride.test.ts</w:t>
      </w:r>
      <w:proofErr w:type="spellEnd"/>
    </w:p>
    <w:p w14:paraId="27E6F8D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STRIDE Threat Model (8)</w:t>
      </w:r>
    </w:p>
    <w:p w14:paraId="62E429B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has at least 15 threats documented</w:t>
      </w:r>
    </w:p>
    <w:p w14:paraId="662034E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covers all six STRIDE categories</w:t>
      </w:r>
    </w:p>
    <w:p w14:paraId="7C9983C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all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HIGH risk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threats have a Phase 06 action defined</w:t>
      </w:r>
    </w:p>
    <w:p w14:paraId="2862A7D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all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HIGH risk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threats have a test reference</w:t>
      </w:r>
    </w:p>
    <w:p w14:paraId="6BCEB94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threat IDs are unique</w:t>
      </w:r>
    </w:p>
    <w:p w14:paraId="74A7AE0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identifies S-001 (tenant spoofing) as HIGH risk</w:t>
      </w:r>
    </w:p>
    <w:p w14:paraId="5FCBB0C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identifies D-001 (DoS) as HIGH risk</w:t>
      </w:r>
    </w:p>
    <w:p w14:paraId="2449E71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identifies E-001 (policy privilege escalation) as HIGH risk</w:t>
      </w:r>
    </w:p>
    <w:p w14:paraId="423214B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650E03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tests/iso42001.test.ts</w:t>
      </w:r>
    </w:p>
    <w:p w14:paraId="37B72308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ISO 42001 Control Mapping (8)</w:t>
      </w:r>
    </w:p>
    <w:p w14:paraId="07C7BD7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Pen Test Scenarios (7)</w:t>
      </w:r>
    </w:p>
    <w:p w14:paraId="14BBD2E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AI/ML Threat Model (4)</w:t>
      </w:r>
    </w:p>
    <w:p w14:paraId="0497820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363F54C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~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27 passed</w:t>
      </w:r>
    </w:p>
    <w:p w14:paraId="6CC64BA2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6C4E7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507CB1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CC4913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1C2F45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65FE49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D0D97C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STRIDE — 15+ threats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343B5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All 15 threats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57BE2" w14:textId="320ADA8B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08C787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592FEB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STRIDE — 6 categories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9027F4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S/T/R/I/D/E all present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9B6D3" w14:textId="6873427E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646DF9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B1CACA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STRIDE — HIGH risks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BDA93B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S-001, D-001, E-001 all HIGH with test refs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23451" w14:textId="052FE7FE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4738C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FF95FD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ISO 42001 — 12+ controls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29FC48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At least 12 controls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002D1" w14:textId="50435B72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4DFA0F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8F1304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ISO 42001 — coverage ≥ 70%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D9795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iso42001</w:t>
            </w:r>
            <w:proofErr w:type="gramStart"/>
            <w:r>
              <w:rPr>
                <w:color w:val="000000"/>
                <w:sz w:val="18"/>
                <w:szCs w:val="18"/>
              </w:rPr>
              <w:t>Summary().</w:t>
            </w:r>
            <w:proofErr w:type="spellStart"/>
            <w:r>
              <w:rPr>
                <w:color w:val="000000"/>
                <w:sz w:val="18"/>
                <w:szCs w:val="18"/>
              </w:rPr>
              <w:t>coveragePercent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≥ 70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FCB60" w14:textId="0AD5318A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DEF89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314B04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Pen tests — 11 scenarios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177DB2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PT-001 through PT-010 + PT-CHAOS-001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DD3B5" w14:textId="5F8010C0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30107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7B60B9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Pen tests — HIGH have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psCommand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3A75E4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All HIGH tests have PowerShell commands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9A01D" w14:textId="1E0DA778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719EF1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6AC29E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AI/ML —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ModelDrift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present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B8E763" w14:textId="77777777" w:rsidR="00263097" w:rsidRDefault="00263097" w:rsidP="00263097">
            <w:proofErr w:type="spellStart"/>
            <w:r>
              <w:rPr>
                <w:color w:val="000000"/>
                <w:sz w:val="18"/>
                <w:szCs w:val="18"/>
              </w:rPr>
              <w:t>DriftExploitation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category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19F73" w14:textId="4CA4AE82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79A34C22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6760568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C9AC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07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BAA9D2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Run Auth + Rate Limiter Tests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1BBD9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75E3C1F8" w14:textId="77777777" w:rsidR="00C433E7" w:rsidRDefault="00C433E7">
      <w:pPr>
        <w:spacing w:after="40"/>
      </w:pPr>
    </w:p>
    <w:p w14:paraId="3D9533E4" w14:textId="77777777" w:rsidR="00C433E7" w:rsidRDefault="00000000">
      <w:pPr>
        <w:pBdr>
          <w:top w:val="single" w:sz="6" w:space="0" w:color="BDD7EE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auth.test.ts</w:t>
      </w:r>
      <w:proofErr w:type="spellEnd"/>
    </w:p>
    <w:p w14:paraId="1FF481C7" w14:textId="77777777" w:rsidR="00C433E7" w:rsidRDefault="00C433E7">
      <w:pPr>
        <w:spacing w:after="80"/>
      </w:pPr>
    </w:p>
    <w:p w14:paraId="022381DE" w14:textId="77777777" w:rsidR="00C433E7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2739DB92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auth.test.ts</w:t>
      </w:r>
      <w:proofErr w:type="spellEnd"/>
    </w:p>
    <w:p w14:paraId="71A9332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RateLimiter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(6+)</w:t>
      </w:r>
    </w:p>
    <w:p w14:paraId="031D2C9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   ✓ allows requests within burst limit</w:t>
      </w:r>
    </w:p>
    <w:p w14:paraId="1144CF1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blocks requests beyond burst limit</w:t>
      </w:r>
    </w:p>
    <w:p w14:paraId="17CA43B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isolates rate limits per tenant</w:t>
      </w:r>
    </w:p>
    <w:p w14:paraId="4595569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returns correct stats</w:t>
      </w:r>
    </w:p>
    <w:p w14:paraId="0D28C4A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tokens refill over time</w:t>
      </w:r>
    </w:p>
    <w:p w14:paraId="700C87D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stats returns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ratePerSec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and burst</w:t>
      </w:r>
    </w:p>
    <w:p w14:paraId="2BC523A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4F53C3F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6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+ passed</w:t>
      </w:r>
    </w:p>
    <w:p w14:paraId="0F15056C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15CE5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7DAD1E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672A2B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C99E6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2651A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B837D0" w14:textId="77777777" w:rsidR="00263097" w:rsidRDefault="00263097" w:rsidP="00263097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RateLimiter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burst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41FCBB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15 tokens allowed before blocking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9676E" w14:textId="61276B6A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1B22FA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115BAE" w14:textId="77777777" w:rsidR="00263097" w:rsidRDefault="00263097" w:rsidP="00263097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RateLimiter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blocking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F6DAB5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Request 16+ returns false (blocked)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129F3" w14:textId="70F12527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696B3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F9E5A0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Tenant isolation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EAF11C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TENANT_B unaffected when TENANT_A exhausted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308BAD" w14:textId="0E9C0866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EA74B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3B46B1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Token refill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13CC92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Tokens available after 1s delay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BAF77" w14:textId="3EF87D40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6305CE0B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36E6E2D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E6B5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08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28BF4C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Run MTTD SLA Regression Tests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FA698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10 min</w:t>
            </w:r>
          </w:p>
        </w:tc>
      </w:tr>
    </w:tbl>
    <w:p w14:paraId="52995933" w14:textId="77777777" w:rsidR="00C433E7" w:rsidRDefault="00C433E7">
      <w:pPr>
        <w:spacing w:after="40"/>
      </w:pPr>
    </w:p>
    <w:p w14:paraId="5FFFE679" w14:textId="77777777" w:rsidR="00C433E7" w:rsidRDefault="00000000">
      <w:pPr>
        <w:spacing w:after="80"/>
      </w:pPr>
      <w:r>
        <w:rPr>
          <w:color w:val="000000"/>
        </w:rPr>
        <w:t>This is the most time-intensive step — 1000 iterations per detection layer to establish the performance baseline.</w:t>
      </w:r>
    </w:p>
    <w:p w14:paraId="77398DD7" w14:textId="77777777" w:rsidR="00C433E7" w:rsidRDefault="00C433E7">
      <w:pPr>
        <w:spacing w:after="40"/>
      </w:pPr>
    </w:p>
    <w:p w14:paraId="760361CB" w14:textId="62077DDD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mttd-regression.test</w:t>
      </w:r>
      <w:r w:rsidR="00034C8C">
        <w:rPr>
          <w:rFonts w:ascii="Courier New" w:eastAsia="Courier New" w:hAnsi="Courier New" w:cs="Courier New"/>
          <w:color w:val="2E75B6"/>
          <w:sz w:val="18"/>
          <w:szCs w:val="18"/>
        </w:rPr>
        <w:t>cd</w:t>
      </w:r>
      <w:r>
        <w:rPr>
          <w:rFonts w:ascii="Courier New" w:eastAsia="Courier New" w:hAnsi="Courier New" w:cs="Courier New"/>
          <w:color w:val="2E75B6"/>
          <w:sz w:val="18"/>
          <w:szCs w:val="18"/>
        </w:rPr>
        <w:t>.ts</w:t>
      </w:r>
      <w:proofErr w:type="spellEnd"/>
    </w:p>
    <w:p w14:paraId="7ACBB02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331379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Note: This runs 4000 total iterations (1000 per layer)</w:t>
      </w:r>
    </w:p>
    <w:p w14:paraId="422F301E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 duration: 15-30 seconds</w:t>
      </w:r>
    </w:p>
    <w:p w14:paraId="2755BDA6" w14:textId="77777777" w:rsidR="00C433E7" w:rsidRDefault="00C433E7">
      <w:pPr>
        <w:spacing w:after="80"/>
      </w:pPr>
    </w:p>
    <w:p w14:paraId="1F595F79" w14:textId="77777777" w:rsidR="00C433E7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42B07A73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mttd-regression.test.ts</w:t>
      </w:r>
      <w:proofErr w:type="spellEnd"/>
    </w:p>
    <w:p w14:paraId="0756714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Gate Detection SLA (4)</w:t>
      </w:r>
    </w:p>
    <w:p w14:paraId="1A44B96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p99 within SLA (p99 ≤ 50ms)</w:t>
      </w:r>
    </w:p>
    <w:p w14:paraId="5988E9D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breach rate below 1%</w:t>
      </w:r>
    </w:p>
    <w:p w14:paraId="747F1BD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mean latency &lt; half SLA</w:t>
      </w:r>
    </w:p>
    <w:p w14:paraId="4B5BFF4A" w14:textId="3E2DFC15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min latency &gt; </w:t>
      </w:r>
    </w:p>
    <w:p w14:paraId="235DA13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Premise Detection SLA (4)</w:t>
      </w:r>
    </w:p>
    <w:p w14:paraId="59FE5A9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p99 within SLA (p99 ≤ 200ms)</w:t>
      </w:r>
    </w:p>
    <w:p w14:paraId="0DE6927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breach rate below 1%</w:t>
      </w:r>
    </w:p>
    <w:p w14:paraId="618D0AB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Authority Detection SLA (4)</w:t>
      </w:r>
    </w:p>
    <w:p w14:paraId="7AE0C62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p99 within SLA (p99 ≤ 100ms)</w:t>
      </w:r>
    </w:p>
    <w:p w14:paraId="1C1E9E7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breach rate below 1%</w:t>
      </w:r>
    </w:p>
    <w:p w14:paraId="5DB0E14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Continuity Detection SLA (4)</w:t>
      </w:r>
    </w:p>
    <w:p w14:paraId="65BEB87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p99 within SLA (p99 ≤ 500ms)</w:t>
      </w:r>
    </w:p>
    <w:p w14:paraId="60B82B2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breach rate below 1%</w:t>
      </w:r>
    </w:p>
    <w:p w14:paraId="145CB3F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371C08F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16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</w:t>
      </w:r>
    </w:p>
    <w:p w14:paraId="7DF50B02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3E7" w14:paraId="698195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B43C7F" w14:textId="77777777" w:rsidR="00C433E7" w:rsidRDefault="00000000">
            <w:r>
              <w:rPr>
                <w:b/>
                <w:bCs/>
                <w:color w:val="2E75B6"/>
              </w:rPr>
              <w:t xml:space="preserve">Performance baseline: </w:t>
            </w:r>
            <w:r>
              <w:rPr>
                <w:color w:val="000000"/>
              </w:rPr>
              <w:t>The p99 values from this run become the Phase 07 regression baseline. Record the actual p99 values for each layer in the test report.</w:t>
            </w:r>
          </w:p>
        </w:tc>
      </w:tr>
    </w:tbl>
    <w:p w14:paraId="2B5E8B23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6F797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0C875E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B21032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2408FC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24C9F0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073ED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Gate p99 ≤ 50ms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8C17C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Within ENTERPRISE_STRICT SLA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7F39F" w14:textId="3A9FD369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54F468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1E5099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Premise p99 ≤ 200ms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06F5B2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Within ENTERPRISE_STRICT SLA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C67BB" w14:textId="2549E8FB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525FF3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54CCAB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Authority p99 ≤ 100ms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C92E4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Within ENTERPRISE_STRICT SLA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BF558" w14:textId="661A805B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110C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0D8117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Continuity p99 ≤ 500ms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1E386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Within ENTERPRISE_STRICT SLA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6BA96" w14:textId="1E53CBEB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7FAC0D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ACB2BE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All breach rates &lt; 1%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51D66D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SLA healthy across all layers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BDE4E" w14:textId="3B706AB1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068E1BE7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4114E93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115E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09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422678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Run Chaos Tests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AA47B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5A429C7F" w14:textId="77777777" w:rsidR="00C433E7" w:rsidRDefault="00C433E7">
      <w:pPr>
        <w:spacing w:after="40"/>
      </w:pPr>
    </w:p>
    <w:p w14:paraId="487A879B" w14:textId="77777777" w:rsidR="00C433E7" w:rsidRDefault="00000000">
      <w:pPr>
        <w:pBdr>
          <w:top w:val="single" w:sz="6" w:space="0" w:color="BDD7EE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chaos.test.ts</w:t>
      </w:r>
      <w:proofErr w:type="spellEnd"/>
    </w:p>
    <w:p w14:paraId="1FB12C7D" w14:textId="77777777" w:rsidR="00C433E7" w:rsidRDefault="00C433E7">
      <w:pPr>
        <w:spacing w:after="80"/>
      </w:pPr>
    </w:p>
    <w:p w14:paraId="6B046F74" w14:textId="77777777" w:rsidR="00C433E7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2434B040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✓ tests/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chaos.test.ts</w:t>
      </w:r>
      <w:proofErr w:type="spellEnd"/>
    </w:p>
    <w:p w14:paraId="145A4B8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Chaos Scenarios — documented (3)</w:t>
      </w:r>
    </w:p>
    <w:p w14:paraId="670FA64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has all 5 chaos scenarios defined</w:t>
      </w:r>
    </w:p>
    <w:p w14:paraId="5E6AA26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CHAOS-001 references ADR-002 invariant</w:t>
      </w:r>
    </w:p>
    <w:p w14:paraId="3BE5DEA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CHAOS-002 references rate limiting</w:t>
      </w:r>
    </w:p>
    <w:p w14:paraId="7C9B893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✓ CHAOS-002 — Rate Limit Exhaustion (unit) (4)</w:t>
      </w:r>
    </w:p>
    <w:p w14:paraId="75EB763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passes CHAOS-002 scenario</w:t>
      </w:r>
    </w:p>
    <w:p w14:paraId="65240728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allows burst then blocks</w:t>
      </w:r>
    </w:p>
    <w:p w14:paraId="3233734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FAIL_SAFE: tenant isolation under rate limit</w:t>
      </w:r>
    </w:p>
    <w:p w14:paraId="7AD969C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✓ tokens refill over time</w:t>
      </w:r>
    </w:p>
    <w:p w14:paraId="01BB664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0D4FCF85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Tests  7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passed</w:t>
      </w:r>
    </w:p>
    <w:p w14:paraId="49D8E25B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595037B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0A101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DD79C2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Run Full Suite — All Packages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4CB84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7576E449" w14:textId="77777777" w:rsidR="00C433E7" w:rsidRDefault="00C433E7">
      <w:pPr>
        <w:spacing w:after="40"/>
      </w:pPr>
    </w:p>
    <w:p w14:paraId="6D20BF2D" w14:textId="77777777" w:rsidR="00C433E7" w:rsidRDefault="00000000" w:rsidP="002C4497">
      <w:pPr>
        <w:pBdr>
          <w:top w:val="single" w:sz="6" w:space="0" w:color="BDD7EE"/>
          <w:left w:val="single" w:sz="12" w:space="0" w:color="2E75B6"/>
          <w:bottom w:val="none" w:sz="0" w:space="6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"D:\Projects\NCAOS-Urielle\egs"</w:t>
      </w:r>
    </w:p>
    <w:p w14:paraId="1C530887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test</w:t>
      </w:r>
    </w:p>
    <w:p w14:paraId="387ADB2A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4F011D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36B5F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EFD185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45C0C5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2E0B6D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86E54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@ncaos/core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3D94D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47 passed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2B2A0" w14:textId="4C28E7A2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00EA99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70FAFD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@ncaos/shell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5964F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15 passed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36C9D" w14:textId="50126DBC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42F1C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1B3459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@ncaos/api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B4233D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65 passed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87F20" w14:textId="5B329A5E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7E119C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B8427C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@ncaos/detection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DB82D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54 passed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63165" w14:textId="546BC455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3003F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50632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@ncaos/hardening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EB5AD8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 xml:space="preserve">~56 passed (stride + iso42001 + auth + </w:t>
            </w:r>
            <w:proofErr w:type="spellStart"/>
            <w:r>
              <w:rPr>
                <w:color w:val="000000"/>
                <w:sz w:val="18"/>
                <w:szCs w:val="18"/>
              </w:rPr>
              <w:t>mttd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chaos)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8F086" w14:textId="576CDF75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3C8895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962CD3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TOTAL TARGET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4287F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237+ tests passing — 0 failures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735D2" w14:textId="60F28E6D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5ED766C7" w14:textId="77777777" w:rsidR="00C433E7" w:rsidRDefault="00C433E7">
      <w:pPr>
        <w:spacing w:after="80"/>
      </w:pPr>
    </w:p>
    <w:p w14:paraId="088ED782" w14:textId="77777777" w:rsidR="00C433E7" w:rsidRDefault="00000000">
      <w:r>
        <w:br w:type="page"/>
      </w:r>
    </w:p>
    <w:p w14:paraId="6AEE4953" w14:textId="77777777" w:rsidR="00C433E7" w:rsidRDefault="00000000">
      <w:pPr>
        <w:pStyle w:val="Heading1"/>
        <w:spacing w:after="120"/>
      </w:pPr>
      <w:r>
        <w:lastRenderedPageBreak/>
        <w:t>7. Manual Pen Test Execution</w:t>
      </w:r>
    </w:p>
    <w:p w14:paraId="527FF0B5" w14:textId="77777777" w:rsidR="00C433E7" w:rsidRDefault="00C433E7">
      <w:pPr>
        <w:spacing w:after="40"/>
      </w:pPr>
    </w:p>
    <w:p w14:paraId="11423DD4" w14:textId="77777777" w:rsidR="00C433E7" w:rsidRDefault="00000000">
      <w:pPr>
        <w:spacing w:after="80"/>
      </w:pPr>
      <w:r>
        <w:rPr>
          <w:color w:val="000000"/>
        </w:rPr>
        <w:t>Run the API server first, then execute each pen test. For each test, the API must be running with the default dev-mode configuration (no JWT_SECRET set).</w:t>
      </w:r>
    </w:p>
    <w:p w14:paraId="354A9AF9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2752A77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81BB3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BB6251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Start API Server for Pen Testing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7916C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28EF41CB" w14:textId="77777777" w:rsidR="00C433E7" w:rsidRDefault="00C433E7">
      <w:pPr>
        <w:spacing w:after="40"/>
      </w:pPr>
    </w:p>
    <w:p w14:paraId="7DBBE01C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Terminal 1 — API server</w:t>
      </w:r>
    </w:p>
    <w:p w14:paraId="2B918A6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"D:\Projects\NCAOS-Urielle\egs\api"</w:t>
      </w:r>
    </w:p>
    <w:p w14:paraId="09788C5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start</w:t>
      </w:r>
    </w:p>
    <w:p w14:paraId="70AC61B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02D4BE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Verify healthy</w:t>
      </w:r>
    </w:p>
    <w:p w14:paraId="04C4923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http://localhost:3000/v1/health `</w:t>
      </w:r>
    </w:p>
    <w:p w14:paraId="042AFB0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7FED700B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status=OK</w:t>
      </w:r>
    </w:p>
    <w:p w14:paraId="52F045CA" w14:textId="77777777" w:rsidR="00C433E7" w:rsidRDefault="00C433E7">
      <w:pPr>
        <w:spacing w:after="80"/>
      </w:pPr>
    </w:p>
    <w:p w14:paraId="627BCA90" w14:textId="77777777" w:rsidR="00025E04" w:rsidRDefault="00025E04" w:rsidP="00025E04">
      <w:pPr>
        <w:spacing w:after="80"/>
      </w:pPr>
      <w:r>
        <w:t>PS D:\Projects\NCAOS-Urielle\egs\api&gt; Invoke-</w:t>
      </w:r>
      <w:proofErr w:type="spellStart"/>
      <w:r>
        <w:t>RestMethod</w:t>
      </w:r>
      <w:proofErr w:type="spellEnd"/>
      <w:r>
        <w:t xml:space="preserve"> -Uri http://localhost:3000/v1/health `</w:t>
      </w:r>
    </w:p>
    <w:p w14:paraId="4216D8B2" w14:textId="77777777" w:rsidR="00025E04" w:rsidRDefault="00025E04" w:rsidP="00025E04">
      <w:pPr>
        <w:spacing w:after="80"/>
      </w:pPr>
      <w:r>
        <w:t>&gt;&gt;   -Headers @{"X-Partner-ID"="TEST"}</w:t>
      </w:r>
    </w:p>
    <w:p w14:paraId="4F5E7B7A" w14:textId="77777777" w:rsidR="00025E04" w:rsidRDefault="00025E04" w:rsidP="00025E04">
      <w:pPr>
        <w:spacing w:after="80"/>
      </w:pPr>
      <w:r>
        <w:t xml:space="preserve">status      </w:t>
      </w:r>
      <w:proofErr w:type="gramStart"/>
      <w:r>
        <w:t xml:space="preserve">  :</w:t>
      </w:r>
      <w:proofErr w:type="gramEnd"/>
      <w:r>
        <w:t xml:space="preserve"> OK</w:t>
      </w:r>
    </w:p>
    <w:p w14:paraId="76B3E310" w14:textId="77777777" w:rsidR="00025E04" w:rsidRDefault="00025E04" w:rsidP="00025E04">
      <w:pPr>
        <w:spacing w:after="80"/>
      </w:pPr>
      <w:r>
        <w:t xml:space="preserve">watchdog    </w:t>
      </w:r>
      <w:proofErr w:type="gramStart"/>
      <w:r>
        <w:t xml:space="preserve">  :</w:t>
      </w:r>
      <w:proofErr w:type="gramEnd"/>
      <w:r>
        <w:t xml:space="preserve"> RUNNING</w:t>
      </w:r>
    </w:p>
    <w:p w14:paraId="6E1AE4A8" w14:textId="77777777" w:rsidR="00025E04" w:rsidRDefault="00025E04" w:rsidP="00025E04">
      <w:pPr>
        <w:spacing w:after="80"/>
      </w:pPr>
      <w:r>
        <w:t xml:space="preserve">shell       </w:t>
      </w:r>
      <w:proofErr w:type="gramStart"/>
      <w:r>
        <w:t xml:space="preserve">  :</w:t>
      </w:r>
      <w:proofErr w:type="gramEnd"/>
      <w:r>
        <w:t xml:space="preserve"> True</w:t>
      </w:r>
    </w:p>
    <w:p w14:paraId="18C2E703" w14:textId="77777777" w:rsidR="00025E04" w:rsidRDefault="00025E04" w:rsidP="00025E04">
      <w:pPr>
        <w:spacing w:after="80"/>
      </w:pPr>
      <w:r>
        <w:t xml:space="preserve">policy      </w:t>
      </w:r>
      <w:proofErr w:type="gramStart"/>
      <w:r>
        <w:t xml:space="preserve">  :</w:t>
      </w:r>
      <w:proofErr w:type="gramEnd"/>
      <w:r>
        <w:t xml:space="preserve"> STRICT-PROD</w:t>
      </w:r>
    </w:p>
    <w:p w14:paraId="082519D0" w14:textId="77777777" w:rsidR="00025E04" w:rsidRDefault="00025E04" w:rsidP="00025E04">
      <w:pPr>
        <w:spacing w:after="80"/>
      </w:pPr>
      <w:proofErr w:type="spellStart"/>
      <w:r>
        <w:t>slaHealthy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True</w:t>
      </w:r>
    </w:p>
    <w:p w14:paraId="125BEB20" w14:textId="77777777" w:rsidR="00025E04" w:rsidRDefault="00025E04" w:rsidP="00025E04">
      <w:pPr>
        <w:spacing w:after="80"/>
      </w:pPr>
      <w:proofErr w:type="spellStart"/>
      <w:proofErr w:type="gramStart"/>
      <w:r>
        <w:t>activeTenants</w:t>
      </w:r>
      <w:proofErr w:type="spellEnd"/>
      <w:r>
        <w:t xml:space="preserve"> :</w:t>
      </w:r>
      <w:proofErr w:type="gramEnd"/>
      <w:r>
        <w:t xml:space="preserve"> 1</w:t>
      </w:r>
    </w:p>
    <w:p w14:paraId="6B57E4B1" w14:textId="77777777" w:rsidR="00025E04" w:rsidRDefault="00025E04" w:rsidP="00025E04">
      <w:pPr>
        <w:spacing w:after="80"/>
      </w:pPr>
      <w:proofErr w:type="spellStart"/>
      <w:r>
        <w:t>totalEvents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109D15EF" w14:textId="25ED51BD" w:rsidR="00025E04" w:rsidRDefault="00025E04" w:rsidP="00025E04">
      <w:pPr>
        <w:spacing w:after="80"/>
      </w:pPr>
      <w:r>
        <w:t xml:space="preserve">timestamp   </w:t>
      </w:r>
      <w:proofErr w:type="gramStart"/>
      <w:r>
        <w:t xml:space="preserve">  :</w:t>
      </w:r>
      <w:proofErr w:type="gramEnd"/>
      <w:r>
        <w:t xml:space="preserve"> 2026-05-15T09:51:52.367Z</w:t>
      </w:r>
    </w:p>
    <w:p w14:paraId="5FF597D2" w14:textId="77777777" w:rsidR="00025E04" w:rsidRDefault="00025E0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0580F58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23085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FC4BDC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PT-001 — Tenant Spoofing (HIGH)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72630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3F57F9B6" w14:textId="77777777" w:rsidR="00C433E7" w:rsidRDefault="00C433E7">
      <w:pPr>
        <w:spacing w:after="40"/>
      </w:pPr>
    </w:p>
    <w:p w14:paraId="2D138167" w14:textId="77777777" w:rsidR="00C433E7" w:rsidRDefault="00000000">
      <w:pPr>
        <w:spacing w:after="80"/>
      </w:pPr>
      <w:r>
        <w:rPr>
          <w:b/>
          <w:bCs/>
          <w:color w:val="000000"/>
        </w:rPr>
        <w:t xml:space="preserve">Objective: </w:t>
      </w:r>
      <w:r>
        <w:rPr>
          <w:color w:val="000000"/>
        </w:rPr>
        <w:t>Verify TENANT_B cannot access TENANT_A evidence handles.</w:t>
      </w:r>
    </w:p>
    <w:p w14:paraId="60580E6E" w14:textId="77777777" w:rsidR="00C433E7" w:rsidRDefault="00C433E7">
      <w:pPr>
        <w:spacing w:after="40"/>
      </w:pPr>
    </w:p>
    <w:p w14:paraId="2D2E6CC7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Step 1: Process threat as TENANT_A</w:t>
      </w:r>
    </w:p>
    <w:p w14:paraId="690FC77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$threat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1D63EA6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="attacker";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="bad"</w:t>
      </w:r>
    </w:p>
    <w:p w14:paraId="1D24913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=@("INJECTION_PATTERN")</w:t>
      </w:r>
    </w:p>
    <w:p w14:paraId="1EE4BBD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=@("A","B");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=@("A")</w:t>
      </w:r>
    </w:p>
    <w:p w14:paraId="4807B39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="1.0";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="decision-ready"</w:t>
      </w:r>
    </w:p>
    <w:p w14:paraId="6A80E14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="reference-only";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=$false</w:t>
      </w:r>
    </w:p>
    <w:p w14:paraId="6D4F1038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0D2E33B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08311F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$r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7F549DF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6C3E301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@{"X-Partner-ID"="TENANT_A"} -Body $threat</w:t>
      </w:r>
    </w:p>
    <w:p w14:paraId="28C8480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$handle = $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r.evidenceHandle</w:t>
      </w:r>
      <w:proofErr w:type="spellEnd"/>
      <w:proofErr w:type="gramEnd"/>
    </w:p>
    <w:p w14:paraId="267F6A9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Write-Host "Handle: $handle"</w:t>
      </w:r>
    </w:p>
    <w:p w14:paraId="0128F1F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AD7FCD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Step 2: Try to access as TENANT_B (must fail)</w:t>
      </w:r>
    </w:p>
    <w:p w14:paraId="6B0B384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try {</w:t>
      </w:r>
    </w:p>
    <w:p w14:paraId="287A799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"http://localhost:3000/v1/audit/$handle" `</w:t>
      </w:r>
    </w:p>
    <w:p w14:paraId="7D97288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-Headers @{"X-Partner-ID"="TENANT_B"}</w:t>
      </w:r>
    </w:p>
    <w:p w14:paraId="2AFA0C3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Write-Host "FAIL: TENANT_B accessed TENANT_A evidence!"</w:t>
      </w:r>
    </w:p>
    <w:p w14:paraId="55B2B58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>} catch {</w:t>
      </w:r>
    </w:p>
    <w:p w14:paraId="43E9D97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Write-Host "PASS: 404 NOT_FOUND — isolation enforced"</w:t>
      </w:r>
    </w:p>
    <w:p w14:paraId="7D47E478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</w:t>
      </w:r>
    </w:p>
    <w:p w14:paraId="4A14CBAD" w14:textId="77777777" w:rsidR="00C433E7" w:rsidRDefault="00C433E7">
      <w:pPr>
        <w:spacing w:after="80"/>
      </w:pPr>
    </w:p>
    <w:p w14:paraId="68CAA899" w14:textId="77777777" w:rsidR="00025E04" w:rsidRDefault="00025E04" w:rsidP="00025E04">
      <w:pPr>
        <w:spacing w:after="80"/>
      </w:pPr>
      <w:r>
        <w:t xml:space="preserve">PS D:\Projects\NCAOS-Urielle\egs\api&gt; $threat = </w:t>
      </w:r>
      <w:proofErr w:type="gramStart"/>
      <w:r>
        <w:t>@{</w:t>
      </w:r>
      <w:proofErr w:type="gramEnd"/>
    </w:p>
    <w:p w14:paraId="41B2D989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="attacker"; </w:t>
      </w:r>
      <w:proofErr w:type="spellStart"/>
      <w:r>
        <w:t>inputHash</w:t>
      </w:r>
      <w:proofErr w:type="spellEnd"/>
      <w:r>
        <w:t>="bad"</w:t>
      </w:r>
    </w:p>
    <w:p w14:paraId="05504273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inputFlags</w:t>
      </w:r>
      <w:proofErr w:type="spellEnd"/>
      <w:r>
        <w:t>=@("INJECTION_PATTERN")</w:t>
      </w:r>
    </w:p>
    <w:p w14:paraId="7311FBE8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claimedPremises</w:t>
      </w:r>
      <w:proofErr w:type="spellEnd"/>
      <w:r>
        <w:t xml:space="preserve">=@("A","B"); </w:t>
      </w:r>
      <w:proofErr w:type="spellStart"/>
      <w:r>
        <w:t>validatedPremises</w:t>
      </w:r>
      <w:proofErr w:type="spellEnd"/>
      <w:r>
        <w:t>=@("A")</w:t>
      </w:r>
    </w:p>
    <w:p w14:paraId="13F9F416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contractVersion</w:t>
      </w:r>
      <w:proofErr w:type="spellEnd"/>
      <w:r>
        <w:t xml:space="preserve">="1.0"; </w:t>
      </w:r>
      <w:proofErr w:type="spellStart"/>
      <w:r>
        <w:t>requestedAuthority</w:t>
      </w:r>
      <w:proofErr w:type="spellEnd"/>
      <w:r>
        <w:t>="decision-ready"</w:t>
      </w:r>
    </w:p>
    <w:p w14:paraId="7715ACC2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="reference-only"; </w:t>
      </w:r>
      <w:proofErr w:type="spellStart"/>
      <w:r>
        <w:t>overrideAttempted</w:t>
      </w:r>
      <w:proofErr w:type="spellEnd"/>
      <w:r>
        <w:t>=$false</w:t>
      </w:r>
    </w:p>
    <w:p w14:paraId="1591743B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0824C8B0" w14:textId="77777777" w:rsidR="00025E04" w:rsidRDefault="00025E04" w:rsidP="00025E04">
      <w:pPr>
        <w:spacing w:after="80"/>
      </w:pPr>
      <w:r>
        <w:t>PS D:\Projects\NCAOS-Urielle\egs\api&gt; $r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0633C5D5" w14:textId="77777777" w:rsidR="00025E04" w:rsidRDefault="00025E04" w:rsidP="00025E04">
      <w:pPr>
        <w:spacing w:after="8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0B393135" w14:textId="77777777" w:rsidR="00025E04" w:rsidRDefault="00025E04" w:rsidP="00025E04">
      <w:pPr>
        <w:spacing w:after="80"/>
      </w:pPr>
      <w:r>
        <w:t>&gt;&gt;   -Headers @{"X-Partner-ID"="TENANT_A"} -Body $threat</w:t>
      </w:r>
    </w:p>
    <w:p w14:paraId="2C2173E7" w14:textId="77777777" w:rsidR="00025E04" w:rsidRDefault="00025E04" w:rsidP="00025E04">
      <w:pPr>
        <w:spacing w:after="80"/>
      </w:pPr>
      <w:r>
        <w:t>PS D:\Projects\NCAOS-Urielle\egs\api&gt; $handle = $</w:t>
      </w:r>
      <w:proofErr w:type="spellStart"/>
      <w:proofErr w:type="gramStart"/>
      <w:r>
        <w:t>r.evidenceHandle</w:t>
      </w:r>
      <w:proofErr w:type="spellEnd"/>
      <w:proofErr w:type="gramEnd"/>
    </w:p>
    <w:p w14:paraId="1A6840DC" w14:textId="77777777" w:rsidR="00025E04" w:rsidRDefault="00025E04" w:rsidP="00025E04">
      <w:pPr>
        <w:spacing w:after="80"/>
      </w:pPr>
      <w:r>
        <w:t>PS D:\Projects\NCAOS-Urielle\egs\api&gt; Write-Host "Handle: $handle"</w:t>
      </w:r>
    </w:p>
    <w:p w14:paraId="2C8CE687" w14:textId="77777777" w:rsidR="00025E04" w:rsidRDefault="00025E04" w:rsidP="00025E04">
      <w:pPr>
        <w:spacing w:after="80"/>
      </w:pPr>
      <w:r>
        <w:t>Handle: EVD-1778838735173-C533F791</w:t>
      </w:r>
    </w:p>
    <w:p w14:paraId="3474A222" w14:textId="77777777" w:rsidR="00025E04" w:rsidRDefault="00025E04" w:rsidP="00025E04">
      <w:pPr>
        <w:spacing w:after="80"/>
      </w:pPr>
      <w:r>
        <w:t>PS D:\Projects\NCAOS-Urielle\egs\api&gt; try {</w:t>
      </w:r>
    </w:p>
    <w:p w14:paraId="797CCB10" w14:textId="77777777" w:rsidR="00025E04" w:rsidRDefault="00025E04" w:rsidP="00025E04">
      <w:pPr>
        <w:spacing w:after="80"/>
      </w:pPr>
      <w:r>
        <w:t>&gt;&gt;   Invoke-</w:t>
      </w:r>
      <w:proofErr w:type="spellStart"/>
      <w:r>
        <w:t>RestMethod</w:t>
      </w:r>
      <w:proofErr w:type="spellEnd"/>
      <w:r>
        <w:t xml:space="preserve"> -Uri "http://localhost:3000/v1/audit/$handle" `</w:t>
      </w:r>
    </w:p>
    <w:p w14:paraId="4387276A" w14:textId="77777777" w:rsidR="00025E04" w:rsidRDefault="00025E04" w:rsidP="00025E04">
      <w:pPr>
        <w:spacing w:after="80"/>
      </w:pPr>
      <w:r>
        <w:t>&gt;&gt;     -Headers @{"X-Partner-ID"="TENANT_B"}</w:t>
      </w:r>
    </w:p>
    <w:p w14:paraId="32FFD810" w14:textId="77777777" w:rsidR="00025E04" w:rsidRDefault="00025E04" w:rsidP="00025E04">
      <w:pPr>
        <w:spacing w:after="80"/>
      </w:pPr>
      <w:r>
        <w:t>&gt;&gt;   Write-Host "FAIL: TENANT_B accessed TENANT_A evidence!"</w:t>
      </w:r>
    </w:p>
    <w:p w14:paraId="1C10AD64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catch {</w:t>
      </w:r>
    </w:p>
    <w:p w14:paraId="46D8850F" w14:textId="77777777" w:rsidR="00025E04" w:rsidRDefault="00025E04" w:rsidP="00025E04">
      <w:pPr>
        <w:spacing w:after="80"/>
      </w:pPr>
      <w:r>
        <w:t>&gt;&gt;   Write-Host "PASS: 404 NOT_FOUND — isolation enforced"</w:t>
      </w:r>
    </w:p>
    <w:p w14:paraId="7B755EF9" w14:textId="77777777" w:rsidR="00025E04" w:rsidRDefault="00025E04" w:rsidP="00025E04">
      <w:pPr>
        <w:spacing w:after="80"/>
      </w:pPr>
      <w:r>
        <w:t>&gt;&gt; }</w:t>
      </w:r>
    </w:p>
    <w:p w14:paraId="60C95E15" w14:textId="77777777" w:rsidR="00025E04" w:rsidRDefault="00025E04" w:rsidP="00025E04">
      <w:pPr>
        <w:spacing w:after="80"/>
      </w:pPr>
      <w:r>
        <w:t>PASS: 404 NOT_FOUND — isolation enforced</w:t>
      </w:r>
    </w:p>
    <w:p w14:paraId="2E6D748A" w14:textId="282B2D90" w:rsidR="00025E04" w:rsidRDefault="00025E04" w:rsidP="00025E04">
      <w:pPr>
        <w:spacing w:after="80"/>
      </w:pPr>
      <w:r>
        <w:t>PS D:\Projects\NCAOS-Urielle\egs\api&gt;</w:t>
      </w:r>
    </w:p>
    <w:p w14:paraId="3B580B29" w14:textId="77777777" w:rsidR="00025E04" w:rsidRDefault="00025E0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0DDEC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D67DE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A8900F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AB6F6F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4A6C3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E9C503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PT-001 Step 1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37CAAC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 xml:space="preserve">action=BLOCK,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  <w:r>
              <w:rPr>
                <w:color w:val="000000"/>
                <w:sz w:val="18"/>
                <w:szCs w:val="18"/>
              </w:rPr>
              <w:t>=EVD-... returned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7065F" w14:textId="37785EB8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3E6A2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33FD23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PT-001 Step 2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830A2C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404 NOT_FOUND — TENANT_B cannot access TENANT_A handle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2A0763" w14:textId="02A41955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0BF9E0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453AB2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PT-001 Result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E97511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Tenant isolation confirmed at audit endpoint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CBBB5" w14:textId="1A086874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0C34CE37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08B2FE5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7C97A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5941AF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PT-004 — Unauthorized Policy Update (HIGH)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9B3C8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55D4EF2E" w14:textId="77777777" w:rsidR="00C433E7" w:rsidRDefault="00C433E7">
      <w:pPr>
        <w:spacing w:after="40"/>
      </w:pPr>
    </w:p>
    <w:p w14:paraId="64E896CB" w14:textId="77777777" w:rsidR="00C433E7" w:rsidRDefault="00000000">
      <w:pPr>
        <w:spacing w:after="80"/>
      </w:pPr>
      <w:r>
        <w:rPr>
          <w:b/>
          <w:bCs/>
          <w:color w:val="000000"/>
        </w:rPr>
        <w:t xml:space="preserve">Objective: </w:t>
      </w:r>
      <w:r>
        <w:rPr>
          <w:color w:val="000000"/>
        </w:rPr>
        <w:t>Verify POST /v1/policy with invalid data returns 400, not a silent update.</w:t>
      </w:r>
    </w:p>
    <w:p w14:paraId="49EDD6D7" w14:textId="77777777" w:rsidR="00C433E7" w:rsidRDefault="00C433E7">
      <w:pPr>
        <w:spacing w:after="40"/>
      </w:pPr>
    </w:p>
    <w:p w14:paraId="4457E1ED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Attempt to weaken governance with invalid policy</w:t>
      </w:r>
    </w:p>
    <w:p w14:paraId="7A83298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weakPolicy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14DDC1A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profileId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="WEAK";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govLevel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="NONE"</w:t>
      </w:r>
    </w:p>
    <w:p w14:paraId="1A5A8C1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blockOnContainment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=$false</w:t>
      </w:r>
    </w:p>
    <w:p w14:paraId="1EBC39B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integrityThresholds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available=0; limited=0; degraded=0}</w:t>
      </w:r>
    </w:p>
    <w:p w14:paraId="35FE537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78D56C2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2EA2DF2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try {</w:t>
      </w:r>
    </w:p>
    <w:p w14:paraId="39586E1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http://localhost:3000/v1/policy `</w:t>
      </w:r>
    </w:p>
    <w:p w14:paraId="1083DFF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2E33D36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-Headers @{"X-Partner-ID"="TEST"} -Body $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weakPolicy</w:t>
      </w:r>
      <w:proofErr w:type="spellEnd"/>
    </w:p>
    <w:p w14:paraId="1541297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Write-Host "Check response — should be 400 INVALID_POLICY"</w:t>
      </w:r>
    </w:p>
    <w:p w14:paraId="7FE0DCB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 catch {</w:t>
      </w:r>
    </w:p>
    <w:p w14:paraId="70818AC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Write-Host "PASS: policy update rejected — $($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_.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Exception.Message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)"</w:t>
      </w:r>
    </w:p>
    <w:p w14:paraId="34B552F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</w:t>
      </w:r>
    </w:p>
    <w:p w14:paraId="2B3C14B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AF35B3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Verify policy unchanged</w:t>
      </w:r>
    </w:p>
    <w:p w14:paraId="24FE2EC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$current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http://localhost:3000/v1/policy `</w:t>
      </w:r>
    </w:p>
    <w:p w14:paraId="46568408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0013EFA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Write-Host "Policy still: $($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current.profileId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)"</w:t>
      </w:r>
    </w:p>
    <w:p w14:paraId="17DE0E8C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STRICT-PROD (unchanged)</w:t>
      </w:r>
    </w:p>
    <w:p w14:paraId="5E230F8E" w14:textId="77777777" w:rsidR="00025E04" w:rsidRDefault="00025E04" w:rsidP="00025E04">
      <w:pPr>
        <w:spacing w:after="80"/>
      </w:pPr>
      <w:r>
        <w:t>PS D:\Projects\NCAOS-Urielle\egs\api&gt; $</w:t>
      </w:r>
      <w:proofErr w:type="spellStart"/>
      <w:r>
        <w:t>weakPolicy</w:t>
      </w:r>
      <w:proofErr w:type="spellEnd"/>
      <w:r>
        <w:t xml:space="preserve"> = </w:t>
      </w:r>
      <w:proofErr w:type="gramStart"/>
      <w:r>
        <w:t>@{</w:t>
      </w:r>
      <w:proofErr w:type="gramEnd"/>
    </w:p>
    <w:p w14:paraId="0218A1EB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profileId</w:t>
      </w:r>
      <w:proofErr w:type="spellEnd"/>
      <w:r>
        <w:t xml:space="preserve">="WEAK"; </w:t>
      </w:r>
      <w:proofErr w:type="spellStart"/>
      <w:r>
        <w:t>govLevel</w:t>
      </w:r>
      <w:proofErr w:type="spellEnd"/>
      <w:r>
        <w:t>="NONE"</w:t>
      </w:r>
    </w:p>
    <w:p w14:paraId="060853FF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blockOnContainment</w:t>
      </w:r>
      <w:proofErr w:type="spellEnd"/>
      <w:r>
        <w:t>=$false</w:t>
      </w:r>
    </w:p>
    <w:p w14:paraId="088B03C8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integrityThresholds</w:t>
      </w:r>
      <w:proofErr w:type="spellEnd"/>
      <w:r>
        <w:t>=</w:t>
      </w:r>
      <w:proofErr w:type="gramStart"/>
      <w:r>
        <w:t>@{</w:t>
      </w:r>
      <w:proofErr w:type="gramEnd"/>
      <w:r>
        <w:t>available=0; limited=0; degraded=0}</w:t>
      </w:r>
    </w:p>
    <w:p w14:paraId="581CC538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62C6E16B" w14:textId="77777777" w:rsidR="00025E04" w:rsidRDefault="00025E04" w:rsidP="00025E04">
      <w:pPr>
        <w:spacing w:after="80"/>
      </w:pPr>
      <w:r>
        <w:t>PS D:\Projects\NCAOS-Urielle\egs\api&gt; try {</w:t>
      </w:r>
    </w:p>
    <w:p w14:paraId="02C2A449" w14:textId="77777777" w:rsidR="00025E04" w:rsidRDefault="00025E04" w:rsidP="00025E04">
      <w:pPr>
        <w:spacing w:after="80"/>
      </w:pPr>
      <w:r>
        <w:t>&gt;&gt;   Invoke-</w:t>
      </w:r>
      <w:proofErr w:type="spellStart"/>
      <w:r>
        <w:t>RestMethod</w:t>
      </w:r>
      <w:proofErr w:type="spellEnd"/>
      <w:r>
        <w:t xml:space="preserve"> -Uri http://localhost:3000/v1/policy `</w:t>
      </w:r>
    </w:p>
    <w:p w14:paraId="002532E8" w14:textId="77777777" w:rsidR="00025E04" w:rsidRDefault="00025E04" w:rsidP="00025E04">
      <w:pPr>
        <w:spacing w:after="80"/>
      </w:pPr>
      <w:r>
        <w:t>&gt;&gt;  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2E1E8C1B" w14:textId="77777777" w:rsidR="00025E04" w:rsidRDefault="00025E04" w:rsidP="00025E04">
      <w:pPr>
        <w:spacing w:after="80"/>
      </w:pPr>
      <w:r>
        <w:t>&gt;&gt;     -Headers @{"X-Partner-ID"="TEST"} -Body $</w:t>
      </w:r>
      <w:proofErr w:type="spellStart"/>
      <w:r>
        <w:t>weakPolicy</w:t>
      </w:r>
      <w:proofErr w:type="spellEnd"/>
    </w:p>
    <w:p w14:paraId="64F1BD85" w14:textId="77777777" w:rsidR="00025E04" w:rsidRDefault="00025E04" w:rsidP="00025E04">
      <w:pPr>
        <w:spacing w:after="80"/>
      </w:pPr>
      <w:r>
        <w:t>&gt;&gt;   Write-Host "Check response — should be 400 INVALID_POLICY"</w:t>
      </w:r>
    </w:p>
    <w:p w14:paraId="29007F78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catch {</w:t>
      </w:r>
    </w:p>
    <w:p w14:paraId="1326E481" w14:textId="77777777" w:rsidR="00025E04" w:rsidRDefault="00025E04" w:rsidP="00025E04">
      <w:pPr>
        <w:spacing w:after="80"/>
      </w:pPr>
      <w:r>
        <w:t>&gt;&gt;   Write-Host "PASS: policy update rejected —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</w:t>
      </w:r>
    </w:p>
    <w:p w14:paraId="5618EE65" w14:textId="77777777" w:rsidR="00025E04" w:rsidRDefault="00025E04" w:rsidP="00025E04">
      <w:pPr>
        <w:spacing w:after="80"/>
      </w:pPr>
      <w:r>
        <w:t>&gt;&gt; }</w:t>
      </w:r>
    </w:p>
    <w:p w14:paraId="157E881D" w14:textId="77777777" w:rsidR="00025E04" w:rsidRDefault="00025E04" w:rsidP="00025E04">
      <w:pPr>
        <w:spacing w:after="80"/>
      </w:pPr>
      <w:r>
        <w:t>PASS: policy update rejected — The remote server returned an error: (400) Bad Request.</w:t>
      </w:r>
    </w:p>
    <w:p w14:paraId="323877D5" w14:textId="77777777" w:rsidR="00025E04" w:rsidRDefault="00025E04" w:rsidP="00025E04">
      <w:pPr>
        <w:spacing w:after="80"/>
      </w:pPr>
      <w:r>
        <w:t>PS D:\Projects\NCAOS-Urielle\egs\api&gt; $current = Invoke-</w:t>
      </w:r>
      <w:proofErr w:type="spellStart"/>
      <w:r>
        <w:t>RestMethod</w:t>
      </w:r>
      <w:proofErr w:type="spellEnd"/>
      <w:r>
        <w:t xml:space="preserve"> -Uri http://localhost:3000/v1/policy `</w:t>
      </w:r>
    </w:p>
    <w:p w14:paraId="3B5A022B" w14:textId="77777777" w:rsidR="00025E04" w:rsidRDefault="00025E04" w:rsidP="00025E04">
      <w:pPr>
        <w:spacing w:after="80"/>
      </w:pPr>
      <w:r>
        <w:t>&gt;&gt;   -Headers @{"X-Partner-ID"="TEST"}</w:t>
      </w:r>
    </w:p>
    <w:p w14:paraId="0711F2A8" w14:textId="77777777" w:rsidR="00025E04" w:rsidRDefault="00025E04" w:rsidP="00025E04">
      <w:pPr>
        <w:spacing w:after="80"/>
      </w:pPr>
      <w:r>
        <w:t>PS D:\Projects\NCAOS-Urielle\egs\api&gt; Write-Host "Policy still: $($</w:t>
      </w:r>
      <w:proofErr w:type="spellStart"/>
      <w:proofErr w:type="gramStart"/>
      <w:r>
        <w:t>current.profileId</w:t>
      </w:r>
      <w:proofErr w:type="spellEnd"/>
      <w:proofErr w:type="gramEnd"/>
      <w:r>
        <w:t>)"</w:t>
      </w:r>
    </w:p>
    <w:p w14:paraId="5696D200" w14:textId="77777777" w:rsidR="00025E04" w:rsidRDefault="00025E04" w:rsidP="00025E04">
      <w:pPr>
        <w:spacing w:after="80"/>
      </w:pPr>
      <w:r>
        <w:t>Policy still: STRICT-PROD</w:t>
      </w:r>
    </w:p>
    <w:p w14:paraId="3CE0D6C5" w14:textId="730321F7" w:rsidR="00C433E7" w:rsidRDefault="00025E04" w:rsidP="00025E04">
      <w:pPr>
        <w:spacing w:after="80"/>
      </w:pPr>
      <w:r>
        <w:t>PS D:\Projects\NCAOS-Urielle\egs\api&gt;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44A4A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9C16C2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21D3EA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B7DC5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235D4BFA" w14:textId="77777777" w:rsidTr="00263097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876A8D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PT-004 Step 1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0FA68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POST returns 400 INVALID_POLICY (Zod validation rejects)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7338F8" w14:textId="0941811B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691654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386D0B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PT-004 Step 2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BC13D2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GET /v1/policy still returns STRICT-PROD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10414" w14:textId="4DB39CDC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131F0A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A9EA32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PT-004 Result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8A51B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Governance policy cannot be silently weakened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C9864" w14:textId="4B704C32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28EDFF1D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31C3E40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0CE8E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E10152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PT-007 — Rate Limit / DoS (HIGH)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C5132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430F9392" w14:textId="77777777" w:rsidR="00C433E7" w:rsidRDefault="00C433E7">
      <w:pPr>
        <w:spacing w:after="40"/>
      </w:pPr>
    </w:p>
    <w:p w14:paraId="479D1644" w14:textId="77777777" w:rsidR="00C433E7" w:rsidRDefault="00000000">
      <w:pPr>
        <w:spacing w:after="80"/>
      </w:pPr>
      <w:r>
        <w:rPr>
          <w:b/>
          <w:bCs/>
          <w:color w:val="000000"/>
        </w:rPr>
        <w:t xml:space="preserve">Objective: </w:t>
      </w:r>
      <w:r>
        <w:rPr>
          <w:color w:val="000000"/>
        </w:rPr>
        <w:t>Verify rate limiter returns 429 under flood conditions.</w:t>
      </w:r>
    </w:p>
    <w:p w14:paraId="706BFA74" w14:textId="77777777" w:rsidR="00C433E7" w:rsidRDefault="00C433E7">
      <w:pPr>
        <w:spacing w:after="40"/>
      </w:pPr>
    </w:p>
    <w:p w14:paraId="7974267A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Send 200 rapid requests — rate limiter should trigger</w:t>
      </w:r>
    </w:p>
    <w:p w14:paraId="77F51DB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$body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1181D80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="flood";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="flood"</w:t>
      </w:r>
    </w:p>
    <w:p w14:paraId="3D48BF8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</w:t>
      </w:r>
    </w:p>
    <w:p w14:paraId="2AE8B97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="1.0";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="decision-ready"</w:t>
      </w:r>
    </w:p>
    <w:p w14:paraId="3D1F199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="decision-ready";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=$false</w:t>
      </w:r>
    </w:p>
    <w:p w14:paraId="6D2675A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777C446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55A3C2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$codes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</w:t>
      </w:r>
    </w:p>
    <w:p w14:paraId="21C2785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for ($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= 0; $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200; $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++) {</w:t>
      </w:r>
    </w:p>
    <w:p w14:paraId="3C8E6E4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try {</w:t>
      </w:r>
    </w:p>
    <w:p w14:paraId="3F2A66A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$r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WebRequest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58AFDC1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6D9C5C7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  -Headers @{"X-Partner-ID"="FLOOD_TEST"} -Body $body</w:t>
      </w:r>
    </w:p>
    <w:p w14:paraId="22950F5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$codes += $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r.StatusCode</w:t>
      </w:r>
      <w:proofErr w:type="spellEnd"/>
      <w:proofErr w:type="gramEnd"/>
    </w:p>
    <w:p w14:paraId="4B7A2DA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} catch {</w:t>
      </w:r>
    </w:p>
    <w:p w14:paraId="29376B7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$codes += $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_.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Exception.Response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.StatusCode.value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__</w:t>
      </w:r>
    </w:p>
    <w:p w14:paraId="4E2191D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}</w:t>
      </w:r>
    </w:p>
    <w:p w14:paraId="78E58D8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</w:t>
      </w:r>
    </w:p>
    <w:p w14:paraId="1973170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$codes | Group-Object | Select-Object 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Name,Count</w:t>
      </w:r>
      <w:proofErr w:type="spellEnd"/>
      <w:proofErr w:type="gramEnd"/>
    </w:p>
    <w:p w14:paraId="6F478783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200s for first burst, then 429s appear</w:t>
      </w:r>
    </w:p>
    <w:p w14:paraId="2626A53A" w14:textId="77777777" w:rsidR="00C433E7" w:rsidRDefault="00C433E7">
      <w:pPr>
        <w:spacing w:after="80"/>
      </w:pPr>
    </w:p>
    <w:p w14:paraId="46CC21D0" w14:textId="77777777" w:rsidR="00025E04" w:rsidRDefault="00025E04" w:rsidP="00025E04">
      <w:pPr>
        <w:spacing w:after="80"/>
      </w:pPr>
      <w:r>
        <w:t xml:space="preserve">PS D:\Projects\NCAOS-Urielle\egs\api&gt; $body = </w:t>
      </w:r>
      <w:proofErr w:type="gramStart"/>
      <w:r>
        <w:t>@{</w:t>
      </w:r>
      <w:proofErr w:type="gramEnd"/>
    </w:p>
    <w:p w14:paraId="203A0BFF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="flood"; </w:t>
      </w:r>
      <w:proofErr w:type="spellStart"/>
      <w:r>
        <w:t>inputHash</w:t>
      </w:r>
      <w:proofErr w:type="spellEnd"/>
      <w:r>
        <w:t>="flood"</w:t>
      </w:r>
    </w:p>
    <w:p w14:paraId="6DEAEA89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inputFlags</w:t>
      </w:r>
      <w:proofErr w:type="spellEnd"/>
      <w:r>
        <w:t>=</w:t>
      </w:r>
      <w:proofErr w:type="gramStart"/>
      <w:r>
        <w:t>@(</w:t>
      </w:r>
      <w:proofErr w:type="gramEnd"/>
      <w:r>
        <w:t xml:space="preserve">); </w:t>
      </w:r>
      <w:proofErr w:type="spellStart"/>
      <w:r>
        <w:t>claimedPremises</w:t>
      </w:r>
      <w:proofErr w:type="spellEnd"/>
      <w:r>
        <w:t>=</w:t>
      </w:r>
      <w:proofErr w:type="gramStart"/>
      <w:r>
        <w:t>@(</w:t>
      </w:r>
      <w:proofErr w:type="gramEnd"/>
      <w:r>
        <w:t xml:space="preserve">); </w:t>
      </w:r>
      <w:proofErr w:type="spellStart"/>
      <w:r>
        <w:t>validatedPremises</w:t>
      </w:r>
      <w:proofErr w:type="spellEnd"/>
      <w:r>
        <w:t>=</w:t>
      </w:r>
      <w:proofErr w:type="gramStart"/>
      <w:r>
        <w:t>@(</w:t>
      </w:r>
      <w:proofErr w:type="gramEnd"/>
      <w:r>
        <w:t>)</w:t>
      </w:r>
    </w:p>
    <w:p w14:paraId="68346CBF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contractVersion</w:t>
      </w:r>
      <w:proofErr w:type="spellEnd"/>
      <w:r>
        <w:t xml:space="preserve">="1.0"; </w:t>
      </w:r>
      <w:proofErr w:type="spellStart"/>
      <w:r>
        <w:t>requestedAuthority</w:t>
      </w:r>
      <w:proofErr w:type="spellEnd"/>
      <w:r>
        <w:t>="decision-ready"</w:t>
      </w:r>
    </w:p>
    <w:p w14:paraId="3E3CD9A4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policyGrantedAuthority</w:t>
      </w:r>
      <w:proofErr w:type="spellEnd"/>
      <w:r>
        <w:t xml:space="preserve">="decision-ready"; </w:t>
      </w:r>
      <w:proofErr w:type="spellStart"/>
      <w:r>
        <w:t>overrideAttempted</w:t>
      </w:r>
      <w:proofErr w:type="spellEnd"/>
      <w:r>
        <w:t>=$false</w:t>
      </w:r>
    </w:p>
    <w:p w14:paraId="3F7644E4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373DB047" w14:textId="77777777" w:rsidR="00025E04" w:rsidRDefault="00025E04" w:rsidP="00025E04">
      <w:pPr>
        <w:spacing w:after="80"/>
      </w:pPr>
      <w:r>
        <w:t xml:space="preserve">PS D:\Projects\NCAOS-Urielle\egs\api&gt; $codes = </w:t>
      </w:r>
      <w:proofErr w:type="gramStart"/>
      <w:r>
        <w:t>@(</w:t>
      </w:r>
      <w:proofErr w:type="gramEnd"/>
      <w:r>
        <w:t>)</w:t>
      </w:r>
    </w:p>
    <w:p w14:paraId="54A05847" w14:textId="77777777" w:rsidR="00025E04" w:rsidRDefault="00025E04" w:rsidP="00025E04">
      <w:pPr>
        <w:spacing w:after="80"/>
      </w:pPr>
      <w:r>
        <w:t>PS D:\Projects\NCAOS-Urielle\egs\api&gt; for ($</w:t>
      </w:r>
      <w:proofErr w:type="spellStart"/>
      <w:r>
        <w:t>i</w:t>
      </w:r>
      <w:proofErr w:type="spellEnd"/>
      <w:r>
        <w:t xml:space="preserve"> = 0; $</w:t>
      </w:r>
      <w:proofErr w:type="spellStart"/>
      <w:r>
        <w:t>i</w:t>
      </w:r>
      <w:proofErr w:type="spellEnd"/>
      <w:r>
        <w:t xml:space="preserve"> -</w:t>
      </w:r>
      <w:proofErr w:type="spellStart"/>
      <w:r>
        <w:t>lt</w:t>
      </w:r>
      <w:proofErr w:type="spellEnd"/>
      <w:r>
        <w:t xml:space="preserve"> 200; $</w:t>
      </w:r>
      <w:proofErr w:type="spellStart"/>
      <w:r>
        <w:t>i</w:t>
      </w:r>
      <w:proofErr w:type="spellEnd"/>
      <w:r>
        <w:t>++) {</w:t>
      </w:r>
    </w:p>
    <w:p w14:paraId="26677662" w14:textId="77777777" w:rsidR="00025E04" w:rsidRDefault="00025E04" w:rsidP="00025E04">
      <w:pPr>
        <w:spacing w:after="80"/>
      </w:pPr>
      <w:r>
        <w:t>&gt;&gt;   try {</w:t>
      </w:r>
    </w:p>
    <w:p w14:paraId="6A35583A" w14:textId="77777777" w:rsidR="00025E04" w:rsidRDefault="00025E04" w:rsidP="00025E04">
      <w:pPr>
        <w:spacing w:after="80"/>
      </w:pPr>
      <w:r>
        <w:t>&gt;&gt;     $r = Invoke-</w:t>
      </w:r>
      <w:proofErr w:type="spellStart"/>
      <w:r>
        <w:t>WebRequest</w:t>
      </w:r>
      <w:proofErr w:type="spellEnd"/>
      <w:r>
        <w:t xml:space="preserve"> -Uri http://localhost:3000/v1/process `</w:t>
      </w:r>
    </w:p>
    <w:p w14:paraId="1B86A5FA" w14:textId="77777777" w:rsidR="00025E04" w:rsidRDefault="00025E04" w:rsidP="00025E04">
      <w:pPr>
        <w:spacing w:after="80"/>
      </w:pPr>
      <w:r>
        <w:t>&gt;&gt;    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179A39CB" w14:textId="77777777" w:rsidR="00025E04" w:rsidRDefault="00025E04" w:rsidP="00025E04">
      <w:pPr>
        <w:spacing w:after="80"/>
      </w:pPr>
      <w:r>
        <w:t>&gt;&gt;       -Headers @{"X-Partner-ID"="FLOOD_TEST"} -Body $body</w:t>
      </w:r>
    </w:p>
    <w:p w14:paraId="12A7EFA6" w14:textId="77777777" w:rsidR="00025E04" w:rsidRDefault="00025E04" w:rsidP="00025E04">
      <w:pPr>
        <w:spacing w:after="80"/>
      </w:pPr>
      <w:r>
        <w:t>&gt;&gt;     $codes += $</w:t>
      </w:r>
      <w:proofErr w:type="spellStart"/>
      <w:proofErr w:type="gramStart"/>
      <w:r>
        <w:t>r.StatusCode</w:t>
      </w:r>
      <w:proofErr w:type="spellEnd"/>
      <w:proofErr w:type="gramEnd"/>
    </w:p>
    <w:p w14:paraId="4FA1710C" w14:textId="77777777" w:rsidR="00025E04" w:rsidRDefault="00025E04" w:rsidP="00025E04">
      <w:pPr>
        <w:spacing w:after="80"/>
      </w:pPr>
      <w:r>
        <w:t xml:space="preserve">&gt;&gt; </w:t>
      </w:r>
      <w:proofErr w:type="gramStart"/>
      <w:r>
        <w:t xml:space="preserve">  }</w:t>
      </w:r>
      <w:proofErr w:type="gramEnd"/>
      <w:r>
        <w:t xml:space="preserve"> catch {</w:t>
      </w:r>
    </w:p>
    <w:p w14:paraId="7F7AA69B" w14:textId="77777777" w:rsidR="00025E04" w:rsidRDefault="00025E04" w:rsidP="00025E04">
      <w:pPr>
        <w:spacing w:after="80"/>
      </w:pPr>
      <w:r>
        <w:t>&gt;&gt;     $codes += $</w:t>
      </w:r>
      <w:proofErr w:type="gramStart"/>
      <w:r>
        <w:t>_.</w:t>
      </w:r>
      <w:proofErr w:type="spellStart"/>
      <w:r>
        <w:t>Exception.Response</w:t>
      </w:r>
      <w:proofErr w:type="gramEnd"/>
      <w:r>
        <w:t>.StatusCode.value</w:t>
      </w:r>
      <w:proofErr w:type="spellEnd"/>
      <w:r>
        <w:t>__</w:t>
      </w:r>
    </w:p>
    <w:p w14:paraId="1F5692EE" w14:textId="77777777" w:rsidR="00025E04" w:rsidRDefault="00025E04" w:rsidP="00025E04">
      <w:pPr>
        <w:spacing w:after="80"/>
      </w:pPr>
      <w:r>
        <w:t>&gt;&gt;   }</w:t>
      </w:r>
    </w:p>
    <w:p w14:paraId="574F696F" w14:textId="77777777" w:rsidR="00025E04" w:rsidRDefault="00025E04" w:rsidP="00025E04">
      <w:pPr>
        <w:spacing w:after="80"/>
      </w:pPr>
      <w:r>
        <w:t>&gt;&gt; }</w:t>
      </w:r>
    </w:p>
    <w:p w14:paraId="1C8CB146" w14:textId="77777777" w:rsidR="00025E04" w:rsidRDefault="00025E04" w:rsidP="00025E04">
      <w:pPr>
        <w:spacing w:after="80"/>
      </w:pPr>
    </w:p>
    <w:p w14:paraId="5C799E20" w14:textId="77777777" w:rsidR="00025E04" w:rsidRDefault="00025E04" w:rsidP="00025E04">
      <w:pPr>
        <w:spacing w:after="80"/>
      </w:pPr>
      <w:r>
        <w:t>Security Warning: Script Execution Risk</w:t>
      </w:r>
    </w:p>
    <w:p w14:paraId="40B40758" w14:textId="77777777" w:rsidR="00025E04" w:rsidRDefault="00025E04" w:rsidP="00025E04">
      <w:pPr>
        <w:spacing w:after="80"/>
      </w:pPr>
      <w:r>
        <w:t>Invoke-</w:t>
      </w:r>
      <w:proofErr w:type="spellStart"/>
      <w:r>
        <w:t>WebRequest</w:t>
      </w:r>
      <w:proofErr w:type="spellEnd"/>
      <w:r>
        <w:t xml:space="preserve"> parses the content of the web page. Script code in the web page might be run when</w:t>
      </w:r>
    </w:p>
    <w:p w14:paraId="558A8D04" w14:textId="77777777" w:rsidR="00025E04" w:rsidRDefault="00025E04" w:rsidP="00025E04">
      <w:pPr>
        <w:spacing w:after="80"/>
      </w:pPr>
      <w:r>
        <w:t>the page is parsed.</w:t>
      </w:r>
    </w:p>
    <w:p w14:paraId="3F50A852" w14:textId="77777777" w:rsidR="00025E04" w:rsidRDefault="00025E04" w:rsidP="00025E04">
      <w:pPr>
        <w:spacing w:after="80"/>
      </w:pPr>
      <w:r>
        <w:t xml:space="preserve">      RECOMMENDED ACTION:</w:t>
      </w:r>
    </w:p>
    <w:p w14:paraId="145631C6" w14:textId="77777777" w:rsidR="00025E04" w:rsidRDefault="00025E04" w:rsidP="00025E04">
      <w:pPr>
        <w:spacing w:after="80"/>
      </w:pPr>
      <w:r>
        <w:t xml:space="preserve">      Use the -</w:t>
      </w:r>
      <w:proofErr w:type="spellStart"/>
      <w:r>
        <w:t>UseBasicParsing</w:t>
      </w:r>
      <w:proofErr w:type="spellEnd"/>
      <w:r>
        <w:t xml:space="preserve"> switch to avoid script code execution.</w:t>
      </w:r>
    </w:p>
    <w:p w14:paraId="49C0468E" w14:textId="77777777" w:rsidR="00025E04" w:rsidRDefault="00025E04" w:rsidP="00025E04">
      <w:pPr>
        <w:spacing w:after="80"/>
      </w:pPr>
    </w:p>
    <w:p w14:paraId="705F9651" w14:textId="77777777" w:rsidR="00025E04" w:rsidRDefault="00025E04" w:rsidP="00025E04">
      <w:pPr>
        <w:spacing w:after="80"/>
      </w:pPr>
      <w:r>
        <w:t xml:space="preserve">      Do you want to continue?</w:t>
      </w:r>
    </w:p>
    <w:p w14:paraId="1E168E60" w14:textId="77777777" w:rsidR="00025E04" w:rsidRDefault="00025E04" w:rsidP="00025E04">
      <w:pPr>
        <w:spacing w:after="80"/>
      </w:pPr>
    </w:p>
    <w:p w14:paraId="6260B08C" w14:textId="77777777" w:rsidR="00025E04" w:rsidRDefault="00025E04" w:rsidP="00025E04">
      <w:pPr>
        <w:spacing w:after="80"/>
      </w:pPr>
      <w:r>
        <w:t xml:space="preserve">[Y] </w:t>
      </w:r>
      <w:proofErr w:type="gramStart"/>
      <w:r>
        <w:t>Yes  [</w:t>
      </w:r>
      <w:proofErr w:type="gramEnd"/>
      <w:r>
        <w:t xml:space="preserve">A] Yes to </w:t>
      </w:r>
      <w:proofErr w:type="gramStart"/>
      <w:r>
        <w:t>All  [</w:t>
      </w:r>
      <w:proofErr w:type="gramEnd"/>
      <w:r>
        <w:t xml:space="preserve">N] </w:t>
      </w:r>
      <w:proofErr w:type="gramStart"/>
      <w:r>
        <w:t>No  [</w:t>
      </w:r>
      <w:proofErr w:type="gramEnd"/>
      <w:r>
        <w:t xml:space="preserve">L] No to </w:t>
      </w:r>
      <w:proofErr w:type="gramStart"/>
      <w:r>
        <w:t>All  [</w:t>
      </w:r>
      <w:proofErr w:type="gramEnd"/>
      <w:r>
        <w:t xml:space="preserve">S] </w:t>
      </w:r>
      <w:proofErr w:type="gramStart"/>
      <w:r>
        <w:t>Suspend  [?]</w:t>
      </w:r>
      <w:proofErr w:type="gramEnd"/>
      <w:r>
        <w:t xml:space="preserve"> Help (default is "N"): A</w:t>
      </w:r>
    </w:p>
    <w:p w14:paraId="3261C320" w14:textId="77777777" w:rsidR="00025E04" w:rsidRDefault="00025E04" w:rsidP="00025E04">
      <w:pPr>
        <w:spacing w:after="80"/>
      </w:pPr>
      <w:r>
        <w:t xml:space="preserve">PS D:\Projects\NCAOS-Urielle\egs\api&gt; $codes | Group-Object | Select-Object </w:t>
      </w:r>
      <w:proofErr w:type="spellStart"/>
      <w:proofErr w:type="gramStart"/>
      <w:r>
        <w:t>Name,Count</w:t>
      </w:r>
      <w:proofErr w:type="spellEnd"/>
      <w:proofErr w:type="gramEnd"/>
    </w:p>
    <w:p w14:paraId="6B877B6A" w14:textId="77777777" w:rsidR="00025E04" w:rsidRDefault="00025E04" w:rsidP="00025E04">
      <w:pPr>
        <w:spacing w:after="80"/>
      </w:pPr>
    </w:p>
    <w:p w14:paraId="479674B6" w14:textId="77777777" w:rsidR="00025E04" w:rsidRDefault="00025E04" w:rsidP="00025E04">
      <w:pPr>
        <w:spacing w:after="80"/>
      </w:pPr>
      <w:r>
        <w:t>Name Count</w:t>
      </w:r>
    </w:p>
    <w:p w14:paraId="720856D6" w14:textId="77777777" w:rsidR="00025E04" w:rsidRDefault="00025E04" w:rsidP="00025E04">
      <w:pPr>
        <w:spacing w:after="80"/>
      </w:pPr>
      <w:r>
        <w:t>---- -----</w:t>
      </w:r>
    </w:p>
    <w:p w14:paraId="49BF005C" w14:textId="44F83F16" w:rsidR="00025E04" w:rsidRDefault="00025E04" w:rsidP="00025E04">
      <w:pPr>
        <w:spacing w:after="80"/>
      </w:pPr>
      <w:r>
        <w:t>200    200</w:t>
      </w:r>
    </w:p>
    <w:p w14:paraId="5414FA2E" w14:textId="77777777" w:rsidR="00025E04" w:rsidRDefault="00025E0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4570B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9D66A1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77100C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AF62DE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2F3468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F24A21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PT-007 Result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128E48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Mix of 200 and 429 responses (no 500s)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94623" w14:textId="3353C475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45E64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945B61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Rate limiter fires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82566E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429 RATE_LIMITED responses appear after burst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A8AA9" w14:textId="594232F7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0EBB7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557B2C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Server stable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630DDE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API continues responding after flood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7D10B" w14:textId="27979F31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483F746C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7E35162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2279B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15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962D03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PT-008 — Authority Escalation (HIGH)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9C5C6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55A05646" w14:textId="77777777" w:rsidR="00C433E7" w:rsidRDefault="00C433E7">
      <w:pPr>
        <w:spacing w:after="40"/>
      </w:pPr>
    </w:p>
    <w:p w14:paraId="031A8F94" w14:textId="77777777" w:rsidR="00C433E7" w:rsidRDefault="00000000">
      <w:pPr>
        <w:spacing w:after="80"/>
      </w:pPr>
      <w:r>
        <w:rPr>
          <w:b/>
          <w:bCs/>
          <w:color w:val="000000"/>
        </w:rPr>
        <w:t xml:space="preserve">Objective: </w:t>
      </w:r>
      <w:r>
        <w:rPr>
          <w:color w:val="000000"/>
        </w:rPr>
        <w:t xml:space="preserve">Verify </w:t>
      </w:r>
      <w:proofErr w:type="spellStart"/>
      <w:r>
        <w:rPr>
          <w:color w:val="000000"/>
        </w:rPr>
        <w:t>overrideAttempted</w:t>
      </w:r>
      <w:proofErr w:type="spellEnd"/>
      <w:r>
        <w:rPr>
          <w:color w:val="000000"/>
        </w:rPr>
        <w:t>=true triggers escalation detection, not bypass.</w:t>
      </w:r>
    </w:p>
    <w:p w14:paraId="2D02D392" w14:textId="77777777" w:rsidR="00C433E7" w:rsidRDefault="00C433E7">
      <w:pPr>
        <w:spacing w:after="40"/>
      </w:pPr>
    </w:p>
    <w:p w14:paraId="607B415C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$escalation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7387558A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="attacker";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="bad"</w:t>
      </w:r>
    </w:p>
    <w:p w14:paraId="29E97749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</w:t>
      </w:r>
    </w:p>
    <w:p w14:paraId="7C91F19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=@("A");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=@("A")</w:t>
      </w:r>
    </w:p>
    <w:p w14:paraId="05ED8E3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="1.0";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="decision-ready"</w:t>
      </w:r>
    </w:p>
    <w:p w14:paraId="05767B2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="reference-only"</w:t>
      </w:r>
    </w:p>
    <w:p w14:paraId="2D5E409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=$true   # Attempting to escalate authority</w:t>
      </w:r>
    </w:p>
    <w:p w14:paraId="13E16D2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4A261C48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3317D43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$r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3434341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51BE48F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 -Body $escalation</w:t>
      </w:r>
    </w:p>
    <w:p w14:paraId="0C020EF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$r</w:t>
      </w:r>
    </w:p>
    <w:p w14:paraId="4603D38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Expected: action=BLOCK, authority=invalid</w:t>
      </w:r>
    </w:p>
    <w:p w14:paraId="1BD76AD8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The override attempt must be BLOCKED, not granted</w:t>
      </w:r>
    </w:p>
    <w:p w14:paraId="2BA33FBB" w14:textId="77777777" w:rsidR="00025E04" w:rsidRDefault="00025E04" w:rsidP="00025E04">
      <w:pPr>
        <w:spacing w:after="80"/>
      </w:pPr>
      <w:r>
        <w:t xml:space="preserve">PS D:\Projects\NCAOS-Urielle\egs\api&gt; $escalation = </w:t>
      </w:r>
      <w:proofErr w:type="gramStart"/>
      <w:r>
        <w:t>@{</w:t>
      </w:r>
      <w:proofErr w:type="gramEnd"/>
    </w:p>
    <w:p w14:paraId="30D0BEA7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="attacker"; </w:t>
      </w:r>
      <w:proofErr w:type="spellStart"/>
      <w:r>
        <w:t>inputHash</w:t>
      </w:r>
      <w:proofErr w:type="spellEnd"/>
      <w:r>
        <w:t>="bad"</w:t>
      </w:r>
    </w:p>
    <w:p w14:paraId="532EDEB7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inputFlags</w:t>
      </w:r>
      <w:proofErr w:type="spellEnd"/>
      <w:r>
        <w:t>=</w:t>
      </w:r>
      <w:proofErr w:type="gramStart"/>
      <w:r>
        <w:t>@(</w:t>
      </w:r>
      <w:proofErr w:type="gramEnd"/>
      <w:r>
        <w:t>)</w:t>
      </w:r>
    </w:p>
    <w:p w14:paraId="4822E859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claimedPremises</w:t>
      </w:r>
      <w:proofErr w:type="spellEnd"/>
      <w:r>
        <w:t xml:space="preserve">=@("A"); </w:t>
      </w:r>
      <w:proofErr w:type="spellStart"/>
      <w:r>
        <w:t>validatedPremises</w:t>
      </w:r>
      <w:proofErr w:type="spellEnd"/>
      <w:r>
        <w:t>=@("A")</w:t>
      </w:r>
    </w:p>
    <w:p w14:paraId="7E387E50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contractVersion</w:t>
      </w:r>
      <w:proofErr w:type="spellEnd"/>
      <w:r>
        <w:t xml:space="preserve">="1.0"; </w:t>
      </w:r>
      <w:proofErr w:type="spellStart"/>
      <w:r>
        <w:t>requestedAuthority</w:t>
      </w:r>
      <w:proofErr w:type="spellEnd"/>
      <w:r>
        <w:t>="decision-ready"</w:t>
      </w:r>
    </w:p>
    <w:p w14:paraId="5852B70D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policyGrantedAuthority</w:t>
      </w:r>
      <w:proofErr w:type="spellEnd"/>
      <w:r>
        <w:t>="reference-only"</w:t>
      </w:r>
    </w:p>
    <w:p w14:paraId="78454E74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overrideAttempted</w:t>
      </w:r>
      <w:proofErr w:type="spellEnd"/>
      <w:r>
        <w:t>=$true   # Attempting to escalate authority</w:t>
      </w:r>
    </w:p>
    <w:p w14:paraId="15DFA517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3FCD1B07" w14:textId="77777777" w:rsidR="00025E04" w:rsidRDefault="00025E04" w:rsidP="00025E04">
      <w:pPr>
        <w:spacing w:after="80"/>
      </w:pPr>
      <w:r>
        <w:t>PS D:\Projects\NCAOS-Urielle\egs\api&gt; $r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3A92B3CF" w14:textId="77777777" w:rsidR="00025E04" w:rsidRDefault="00025E04" w:rsidP="00025E04">
      <w:pPr>
        <w:spacing w:after="80"/>
      </w:pPr>
      <w:r>
        <w:t>&gt;&gt;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2908E4FE" w14:textId="77777777" w:rsidR="00025E04" w:rsidRDefault="00025E04" w:rsidP="00025E04">
      <w:pPr>
        <w:spacing w:after="80"/>
      </w:pPr>
      <w:r>
        <w:t>&gt;&gt;   -Headers @{"X-Partner-ID"="TEST"} -Body $escalation</w:t>
      </w:r>
    </w:p>
    <w:p w14:paraId="5545A11D" w14:textId="77777777" w:rsidR="00025E04" w:rsidRDefault="00025E04" w:rsidP="00025E04">
      <w:pPr>
        <w:spacing w:after="80"/>
      </w:pPr>
      <w:r>
        <w:t>PS D:\Projects\NCAOS-Urielle\egs\api&gt; $r</w:t>
      </w:r>
    </w:p>
    <w:p w14:paraId="6B42C241" w14:textId="77777777" w:rsidR="00025E04" w:rsidRDefault="00025E04" w:rsidP="00025E04">
      <w:pPr>
        <w:spacing w:after="80"/>
      </w:pPr>
    </w:p>
    <w:p w14:paraId="7B2326F4" w14:textId="77777777" w:rsidR="00025E04" w:rsidRDefault="00025E04" w:rsidP="00025E04">
      <w:pPr>
        <w:spacing w:after="80"/>
      </w:pPr>
    </w:p>
    <w:p w14:paraId="0E9A5BD9" w14:textId="77777777" w:rsidR="00025E04" w:rsidRDefault="00025E04" w:rsidP="00025E04">
      <w:pPr>
        <w:spacing w:after="80"/>
      </w:pPr>
      <w:proofErr w:type="spellStart"/>
      <w:r>
        <w:t>requestId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REQ-000203</w:t>
      </w:r>
    </w:p>
    <w:p w14:paraId="52C25B63" w14:textId="77777777" w:rsidR="00025E04" w:rsidRDefault="00025E04" w:rsidP="00025E04">
      <w:pPr>
        <w:spacing w:after="80"/>
      </w:pPr>
      <w:r>
        <w:t xml:space="preserve">action       </w:t>
      </w:r>
      <w:proofErr w:type="gramStart"/>
      <w:r>
        <w:t xml:space="preserve">  :</w:t>
      </w:r>
      <w:proofErr w:type="gramEnd"/>
      <w:r>
        <w:t xml:space="preserve"> BLOCK</w:t>
      </w:r>
    </w:p>
    <w:p w14:paraId="0538D0B7" w14:textId="77777777" w:rsidR="00025E04" w:rsidRDefault="00025E04" w:rsidP="00025E04">
      <w:pPr>
        <w:spacing w:after="80"/>
      </w:pPr>
      <w:r>
        <w:t xml:space="preserve">authority    </w:t>
      </w:r>
      <w:proofErr w:type="gramStart"/>
      <w:r>
        <w:t xml:space="preserve">  :</w:t>
      </w:r>
      <w:proofErr w:type="gramEnd"/>
      <w:r>
        <w:t xml:space="preserve"> invalid</w:t>
      </w:r>
    </w:p>
    <w:p w14:paraId="6FABB799" w14:textId="77777777" w:rsidR="00025E04" w:rsidRDefault="00025E04" w:rsidP="00025E04">
      <w:pPr>
        <w:spacing w:after="80"/>
      </w:pPr>
      <w:r>
        <w:t xml:space="preserve">integrity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level=Critical; score=29}</w:t>
      </w:r>
    </w:p>
    <w:p w14:paraId="29AF4E7C" w14:textId="77777777" w:rsidR="00025E04" w:rsidRDefault="00025E04" w:rsidP="00025E04">
      <w:pPr>
        <w:spacing w:after="80"/>
      </w:pPr>
      <w:r>
        <w:t xml:space="preserve">routing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hint=Governance / Policy Review; </w:t>
      </w:r>
      <w:proofErr w:type="spellStart"/>
      <w:r>
        <w:t>recommendedAction</w:t>
      </w:r>
      <w:proofErr w:type="spellEnd"/>
      <w:r>
        <w:t>=Check policy profile; confirm</w:t>
      </w:r>
    </w:p>
    <w:p w14:paraId="4562C616" w14:textId="77777777" w:rsidR="00025E04" w:rsidRDefault="00025E04" w:rsidP="00025E04">
      <w:pPr>
        <w:spacing w:after="80"/>
      </w:pPr>
      <w:r>
        <w:t xml:space="preserve">                 stop-right boundaries.}</w:t>
      </w:r>
    </w:p>
    <w:p w14:paraId="79560810" w14:textId="77777777" w:rsidR="00025E04" w:rsidRDefault="00025E04" w:rsidP="00025E04">
      <w:pPr>
        <w:spacing w:after="80"/>
      </w:pPr>
      <w:proofErr w:type="spellStart"/>
      <w:proofErr w:type="gramStart"/>
      <w:r>
        <w:t>evidenceHandle</w:t>
      </w:r>
      <w:proofErr w:type="spellEnd"/>
      <w:r>
        <w:t xml:space="preserve"> :</w:t>
      </w:r>
      <w:proofErr w:type="gramEnd"/>
      <w:r>
        <w:t xml:space="preserve"> EVD-1778839016888-2DEA2054</w:t>
      </w:r>
    </w:p>
    <w:p w14:paraId="322A90CC" w14:textId="7480585A" w:rsidR="00C433E7" w:rsidRDefault="00025E04" w:rsidP="00025E04">
      <w:pPr>
        <w:spacing w:after="80"/>
      </w:pPr>
      <w:proofErr w:type="spellStart"/>
      <w:r>
        <w:t>processingMs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477A1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1C205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7D007A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8806CF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258A4C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21A9F9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PT-008 Result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829465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action=BLOCK — override attempt blocked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39F7E" w14:textId="6389126F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65FFD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96B5DF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authority=invalid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CC14D6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Authority correctly denied despite override attempt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83400" w14:textId="1CA72498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47F8D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08516A" w14:textId="77777777" w:rsidR="00263097" w:rsidRDefault="00263097" w:rsidP="00263097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evidenceHandle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present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280D7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Escalation event logged for audit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9BD1C" w14:textId="0020845C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30BA06FC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675A78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AC9F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12C919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PT-CHAOS-001 — Shell Kill → FAIL_SAFE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978C1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14CF9D8E" w14:textId="77777777" w:rsidR="00C433E7" w:rsidRDefault="00C433E7">
      <w:pPr>
        <w:spacing w:after="40"/>
      </w:pPr>
    </w:p>
    <w:p w14:paraId="7BDC0C60" w14:textId="77777777" w:rsidR="00C433E7" w:rsidRDefault="00000000">
      <w:pPr>
        <w:spacing w:after="80"/>
      </w:pPr>
      <w:r>
        <w:rPr>
          <w:b/>
          <w:bCs/>
          <w:color w:val="000000"/>
        </w:rPr>
        <w:t xml:space="preserve">Objective: </w:t>
      </w:r>
      <w:r>
        <w:rPr>
          <w:color w:val="000000"/>
        </w:rPr>
        <w:t>Validate ADR-002 — EGS returns 503 when shell is unavailable. This is the most critical pen test.</w:t>
      </w:r>
    </w:p>
    <w:p w14:paraId="43D3BD21" w14:textId="77777777" w:rsidR="00C433E7" w:rsidRDefault="00C433E7">
      <w:pPr>
        <w:spacing w:after="40"/>
      </w:pPr>
    </w:p>
    <w:p w14:paraId="2D0B7760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Step 1: Verify shell running</w:t>
      </w:r>
    </w:p>
    <w:p w14:paraId="2BEF764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$h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http://localhost:3000/v1/health `</w:t>
      </w:r>
    </w:p>
    <w:p w14:paraId="1C99DB9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-Headers @{"X-Partner-ID"="TEST"}</w:t>
      </w:r>
    </w:p>
    <w:p w14:paraId="558ACAA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Write-Host "Before: $($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h.status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 watchdog=$($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h.watchdog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)"</w:t>
      </w:r>
    </w:p>
    <w:p w14:paraId="488C965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46FB01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Step 2: Stop the API server (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in server terminal)</w:t>
      </w:r>
    </w:p>
    <w:p w14:paraId="5BC3363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Then restart it with shell disabled to simulate crash:</w:t>
      </w:r>
    </w:p>
    <w:p w14:paraId="6B03262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This simulates what happens if the shell process dies</w:t>
      </w:r>
    </w:p>
    <w:p w14:paraId="72DCA2E0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561686F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Step 3: While restarting, send a request</w:t>
      </w:r>
    </w:p>
    <w:p w14:paraId="54F023F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(within the ~2-3 second restart window)</w:t>
      </w:r>
    </w:p>
    <w:p w14:paraId="1B9FC88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try {</w:t>
      </w:r>
    </w:p>
    <w:p w14:paraId="5BDD36DD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$r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508EA93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0BFF1A5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  -Headers @{"X-Partner-ID"="TEST"} -Body $body</w:t>
      </w:r>
    </w:p>
    <w:p w14:paraId="54A1861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Write-Host "Response action: $($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r.action</w:t>
      </w:r>
      <w:proofErr w:type="spellEnd"/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)"</w:t>
      </w:r>
    </w:p>
    <w:p w14:paraId="53A30DE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# Must be FAIL_SAFE or 503 — never PASS</w:t>
      </w:r>
    </w:p>
    <w:p w14:paraId="315A45EB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 catch {</w:t>
      </w:r>
    </w:p>
    <w:p w14:paraId="6F3915C5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$code = $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_.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Exception.Response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.StatusCode.value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__</w:t>
      </w:r>
    </w:p>
    <w:p w14:paraId="7C0518C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Write-Host "Status: $code (503 = GOVERNANCE_UNAVAILABLE = PASS)"</w:t>
      </w:r>
    </w:p>
    <w:p w14:paraId="6A939D6B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}</w:t>
      </w:r>
    </w:p>
    <w:p w14:paraId="3C0B1512" w14:textId="77777777" w:rsidR="00C433E7" w:rsidRDefault="00C433E7">
      <w:pPr>
        <w:spacing w:after="80"/>
      </w:pPr>
    </w:p>
    <w:p w14:paraId="5E533DA6" w14:textId="77777777" w:rsidR="00025E04" w:rsidRDefault="00025E04" w:rsidP="00025E04">
      <w:pPr>
        <w:spacing w:after="80"/>
      </w:pPr>
      <w:r>
        <w:t>Restarting '</w:t>
      </w:r>
      <w:proofErr w:type="spellStart"/>
      <w:r>
        <w:t>dist</w:t>
      </w:r>
      <w:proofErr w:type="spellEnd"/>
      <w:r>
        <w:t>/server.js'</w:t>
      </w:r>
    </w:p>
    <w:p w14:paraId="3A70DEF3" w14:textId="77777777" w:rsidR="00025E04" w:rsidRDefault="00025E04" w:rsidP="00025E04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1725DB5C" w14:textId="77777777" w:rsidR="00025E04" w:rsidRDefault="00025E04" w:rsidP="00025E04">
      <w:pPr>
        <w:spacing w:after="80"/>
      </w:pPr>
      <w:r>
        <w:t>[Watchdog] Shell started</w:t>
      </w:r>
    </w:p>
    <w:p w14:paraId="225D0C0D" w14:textId="77777777" w:rsidR="00025E04" w:rsidRDefault="00025E04" w:rsidP="00025E04">
      <w:pPr>
        <w:spacing w:after="80"/>
      </w:pPr>
      <w:r>
        <w:t>{"level":30,"time":1778837914881,"pid":19816,"hostname":"DESKTOP-2JNEOET","msg":"Server listening at http://0.0.0.0:3000"}</w:t>
      </w:r>
    </w:p>
    <w:p w14:paraId="66A407F7" w14:textId="77777777" w:rsidR="00025E04" w:rsidRDefault="00025E04" w:rsidP="00025E04">
      <w:pPr>
        <w:spacing w:after="80"/>
      </w:pPr>
      <w:r>
        <w:t>[API] EGS API running on http://0.0.0.0:3000</w:t>
      </w:r>
    </w:p>
    <w:p w14:paraId="7C23426F" w14:textId="3DD2863E" w:rsidR="00025E04" w:rsidRDefault="00025E04" w:rsidP="00025E04">
      <w:pPr>
        <w:spacing w:after="80"/>
      </w:pPr>
      <w:r>
        <w:t>{"level":30,"time":1778838210660,"pid":19816,"hostname":"DESKTOP-2JNEOET","reqId":"req-1","req</w:t>
      </w:r>
      <w:proofErr w:type="gramStart"/>
      <w:r>
        <w:t>":{</w:t>
      </w:r>
      <w:proofErr w:type="gramEnd"/>
      <w:r>
        <w:t>"method":"POST","url":"/v1/process","hostname":"localhost:3000","remoteAddress":"127.0.0.1","remotePort":50942},"msg":"incoming request"}</w:t>
      </w:r>
    </w:p>
    <w:p w14:paraId="1967ECA3" w14:textId="77777777" w:rsidR="00025E04" w:rsidRDefault="00025E04">
      <w:pPr>
        <w:spacing w:after="80"/>
      </w:pPr>
    </w:p>
    <w:p w14:paraId="4D5E5C33" w14:textId="77777777" w:rsidR="00025E04" w:rsidRDefault="00025E04" w:rsidP="00025E04">
      <w:pPr>
        <w:spacing w:after="80"/>
      </w:pPr>
      <w:r>
        <w:t xml:space="preserve">PS C:\Users\conve&gt; </w:t>
      </w:r>
      <w:proofErr w:type="gramStart"/>
      <w:r>
        <w:t>cd..</w:t>
      </w:r>
      <w:proofErr w:type="gramEnd"/>
    </w:p>
    <w:p w14:paraId="3803EBF1" w14:textId="77777777" w:rsidR="00025E04" w:rsidRDefault="00025E04" w:rsidP="00025E04">
      <w:pPr>
        <w:spacing w:after="80"/>
      </w:pPr>
      <w:r>
        <w:t>PS C:\Users&gt; d:</w:t>
      </w:r>
    </w:p>
    <w:p w14:paraId="097F471C" w14:textId="77777777" w:rsidR="00025E04" w:rsidRDefault="00025E04" w:rsidP="00025E04">
      <w:pPr>
        <w:spacing w:after="80"/>
      </w:pPr>
      <w:r>
        <w:t>PS D:\&gt; cd Projects</w:t>
      </w:r>
    </w:p>
    <w:p w14:paraId="72D7A661" w14:textId="77777777" w:rsidR="00025E04" w:rsidRDefault="00025E04" w:rsidP="00025E04">
      <w:pPr>
        <w:spacing w:after="80"/>
      </w:pPr>
      <w:r>
        <w:t>PS D:\Projects&gt; cd NCAOS-Urielle</w:t>
      </w:r>
    </w:p>
    <w:p w14:paraId="5616D3B1" w14:textId="77777777" w:rsidR="00025E04" w:rsidRDefault="00025E04" w:rsidP="00025E04">
      <w:pPr>
        <w:spacing w:after="80"/>
      </w:pPr>
      <w:r>
        <w:t xml:space="preserve">PS D:\Projects\NCAOS-Urielle&gt; cd </w:t>
      </w:r>
      <w:proofErr w:type="spellStart"/>
      <w:r>
        <w:t>egs</w:t>
      </w:r>
      <w:proofErr w:type="spellEnd"/>
    </w:p>
    <w:p w14:paraId="44C42244" w14:textId="77777777" w:rsidR="00025E04" w:rsidRDefault="00025E04" w:rsidP="00025E04">
      <w:pPr>
        <w:spacing w:after="80"/>
      </w:pPr>
      <w:r>
        <w:t xml:space="preserve">PS D:\Projects\NCAOS-Urielle\egs&gt; cd </w:t>
      </w:r>
      <w:proofErr w:type="spellStart"/>
      <w:r>
        <w:t>api</w:t>
      </w:r>
      <w:proofErr w:type="spellEnd"/>
    </w:p>
    <w:p w14:paraId="336352EF" w14:textId="77777777" w:rsidR="00025E04" w:rsidRDefault="00025E04" w:rsidP="00025E04">
      <w:pPr>
        <w:spacing w:after="80"/>
      </w:pPr>
      <w:r>
        <w:t xml:space="preserve">PS D:\Projects\NCAOS-Urielle\egs\api&gt; </w:t>
      </w:r>
      <w:proofErr w:type="spellStart"/>
      <w:r>
        <w:t>npm</w:t>
      </w:r>
      <w:proofErr w:type="spellEnd"/>
      <w:r>
        <w:t xml:space="preserve"> run dev</w:t>
      </w:r>
    </w:p>
    <w:p w14:paraId="04717890" w14:textId="77777777" w:rsidR="00025E04" w:rsidRDefault="00025E04" w:rsidP="00025E04">
      <w:pPr>
        <w:spacing w:after="80"/>
      </w:pPr>
    </w:p>
    <w:p w14:paraId="102AE8B5" w14:textId="77777777" w:rsidR="00025E04" w:rsidRDefault="00025E04" w:rsidP="00025E04">
      <w:pPr>
        <w:spacing w:after="80"/>
      </w:pPr>
      <w:r>
        <w:lastRenderedPageBreak/>
        <w:t>&gt; @ncaos/api@0.2.0 dev</w:t>
      </w:r>
    </w:p>
    <w:p w14:paraId="592E2AAA" w14:textId="77777777" w:rsidR="00025E04" w:rsidRDefault="00025E04" w:rsidP="00025E04">
      <w:pPr>
        <w:spacing w:after="80"/>
      </w:pPr>
      <w:r>
        <w:t>&gt; node --watch --env-file</w:t>
      </w:r>
      <w:proofErr w:type="gramStart"/>
      <w:r>
        <w:t>=.env</w:t>
      </w:r>
      <w:proofErr w:type="gramEnd"/>
      <w:r>
        <w:t xml:space="preserve"> </w:t>
      </w:r>
      <w:proofErr w:type="spellStart"/>
      <w:r>
        <w:t>dist</w:t>
      </w:r>
      <w:proofErr w:type="spellEnd"/>
      <w:r>
        <w:t>/server.js</w:t>
      </w:r>
    </w:p>
    <w:p w14:paraId="5B279D77" w14:textId="77777777" w:rsidR="00025E04" w:rsidRDefault="00025E04" w:rsidP="00025E04">
      <w:pPr>
        <w:spacing w:after="80"/>
      </w:pPr>
    </w:p>
    <w:p w14:paraId="19D0B2AD" w14:textId="77777777" w:rsidR="00025E04" w:rsidRDefault="00025E04" w:rsidP="00025E04">
      <w:pPr>
        <w:spacing w:after="80"/>
      </w:pPr>
      <w:r>
        <w:t>[</w:t>
      </w:r>
      <w:proofErr w:type="spellStart"/>
      <w:r>
        <w:t>ShellLoop</w:t>
      </w:r>
      <w:proofErr w:type="spellEnd"/>
      <w:r>
        <w:t>] Started — policy: STRICT-PROD</w:t>
      </w:r>
    </w:p>
    <w:p w14:paraId="76636585" w14:textId="77777777" w:rsidR="00025E04" w:rsidRDefault="00025E04" w:rsidP="00025E04">
      <w:pPr>
        <w:spacing w:after="80"/>
      </w:pPr>
      <w:r>
        <w:t>[Watchdog] Shell started</w:t>
      </w:r>
    </w:p>
    <w:p w14:paraId="5E3A94E1" w14:textId="77777777" w:rsidR="00025E04" w:rsidRDefault="00025E04" w:rsidP="00025E04">
      <w:pPr>
        <w:spacing w:after="80"/>
      </w:pPr>
      <w:r>
        <w:t>[API] Fatal startup error: Error: listen EADDRINUSE: address already in use 0.0.0.0:3000</w:t>
      </w:r>
    </w:p>
    <w:p w14:paraId="086E556E" w14:textId="77777777" w:rsidR="00025E04" w:rsidRDefault="00025E04" w:rsidP="00025E04">
      <w:pPr>
        <w:spacing w:after="80"/>
      </w:pPr>
      <w:r>
        <w:t xml:space="preserve">    at </w:t>
      </w:r>
      <w:proofErr w:type="spellStart"/>
      <w:r>
        <w:t>Server.setupListenHandle</w:t>
      </w:r>
      <w:proofErr w:type="spellEnd"/>
      <w:r>
        <w:t xml:space="preserve"> [as _listen2] (node:net:2008:16)</w:t>
      </w:r>
    </w:p>
    <w:p w14:paraId="0BD020B3" w14:textId="77777777" w:rsidR="00025E04" w:rsidRDefault="00025E04" w:rsidP="00025E04">
      <w:pPr>
        <w:spacing w:after="80"/>
      </w:pPr>
      <w:r>
        <w:t xml:space="preserve">    at </w:t>
      </w:r>
      <w:proofErr w:type="spellStart"/>
      <w:r>
        <w:t>listenInCluster</w:t>
      </w:r>
      <w:proofErr w:type="spellEnd"/>
      <w:r>
        <w:t xml:space="preserve"> (node:</w:t>
      </w:r>
      <w:proofErr w:type="gramStart"/>
      <w:r>
        <w:t>net:2065:12</w:t>
      </w:r>
      <w:proofErr w:type="gramEnd"/>
      <w:r>
        <w:t>)</w:t>
      </w:r>
    </w:p>
    <w:p w14:paraId="4A832E4C" w14:textId="77777777" w:rsidR="00025E04" w:rsidRDefault="00025E04" w:rsidP="00025E04">
      <w:pPr>
        <w:spacing w:after="80"/>
      </w:pPr>
      <w:r>
        <w:t xml:space="preserve">    at node:</w:t>
      </w:r>
      <w:proofErr w:type="gramStart"/>
      <w:r>
        <w:t>net:2274:7</w:t>
      </w:r>
      <w:proofErr w:type="gramEnd"/>
    </w:p>
    <w:p w14:paraId="2593E716" w14:textId="77777777" w:rsidR="00025E04" w:rsidRDefault="00025E04" w:rsidP="00025E04">
      <w:pPr>
        <w:spacing w:after="80"/>
      </w:pPr>
      <w:r>
        <w:t xml:space="preserve">    at </w:t>
      </w:r>
      <w:proofErr w:type="spellStart"/>
      <w:proofErr w:type="gramStart"/>
      <w:r>
        <w:t>process.processTicksAndRejections</w:t>
      </w:r>
      <w:proofErr w:type="spellEnd"/>
      <w:proofErr w:type="gramEnd"/>
      <w:r>
        <w:t xml:space="preserve"> (</w:t>
      </w:r>
      <w:proofErr w:type="spellStart"/>
      <w:proofErr w:type="gramStart"/>
      <w:r>
        <w:t>node:internal</w:t>
      </w:r>
      <w:proofErr w:type="spellEnd"/>
      <w:proofErr w:type="gramEnd"/>
      <w:r>
        <w:t>/process/task_queues:90:21) {</w:t>
      </w:r>
    </w:p>
    <w:p w14:paraId="361509CA" w14:textId="77777777" w:rsidR="00025E04" w:rsidRDefault="00025E04" w:rsidP="00025E04">
      <w:pPr>
        <w:spacing w:after="80"/>
      </w:pPr>
      <w:r>
        <w:t xml:space="preserve">  code: 'EADDRINUSE',</w:t>
      </w:r>
    </w:p>
    <w:p w14:paraId="60255935" w14:textId="77777777" w:rsidR="00025E04" w:rsidRDefault="00025E04" w:rsidP="00025E04">
      <w:pPr>
        <w:spacing w:after="80"/>
      </w:pPr>
      <w:r>
        <w:t xml:space="preserve">  </w:t>
      </w:r>
      <w:proofErr w:type="spellStart"/>
      <w:r>
        <w:t>errno</w:t>
      </w:r>
      <w:proofErr w:type="spellEnd"/>
      <w:r>
        <w:t>: -4091,</w:t>
      </w:r>
    </w:p>
    <w:p w14:paraId="13DC2365" w14:textId="77777777" w:rsidR="00025E04" w:rsidRDefault="00025E04" w:rsidP="00025E04">
      <w:pPr>
        <w:spacing w:after="80"/>
      </w:pPr>
      <w:r>
        <w:t xml:space="preserve">  </w:t>
      </w:r>
      <w:proofErr w:type="spellStart"/>
      <w:r>
        <w:t>syscall</w:t>
      </w:r>
      <w:proofErr w:type="spellEnd"/>
      <w:r>
        <w:t>: 'listen',</w:t>
      </w:r>
    </w:p>
    <w:p w14:paraId="7F4684B2" w14:textId="77777777" w:rsidR="00025E04" w:rsidRDefault="00025E04" w:rsidP="00025E04">
      <w:pPr>
        <w:spacing w:after="80"/>
      </w:pPr>
      <w:r>
        <w:t xml:space="preserve">  address: '0.0.0.0',</w:t>
      </w:r>
    </w:p>
    <w:p w14:paraId="4F5DAAE8" w14:textId="77777777" w:rsidR="00025E04" w:rsidRDefault="00025E04" w:rsidP="00025E04">
      <w:pPr>
        <w:spacing w:after="80"/>
      </w:pPr>
      <w:r>
        <w:t xml:space="preserve">  port: 3000</w:t>
      </w:r>
    </w:p>
    <w:p w14:paraId="57726510" w14:textId="77777777" w:rsidR="00025E04" w:rsidRDefault="00025E04" w:rsidP="00025E04">
      <w:pPr>
        <w:spacing w:after="80"/>
      </w:pPr>
      <w:r>
        <w:t>}</w:t>
      </w:r>
    </w:p>
    <w:p w14:paraId="5A9C0E66" w14:textId="77777777" w:rsidR="00025E04" w:rsidRDefault="00025E04" w:rsidP="00025E04">
      <w:pPr>
        <w:spacing w:after="80"/>
      </w:pPr>
      <w:r>
        <w:t>Failed running '</w:t>
      </w:r>
      <w:proofErr w:type="spellStart"/>
      <w:r>
        <w:t>dist</w:t>
      </w:r>
      <w:proofErr w:type="spellEnd"/>
      <w:r>
        <w:t>/server.js'. Waiting for file changes before restarting...</w:t>
      </w:r>
    </w:p>
    <w:p w14:paraId="2FE13500" w14:textId="77777777" w:rsidR="00025E04" w:rsidRDefault="00025E04" w:rsidP="00025E04">
      <w:pPr>
        <w:spacing w:after="80"/>
      </w:pPr>
      <w:r>
        <w:t xml:space="preserve">PS D:\Projects\NCAOS-Urielle\egs\api&gt; $body = </w:t>
      </w:r>
      <w:proofErr w:type="gramStart"/>
      <w:r>
        <w:t>@{</w:t>
      </w:r>
      <w:proofErr w:type="gramEnd"/>
    </w:p>
    <w:p w14:paraId="6DBB0196" w14:textId="77777777" w:rsidR="00025E04" w:rsidRDefault="00025E04" w:rsidP="00025E04">
      <w:pPr>
        <w:spacing w:after="80"/>
      </w:pPr>
      <w:r>
        <w:t>&gt;&gt;   input = "test request during API restart"</w:t>
      </w:r>
    </w:p>
    <w:p w14:paraId="3A38C75C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partnerId</w:t>
      </w:r>
      <w:proofErr w:type="spellEnd"/>
      <w:r>
        <w:t xml:space="preserve"> = "TEST"</w:t>
      </w:r>
    </w:p>
    <w:p w14:paraId="2F44F59B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038F0557" w14:textId="77777777" w:rsidR="00025E04" w:rsidRDefault="00025E04" w:rsidP="00025E04">
      <w:pPr>
        <w:spacing w:after="80"/>
      </w:pPr>
      <w:r>
        <w:t>PS D:\Projects\NCAOS-Urielle\egs\api&gt;</w:t>
      </w:r>
    </w:p>
    <w:p w14:paraId="20CC9FC4" w14:textId="77777777" w:rsidR="00025E04" w:rsidRDefault="00025E04" w:rsidP="00025E04">
      <w:pPr>
        <w:spacing w:after="80"/>
      </w:pPr>
      <w:r>
        <w:t xml:space="preserve">PS D:\Projects\NCAOS-Urielle\egs\api&gt; </w:t>
      </w:r>
      <w:proofErr w:type="gramStart"/>
      <w:r>
        <w:t>1..</w:t>
      </w:r>
      <w:proofErr w:type="gramEnd"/>
      <w:r>
        <w:t xml:space="preserve">20 | </w:t>
      </w:r>
      <w:proofErr w:type="spellStart"/>
      <w:r>
        <w:t>ForEach</w:t>
      </w:r>
      <w:proofErr w:type="spellEnd"/>
      <w:r>
        <w:t>-Object {</w:t>
      </w:r>
    </w:p>
    <w:p w14:paraId="6519EEC7" w14:textId="77777777" w:rsidR="00025E04" w:rsidRDefault="00025E04" w:rsidP="00025E04">
      <w:pPr>
        <w:spacing w:after="80"/>
      </w:pPr>
      <w:r>
        <w:t>&gt;&gt;   try {</w:t>
      </w:r>
    </w:p>
    <w:p w14:paraId="2EEA3A8F" w14:textId="77777777" w:rsidR="00025E04" w:rsidRDefault="00025E04" w:rsidP="00025E04">
      <w:pPr>
        <w:spacing w:after="80"/>
      </w:pPr>
      <w:r>
        <w:t>&gt;&gt;     $r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6AD559DC" w14:textId="77777777" w:rsidR="00025E04" w:rsidRDefault="00025E04" w:rsidP="00025E04">
      <w:pPr>
        <w:spacing w:after="80"/>
      </w:pPr>
      <w:r>
        <w:t>&gt;&gt;    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15E54BEE" w14:textId="77777777" w:rsidR="00025E04" w:rsidRDefault="00025E04" w:rsidP="00025E04">
      <w:pPr>
        <w:spacing w:after="80"/>
      </w:pPr>
      <w:r>
        <w:t>&gt;&gt;       -Headers @{"X-Partner-ID"="TEST"} -Body $body</w:t>
      </w:r>
    </w:p>
    <w:p w14:paraId="189E9872" w14:textId="77777777" w:rsidR="00025E04" w:rsidRDefault="00025E04" w:rsidP="00025E04">
      <w:pPr>
        <w:spacing w:after="80"/>
      </w:pPr>
      <w:r>
        <w:t>&gt;&gt;</w:t>
      </w:r>
    </w:p>
    <w:p w14:paraId="174AFC9F" w14:textId="77777777" w:rsidR="00025E04" w:rsidRDefault="00025E04" w:rsidP="00025E04">
      <w:pPr>
        <w:spacing w:after="80"/>
      </w:pPr>
      <w:r>
        <w:t>&gt;&gt;     Write-Host "$_ Response action: $($</w:t>
      </w:r>
      <w:proofErr w:type="spellStart"/>
      <w:proofErr w:type="gramStart"/>
      <w:r>
        <w:t>r.action</w:t>
      </w:r>
      <w:proofErr w:type="spellEnd"/>
      <w:proofErr w:type="gramEnd"/>
      <w:r>
        <w:t>)"</w:t>
      </w:r>
    </w:p>
    <w:p w14:paraId="32CA23DF" w14:textId="77777777" w:rsidR="00025E04" w:rsidRDefault="00025E04" w:rsidP="00025E04">
      <w:pPr>
        <w:spacing w:after="80"/>
      </w:pPr>
      <w:r>
        <w:t xml:space="preserve">&gt;&gt; </w:t>
      </w:r>
      <w:proofErr w:type="gramStart"/>
      <w:r>
        <w:t xml:space="preserve">  }</w:t>
      </w:r>
      <w:proofErr w:type="gramEnd"/>
      <w:r>
        <w:t xml:space="preserve"> catch {</w:t>
      </w:r>
    </w:p>
    <w:p w14:paraId="0FCF0020" w14:textId="77777777" w:rsidR="00025E04" w:rsidRDefault="00025E04" w:rsidP="00025E04">
      <w:pPr>
        <w:spacing w:after="80"/>
      </w:pPr>
      <w:r>
        <w:t>&gt;&gt;     if ($</w:t>
      </w:r>
      <w:proofErr w:type="gramStart"/>
      <w:r>
        <w:t>_.</w:t>
      </w:r>
      <w:proofErr w:type="spellStart"/>
      <w:r>
        <w:t>Exception.Response</w:t>
      </w:r>
      <w:proofErr w:type="spellEnd"/>
      <w:proofErr w:type="gramEnd"/>
      <w:r>
        <w:t xml:space="preserve"> -and $</w:t>
      </w:r>
      <w:proofErr w:type="gramStart"/>
      <w:r>
        <w:t>_.</w:t>
      </w:r>
      <w:proofErr w:type="spellStart"/>
      <w:r>
        <w:t>Exception.Response</w:t>
      </w:r>
      <w:proofErr w:type="gramEnd"/>
      <w:r>
        <w:t>.StatusCode</w:t>
      </w:r>
      <w:proofErr w:type="spellEnd"/>
      <w:r>
        <w:t>) {</w:t>
      </w:r>
    </w:p>
    <w:p w14:paraId="13448480" w14:textId="77777777" w:rsidR="00025E04" w:rsidRDefault="00025E04" w:rsidP="00025E04">
      <w:pPr>
        <w:spacing w:after="80"/>
      </w:pPr>
      <w:r>
        <w:t>&gt;&gt;       Write-Host "$_ Status: $($</w:t>
      </w:r>
      <w:proofErr w:type="gramStart"/>
      <w:r>
        <w:t>_.</w:t>
      </w:r>
      <w:proofErr w:type="spellStart"/>
      <w:r>
        <w:t>Exception.Response</w:t>
      </w:r>
      <w:proofErr w:type="gramEnd"/>
      <w:r>
        <w:t>.StatusCode.value</w:t>
      </w:r>
      <w:proofErr w:type="spellEnd"/>
      <w:r>
        <w:t>__)"</w:t>
      </w:r>
    </w:p>
    <w:p w14:paraId="469BD0CE" w14:textId="77777777" w:rsidR="00025E04" w:rsidRDefault="00025E04" w:rsidP="00025E04">
      <w:pPr>
        <w:spacing w:after="80"/>
      </w:pPr>
      <w:r>
        <w:t xml:space="preserve">&gt;&gt;   </w:t>
      </w:r>
      <w:proofErr w:type="gramStart"/>
      <w:r>
        <w:t xml:space="preserve">  }</w:t>
      </w:r>
      <w:proofErr w:type="gramEnd"/>
      <w:r>
        <w:t xml:space="preserve"> else {</w:t>
      </w:r>
    </w:p>
    <w:p w14:paraId="62A6526A" w14:textId="77777777" w:rsidR="00025E04" w:rsidRDefault="00025E04" w:rsidP="00025E04">
      <w:pPr>
        <w:spacing w:after="80"/>
      </w:pPr>
      <w:r>
        <w:t>&gt;&gt;       Write-Host "$_ Connection failed during restart = PASS"</w:t>
      </w:r>
    </w:p>
    <w:p w14:paraId="21B495B6" w14:textId="77777777" w:rsidR="00025E04" w:rsidRDefault="00025E04" w:rsidP="00025E04">
      <w:pPr>
        <w:spacing w:after="80"/>
      </w:pPr>
      <w:r>
        <w:t>&gt;&gt;     }</w:t>
      </w:r>
    </w:p>
    <w:p w14:paraId="27E01B7E" w14:textId="77777777" w:rsidR="00025E04" w:rsidRDefault="00025E04" w:rsidP="00025E04">
      <w:pPr>
        <w:spacing w:after="80"/>
      </w:pPr>
      <w:r>
        <w:t>&gt;&gt;   }</w:t>
      </w:r>
    </w:p>
    <w:p w14:paraId="5B8B8956" w14:textId="77777777" w:rsidR="00025E04" w:rsidRDefault="00025E04" w:rsidP="00025E04">
      <w:pPr>
        <w:spacing w:after="80"/>
      </w:pPr>
      <w:r>
        <w:t>&gt;&gt;</w:t>
      </w:r>
    </w:p>
    <w:p w14:paraId="13209CE9" w14:textId="77777777" w:rsidR="00025E04" w:rsidRDefault="00025E04" w:rsidP="00025E04">
      <w:pPr>
        <w:spacing w:after="80"/>
      </w:pPr>
      <w:r>
        <w:t>&gt;&gt;   Start-Sleep -Milliseconds 300</w:t>
      </w:r>
    </w:p>
    <w:p w14:paraId="65304300" w14:textId="77777777" w:rsidR="00025E04" w:rsidRDefault="00025E04" w:rsidP="00025E04">
      <w:pPr>
        <w:spacing w:after="80"/>
      </w:pPr>
      <w:r>
        <w:t>&gt;&gt; }</w:t>
      </w:r>
    </w:p>
    <w:p w14:paraId="07874539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6B775699" w14:textId="77777777" w:rsidR="00025E04" w:rsidRDefault="00025E04" w:rsidP="00025E04">
      <w:pPr>
        <w:spacing w:after="80"/>
      </w:pPr>
      <w:r>
        <w:lastRenderedPageBreak/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5C4222F1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0435F06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63A16376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171907E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3CC0F775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51E21A7F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6A1F4F8D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E3BD71F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68B8A69D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0EDCB386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3DFD107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C62DFF7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837128B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3CF5C99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5204E64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36C596C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1EAF7142" w14:textId="77777777" w:rsidR="00025E04" w:rsidRDefault="00025E04" w:rsidP="00025E04">
      <w:pPr>
        <w:spacing w:after="80"/>
      </w:pPr>
      <w:r>
        <w:lastRenderedPageBreak/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B98AF8B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3B9334AC" w14:textId="77777777" w:rsidR="00025E04" w:rsidRDefault="00025E04" w:rsidP="00025E04">
      <w:pPr>
        <w:spacing w:after="80"/>
      </w:pPr>
      <w:r>
        <w:t xml:space="preserve">PS D:\Projects\NCAOS-Urielle\egs\api&gt; $body = </w:t>
      </w:r>
      <w:proofErr w:type="gramStart"/>
      <w:r>
        <w:t>@{</w:t>
      </w:r>
      <w:proofErr w:type="gramEnd"/>
    </w:p>
    <w:p w14:paraId="195887C6" w14:textId="77777777" w:rsidR="00025E04" w:rsidRDefault="00025E04" w:rsidP="00025E04">
      <w:pPr>
        <w:spacing w:after="80"/>
      </w:pPr>
      <w:r>
        <w:t>&gt;&gt;   input = "test request during API restart"</w:t>
      </w:r>
    </w:p>
    <w:p w14:paraId="745D6FDF" w14:textId="77777777" w:rsidR="00025E04" w:rsidRDefault="00025E04" w:rsidP="00025E04">
      <w:pPr>
        <w:spacing w:after="80"/>
      </w:pPr>
      <w:r>
        <w:t xml:space="preserve">&gt;&gt;   </w:t>
      </w:r>
      <w:proofErr w:type="spellStart"/>
      <w:r>
        <w:t>partnerId</w:t>
      </w:r>
      <w:proofErr w:type="spellEnd"/>
      <w:r>
        <w:t xml:space="preserve"> = "TEST"</w:t>
      </w:r>
    </w:p>
    <w:p w14:paraId="3F99C003" w14:textId="77777777" w:rsidR="00025E04" w:rsidRDefault="00025E04" w:rsidP="00025E0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086812A1" w14:textId="77777777" w:rsidR="00025E04" w:rsidRDefault="00025E04" w:rsidP="00025E04">
      <w:pPr>
        <w:spacing w:after="80"/>
      </w:pPr>
      <w:r>
        <w:t>PS D:\Projects\NCAOS-Urielle\egs\api&gt;</w:t>
      </w:r>
    </w:p>
    <w:p w14:paraId="1B9F4E4E" w14:textId="77777777" w:rsidR="00025E04" w:rsidRDefault="00025E04" w:rsidP="00025E04">
      <w:pPr>
        <w:spacing w:after="80"/>
      </w:pPr>
      <w:r>
        <w:t xml:space="preserve">PS D:\Projects\NCAOS-Urielle\egs\api&gt; </w:t>
      </w:r>
      <w:proofErr w:type="gramStart"/>
      <w:r>
        <w:t>1..</w:t>
      </w:r>
      <w:proofErr w:type="gramEnd"/>
      <w:r>
        <w:t xml:space="preserve">20 | </w:t>
      </w:r>
      <w:proofErr w:type="spellStart"/>
      <w:r>
        <w:t>ForEach</w:t>
      </w:r>
      <w:proofErr w:type="spellEnd"/>
      <w:r>
        <w:t>-Object {</w:t>
      </w:r>
    </w:p>
    <w:p w14:paraId="498BD96E" w14:textId="77777777" w:rsidR="00025E04" w:rsidRDefault="00025E04" w:rsidP="00025E04">
      <w:pPr>
        <w:spacing w:after="80"/>
      </w:pPr>
      <w:r>
        <w:t>&gt;&gt;   try {</w:t>
      </w:r>
    </w:p>
    <w:p w14:paraId="15213BA9" w14:textId="77777777" w:rsidR="00025E04" w:rsidRDefault="00025E04" w:rsidP="00025E04">
      <w:pPr>
        <w:spacing w:after="80"/>
      </w:pPr>
      <w:r>
        <w:t>&gt;&gt;     $r = Invoke-</w:t>
      </w:r>
      <w:proofErr w:type="spellStart"/>
      <w:r>
        <w:t>RestMethod</w:t>
      </w:r>
      <w:proofErr w:type="spellEnd"/>
      <w:r>
        <w:t xml:space="preserve"> -Uri http://localhost:3000/v1/process `</w:t>
      </w:r>
    </w:p>
    <w:p w14:paraId="36FA8F0C" w14:textId="77777777" w:rsidR="00025E04" w:rsidRDefault="00025E04" w:rsidP="00025E04">
      <w:pPr>
        <w:spacing w:after="80"/>
      </w:pPr>
      <w:r>
        <w:t>&gt;&gt;       -Method POST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454E923B" w14:textId="77777777" w:rsidR="00025E04" w:rsidRDefault="00025E04" w:rsidP="00025E04">
      <w:pPr>
        <w:spacing w:after="80"/>
      </w:pPr>
      <w:r>
        <w:t>&gt;&gt;       -Headers @{"X-Partner-ID"="TEST"} -Body $body</w:t>
      </w:r>
    </w:p>
    <w:p w14:paraId="724CB739" w14:textId="77777777" w:rsidR="00025E04" w:rsidRDefault="00025E04" w:rsidP="00025E04">
      <w:pPr>
        <w:spacing w:after="80"/>
      </w:pPr>
      <w:r>
        <w:t>&gt;&gt;</w:t>
      </w:r>
    </w:p>
    <w:p w14:paraId="041E0517" w14:textId="77777777" w:rsidR="00025E04" w:rsidRDefault="00025E04" w:rsidP="00025E04">
      <w:pPr>
        <w:spacing w:after="80"/>
      </w:pPr>
      <w:r>
        <w:t>&gt;&gt;     Write-Host "$_ Response action: $($</w:t>
      </w:r>
      <w:proofErr w:type="spellStart"/>
      <w:proofErr w:type="gramStart"/>
      <w:r>
        <w:t>r.action</w:t>
      </w:r>
      <w:proofErr w:type="spellEnd"/>
      <w:proofErr w:type="gramEnd"/>
      <w:r>
        <w:t>)"</w:t>
      </w:r>
    </w:p>
    <w:p w14:paraId="0EB5EEBE" w14:textId="77777777" w:rsidR="00025E04" w:rsidRDefault="00025E04" w:rsidP="00025E04">
      <w:pPr>
        <w:spacing w:after="80"/>
      </w:pPr>
      <w:r>
        <w:t xml:space="preserve">&gt;&gt; </w:t>
      </w:r>
      <w:proofErr w:type="gramStart"/>
      <w:r>
        <w:t xml:space="preserve">  }</w:t>
      </w:r>
      <w:proofErr w:type="gramEnd"/>
      <w:r>
        <w:t xml:space="preserve"> catch {</w:t>
      </w:r>
    </w:p>
    <w:p w14:paraId="7494A904" w14:textId="77777777" w:rsidR="00025E04" w:rsidRDefault="00025E04" w:rsidP="00025E04">
      <w:pPr>
        <w:spacing w:after="80"/>
      </w:pPr>
      <w:r>
        <w:t>&gt;&gt;     if ($</w:t>
      </w:r>
      <w:proofErr w:type="gramStart"/>
      <w:r>
        <w:t>_.</w:t>
      </w:r>
      <w:proofErr w:type="spellStart"/>
      <w:r>
        <w:t>Exception.Response</w:t>
      </w:r>
      <w:proofErr w:type="spellEnd"/>
      <w:proofErr w:type="gramEnd"/>
      <w:r>
        <w:t xml:space="preserve"> -and $</w:t>
      </w:r>
      <w:proofErr w:type="gramStart"/>
      <w:r>
        <w:t>_.</w:t>
      </w:r>
      <w:proofErr w:type="spellStart"/>
      <w:r>
        <w:t>Exception.Response</w:t>
      </w:r>
      <w:proofErr w:type="gramEnd"/>
      <w:r>
        <w:t>.StatusCode</w:t>
      </w:r>
      <w:proofErr w:type="spellEnd"/>
      <w:r>
        <w:t>) {</w:t>
      </w:r>
    </w:p>
    <w:p w14:paraId="0624EEED" w14:textId="77777777" w:rsidR="00025E04" w:rsidRDefault="00025E04" w:rsidP="00025E04">
      <w:pPr>
        <w:spacing w:after="80"/>
      </w:pPr>
      <w:r>
        <w:t>&gt;&gt;       Write-Host "$_ Status: $($</w:t>
      </w:r>
      <w:proofErr w:type="gramStart"/>
      <w:r>
        <w:t>_.</w:t>
      </w:r>
      <w:proofErr w:type="spellStart"/>
      <w:r>
        <w:t>Exception.Response</w:t>
      </w:r>
      <w:proofErr w:type="gramEnd"/>
      <w:r>
        <w:t>.StatusCode.value</w:t>
      </w:r>
      <w:proofErr w:type="spellEnd"/>
      <w:r>
        <w:t>__)"</w:t>
      </w:r>
    </w:p>
    <w:p w14:paraId="51EE9FF0" w14:textId="77777777" w:rsidR="00025E04" w:rsidRDefault="00025E04" w:rsidP="00025E04">
      <w:pPr>
        <w:spacing w:after="80"/>
      </w:pPr>
      <w:r>
        <w:t xml:space="preserve">&gt;&gt;   </w:t>
      </w:r>
      <w:proofErr w:type="gramStart"/>
      <w:r>
        <w:t xml:space="preserve">  }</w:t>
      </w:r>
      <w:proofErr w:type="gramEnd"/>
      <w:r>
        <w:t xml:space="preserve"> else {</w:t>
      </w:r>
    </w:p>
    <w:p w14:paraId="4A7A899C" w14:textId="77777777" w:rsidR="00025E04" w:rsidRDefault="00025E04" w:rsidP="00025E04">
      <w:pPr>
        <w:spacing w:after="80"/>
      </w:pPr>
      <w:r>
        <w:t>&gt;&gt;       Write-Host "$_ Connection failed during restart = PASS"</w:t>
      </w:r>
    </w:p>
    <w:p w14:paraId="59FE1431" w14:textId="77777777" w:rsidR="00025E04" w:rsidRDefault="00025E04" w:rsidP="00025E04">
      <w:pPr>
        <w:spacing w:after="80"/>
      </w:pPr>
      <w:r>
        <w:t>&gt;&gt;     }</w:t>
      </w:r>
    </w:p>
    <w:p w14:paraId="03597292" w14:textId="77777777" w:rsidR="00025E04" w:rsidRDefault="00025E04" w:rsidP="00025E04">
      <w:pPr>
        <w:spacing w:after="80"/>
      </w:pPr>
      <w:r>
        <w:t>&gt;&gt;   }</w:t>
      </w:r>
    </w:p>
    <w:p w14:paraId="198D0B8E" w14:textId="77777777" w:rsidR="00025E04" w:rsidRDefault="00025E04" w:rsidP="00025E04">
      <w:pPr>
        <w:spacing w:after="80"/>
      </w:pPr>
      <w:r>
        <w:t>&gt;&gt;</w:t>
      </w:r>
    </w:p>
    <w:p w14:paraId="5301091F" w14:textId="77777777" w:rsidR="00025E04" w:rsidRDefault="00025E04" w:rsidP="00025E04">
      <w:pPr>
        <w:spacing w:after="80"/>
      </w:pPr>
      <w:r>
        <w:t>&gt;&gt;   Start-Sleep -Milliseconds 300</w:t>
      </w:r>
    </w:p>
    <w:p w14:paraId="69C7CF7D" w14:textId="77777777" w:rsidR="00025E04" w:rsidRDefault="00025E04" w:rsidP="00025E04">
      <w:pPr>
        <w:spacing w:after="80"/>
      </w:pPr>
      <w:r>
        <w:t>&gt;&gt; }</w:t>
      </w:r>
    </w:p>
    <w:p w14:paraId="316FD776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2AA996AC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705FEEE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C11BE03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5FB352DA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D7E6642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7525F5D9" w14:textId="77777777" w:rsidR="00025E04" w:rsidRDefault="00025E04" w:rsidP="00025E04">
      <w:pPr>
        <w:spacing w:after="80"/>
      </w:pPr>
      <w:r>
        <w:lastRenderedPageBreak/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C557A0C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0637EDB6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2AA7204E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688F2B39" w14:textId="77777777" w:rsidR="00025E04" w:rsidRDefault="00025E04" w:rsidP="00025E04">
      <w:pPr>
        <w:spacing w:after="80"/>
      </w:pPr>
      <w:r>
        <w:t>Unable to connect to the remote server Connection failed during restart = PASS</w:t>
      </w:r>
    </w:p>
    <w:p w14:paraId="577A1035" w14:textId="77777777" w:rsidR="00025E04" w:rsidRDefault="00025E04" w:rsidP="00025E04">
      <w:pPr>
        <w:spacing w:after="80"/>
      </w:pPr>
      <w:r>
        <w:t>Unable to connect to the remote server Connection failed during restart = PASS</w:t>
      </w:r>
    </w:p>
    <w:p w14:paraId="00CCADAE" w14:textId="77777777" w:rsidR="00025E04" w:rsidRDefault="00025E04" w:rsidP="00025E04">
      <w:pPr>
        <w:spacing w:after="80"/>
      </w:pPr>
      <w:r>
        <w:t>Unable to connect to the remote server Connection failed during restart = PASS</w:t>
      </w:r>
    </w:p>
    <w:p w14:paraId="472F9951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08199F9B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5A0CC0D1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364E0504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6A23444A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65FFC2EA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1FE58AC3" w14:textId="77777777" w:rsidR="00025E04" w:rsidRDefault="00025E04" w:rsidP="00025E04">
      <w:pPr>
        <w:spacing w:after="80"/>
      </w:pPr>
      <w:r>
        <w:t>{"error":"INVALID_REQUEST","issues</w:t>
      </w:r>
      <w:proofErr w:type="gramStart"/>
      <w:r>
        <w:t>":[</w:t>
      </w:r>
      <w:proofErr w:type="gramEnd"/>
      <w:r>
        <w:t>{"code":"invalid_type","expected":"string","received":"undefined","path</w:t>
      </w:r>
      <w:proofErr w:type="gramStart"/>
      <w:r>
        <w:t>":[</w:t>
      </w:r>
      <w:proofErr w:type="gramEnd"/>
      <w:r>
        <w:t>"sourceId"],"message":"Required"</w:t>
      </w:r>
      <w:proofErr w:type="gramStart"/>
      <w:r>
        <w:t>},{</w:t>
      </w:r>
      <w:proofErr w:type="gramEnd"/>
      <w:r>
        <w:t>"code":"invalid_type","expected":"string","received":"undefined","path</w:t>
      </w:r>
      <w:proofErr w:type="gramStart"/>
      <w:r>
        <w:t>":[</w:t>
      </w:r>
      <w:proofErr w:type="gramEnd"/>
      <w:r>
        <w:t>"inputHash"],"message":"Required"}]} Status: 400</w:t>
      </w:r>
    </w:p>
    <w:p w14:paraId="431EB6DF" w14:textId="44092911" w:rsidR="00025E04" w:rsidRDefault="00025E04" w:rsidP="00025E04">
      <w:pPr>
        <w:spacing w:after="80"/>
      </w:pPr>
      <w:r>
        <w:t>PS D:\Projects\NCAOS-Urielle\egs\api&gt;</w:t>
      </w:r>
    </w:p>
    <w:p w14:paraId="03414EDA" w14:textId="77777777" w:rsidR="00025E04" w:rsidRDefault="00025E04">
      <w:pPr>
        <w:spacing w:after="80"/>
      </w:pPr>
    </w:p>
    <w:p w14:paraId="2F54E66F" w14:textId="77777777" w:rsidR="00025E04" w:rsidRDefault="00025E04">
      <w:pPr>
        <w:spacing w:after="80"/>
      </w:pPr>
    </w:p>
    <w:p w14:paraId="44071D31" w14:textId="77777777" w:rsidR="00025E04" w:rsidRDefault="00025E04">
      <w:pPr>
        <w:spacing w:after="80"/>
      </w:pPr>
    </w:p>
    <w:p w14:paraId="3E77EEF9" w14:textId="77777777" w:rsidR="00025E04" w:rsidRDefault="00025E04">
      <w:pPr>
        <w:spacing w:after="80"/>
      </w:pPr>
    </w:p>
    <w:p w14:paraId="18140DC8" w14:textId="77777777" w:rsidR="00025E04" w:rsidRDefault="00025E04">
      <w:pPr>
        <w:spacing w:after="80"/>
      </w:pPr>
    </w:p>
    <w:p w14:paraId="3BCCE8D8" w14:textId="77777777" w:rsidR="00025E04" w:rsidRDefault="00025E0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3E7" w14:paraId="3D0B5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33C00"/>
              <w:left w:val="single" w:sz="20" w:space="0" w:color="833C00"/>
              <w:bottom w:val="single" w:sz="4" w:space="0" w:color="833C00"/>
              <w:right w:val="single" w:sz="4" w:space="0" w:color="833C00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0342F68" w14:textId="77777777" w:rsidR="00C433E7" w:rsidRDefault="00000000">
            <w:r>
              <w:rPr>
                <w:b/>
                <w:bCs/>
                <w:color w:val="833C00"/>
              </w:rPr>
              <w:t xml:space="preserve">ADR-002 invariant: </w:t>
            </w:r>
            <w:r>
              <w:rPr>
                <w:color w:val="000000"/>
              </w:rPr>
              <w:t>The shell returning FAIL_SAFE or the API returning 503 are BOTH acceptable outcomes — they both mean governance is active. A response of PASS or DOWNGRADE during shell unavailability is a FAIL.</w:t>
            </w:r>
          </w:p>
        </w:tc>
      </w:tr>
    </w:tbl>
    <w:p w14:paraId="7618F614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6EA5F4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A55BF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C618EE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B72226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63097" w14:paraId="561956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AC6DF3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PT-CHAOS-001 Step 1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306A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status=OK, watchdog=RUNNING before test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221200" w14:textId="1E83CDD1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8A718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20F769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PT-CHAOS-001 Step 2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C048D0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During restart: 503 GOVERNANCE_UNAVAILABLE returned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B65350" w14:textId="3B3C951D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216B0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6C6A5E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PT-CHAOS-001 Step 3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966F9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After restart: normal processing resumes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03B98" w14:textId="65ABB7CB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  <w:tr w:rsidR="00263097" w14:paraId="009363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0F0FBD" w14:textId="77777777" w:rsidR="00263097" w:rsidRDefault="00263097" w:rsidP="00263097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ADR-002 confirmed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DB7E02" w14:textId="77777777" w:rsidR="00263097" w:rsidRDefault="00263097" w:rsidP="00263097">
            <w:r>
              <w:rPr>
                <w:color w:val="000000"/>
                <w:sz w:val="18"/>
                <w:szCs w:val="18"/>
              </w:rPr>
              <w:t>FAIL_SAFE activates — no ungoverned pass-through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DDCFC" w14:textId="0E0BF25C" w:rsidR="00263097" w:rsidRPr="00263097" w:rsidRDefault="00263097" w:rsidP="00263097">
            <w:pPr>
              <w:jc w:val="center"/>
              <w:rPr>
                <w:color w:val="00B050"/>
              </w:rPr>
            </w:pPr>
            <w:r w:rsidRPr="00263097">
              <w:rPr>
                <w:rFonts w:ascii="Segoe UI Symbol" w:hAnsi="Segoe UI Symbol" w:cs="Segoe UI Symbol"/>
                <w:b/>
                <w:bCs/>
                <w:color w:val="00B050"/>
                <w:sz w:val="17"/>
                <w:szCs w:val="17"/>
              </w:rPr>
              <w:t>✓</w:t>
            </w:r>
          </w:p>
        </w:tc>
      </w:tr>
    </w:tbl>
    <w:p w14:paraId="31534E77" w14:textId="77777777" w:rsidR="00C433E7" w:rsidRDefault="00C433E7">
      <w:pPr>
        <w:spacing w:after="80"/>
      </w:pPr>
    </w:p>
    <w:p w14:paraId="63F5F842" w14:textId="77777777" w:rsidR="00C433E7" w:rsidRDefault="00000000">
      <w:pPr>
        <w:pStyle w:val="Heading1"/>
        <w:spacing w:after="120"/>
      </w:pPr>
      <w:r>
        <w:t>8. ISO 42001 Control Summary</w:t>
      </w:r>
    </w:p>
    <w:p w14:paraId="6E41D6D3" w14:textId="77777777" w:rsidR="00C433E7" w:rsidRDefault="00C433E7">
      <w:pPr>
        <w:spacing w:after="40"/>
      </w:pPr>
    </w:p>
    <w:p w14:paraId="6EDB52E3" w14:textId="77777777" w:rsidR="00C433E7" w:rsidRDefault="00000000">
      <w:pPr>
        <w:spacing w:after="80"/>
      </w:pPr>
      <w:r>
        <w:rPr>
          <w:color w:val="000000"/>
        </w:rPr>
        <w:t>The following table summarises the 14 ISO 42001:2023 controls mapped in Phase 06, their implementation status, and the EGS evidence source.</w:t>
      </w:r>
    </w:p>
    <w:p w14:paraId="6F07C094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573"/>
        <w:gridCol w:w="2187"/>
        <w:gridCol w:w="3489"/>
        <w:gridCol w:w="1348"/>
      </w:tblGrid>
      <w:tr w:rsidR="00C433E7" w14:paraId="6A250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773E02F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Control</w:t>
            </w:r>
          </w:p>
        </w:tc>
        <w:tc>
          <w:tcPr>
            <w:tcW w:w="24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36C2CA3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Clause</w:t>
            </w:r>
          </w:p>
        </w:tc>
        <w:tc>
          <w:tcPr>
            <w:tcW w:w="29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7F94094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EGS Component</w:t>
            </w:r>
          </w:p>
        </w:tc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02F6607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Evidence API</w:t>
            </w:r>
          </w:p>
        </w:tc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569E28D" w14:textId="77777777" w:rsidR="00C433E7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C433E7" w14:paraId="3878B3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91955D8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6.1.2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BFF0141" w14:textId="77777777" w:rsidR="00C433E7" w:rsidRDefault="00000000">
            <w:r>
              <w:rPr>
                <w:color w:val="000000"/>
                <w:sz w:val="16"/>
                <w:szCs w:val="16"/>
              </w:rPr>
              <w:t>Actions to address AI risks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0E006E3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GateDetector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10 configurable rules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D74F7FF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events?layer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=gate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B5AE10F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00E4E5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997620C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6.1.3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F992946" w14:textId="77777777" w:rsidR="00C433E7" w:rsidRDefault="00000000">
            <w:r>
              <w:rPr>
                <w:color w:val="000000"/>
                <w:sz w:val="16"/>
                <w:szCs w:val="16"/>
              </w:rPr>
              <w:t>AI risk assessment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1D11DC7" w14:textId="77777777" w:rsidR="00C433E7" w:rsidRDefault="00000000">
            <w:r>
              <w:rPr>
                <w:color w:val="000000"/>
                <w:sz w:val="16"/>
                <w:szCs w:val="16"/>
              </w:rPr>
              <w:t>STRIDE + AI/ML threat models (Phase 06)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E700960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hardening/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/stride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B24768D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04D7E3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8425725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6.2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4160A65" w14:textId="77777777" w:rsidR="00C433E7" w:rsidRDefault="00000000">
            <w:r>
              <w:rPr>
                <w:color w:val="000000"/>
                <w:sz w:val="16"/>
                <w:szCs w:val="16"/>
              </w:rPr>
              <w:t>AI objectives &amp; monitoring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C99B5D5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PolicyProfile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blockOnContainment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flag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FE190DB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/v1/policy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B7F11B9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3274FB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9338160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8.3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7F73103" w14:textId="77777777" w:rsidR="00C433E7" w:rsidRDefault="00000000">
            <w:r>
              <w:rPr>
                <w:color w:val="000000"/>
                <w:sz w:val="16"/>
                <w:szCs w:val="16"/>
              </w:rPr>
              <w:t>AI system design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1204AEE" w14:textId="77777777" w:rsidR="00C433E7" w:rsidRDefault="00000000">
            <w:r>
              <w:rPr>
                <w:color w:val="000000"/>
                <w:sz w:val="16"/>
                <w:szCs w:val="16"/>
              </w:rPr>
              <w:t>Observer-Judge-Enforcer decoupled loop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E77CA1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ADR-003, ADR-004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1A5031C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26E2DD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CEABF87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8.4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4C28E05" w14:textId="77777777" w:rsidR="00C433E7" w:rsidRDefault="00000000">
            <w:r>
              <w:rPr>
                <w:color w:val="000000"/>
                <w:sz w:val="16"/>
                <w:szCs w:val="16"/>
              </w:rPr>
              <w:t>AI system operation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6CF5499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ShellLoop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process isolation + Watchdog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AED31F2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/v1/health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8A1EBE0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161520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8658FC4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8.5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B494C6A" w14:textId="77777777" w:rsidR="00C433E7" w:rsidRDefault="00000000">
            <w:r>
              <w:rPr>
                <w:color w:val="000000"/>
                <w:sz w:val="16"/>
                <w:szCs w:val="16"/>
              </w:rPr>
              <w:t>AI system deployment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6053BCC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Tenant isolation — </w:t>
            </w:r>
            <w:proofErr w:type="spellStart"/>
            <w:r>
              <w:rPr>
                <w:color w:val="000000"/>
                <w:sz w:val="16"/>
                <w:szCs w:val="16"/>
              </w:rPr>
              <w:t>TenantDetectorRegistry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1D3F146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/v1/detectors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ADC0768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750941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37CB6D8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8.6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27F67EB" w14:textId="77777777" w:rsidR="00C433E7" w:rsidRDefault="00000000">
            <w:r>
              <w:rPr>
                <w:color w:val="000000"/>
                <w:sz w:val="16"/>
                <w:szCs w:val="16"/>
              </w:rPr>
              <w:t>AI system maintenance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CC267FC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ContinuityDetector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equivalence testing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91BD836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/v1/state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C4242CB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1FC28A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F324B27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9.1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77A0A55" w14:textId="77777777" w:rsidR="00C433E7" w:rsidRDefault="00000000">
            <w:r>
              <w:rPr>
                <w:color w:val="000000"/>
                <w:sz w:val="16"/>
                <w:szCs w:val="16"/>
              </w:rPr>
              <w:t>Performance monitoring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FEB3FC3" w14:textId="77777777" w:rsidR="00C433E7" w:rsidRDefault="00000000">
            <w:r>
              <w:rPr>
                <w:color w:val="000000"/>
                <w:sz w:val="16"/>
                <w:szCs w:val="16"/>
              </w:rPr>
              <w:t>MTTD SLA instrumentation — all 4 layers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EF9F05B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586CF12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55581B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541997A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9.2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0A99272" w14:textId="77777777" w:rsidR="00C433E7" w:rsidRDefault="00000000">
            <w:r>
              <w:rPr>
                <w:color w:val="000000"/>
                <w:sz w:val="16"/>
                <w:szCs w:val="16"/>
              </w:rPr>
              <w:t>Internal audit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463F0F0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Evidence handle + </w:t>
            </w:r>
            <w:proofErr w:type="spellStart"/>
            <w:r>
              <w:rPr>
                <w:color w:val="000000"/>
                <w:sz w:val="16"/>
                <w:szCs w:val="16"/>
              </w:rPr>
              <w:t>AuditSignal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schema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91EF2A4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/v1/audit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/:handle</w:t>
            </w:r>
            <w:proofErr w:type="gram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34F540C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022B04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01E91CF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9.3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FCC6F91" w14:textId="77777777" w:rsidR="00C433E7" w:rsidRDefault="00000000">
            <w:r>
              <w:rPr>
                <w:color w:val="000000"/>
                <w:sz w:val="16"/>
                <w:szCs w:val="16"/>
              </w:rPr>
              <w:t>Management review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0E0DE74" w14:textId="77777777" w:rsidR="00C433E7" w:rsidRDefault="00000000">
            <w:proofErr w:type="spellStart"/>
            <w:r>
              <w:rPr>
                <w:color w:val="000000"/>
                <w:sz w:val="16"/>
                <w:szCs w:val="16"/>
              </w:rPr>
              <w:t>SequenceSummary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</w:t>
            </w:r>
            <w:proofErr w:type="spellStart"/>
            <w:r>
              <w:rPr>
                <w:color w:val="000000"/>
                <w:sz w:val="16"/>
                <w:szCs w:val="16"/>
              </w:rPr>
              <w:t>patternType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consistencyScore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DC2B446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/v1/events/sequence/:id/summary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18ABABF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5"/>
                <w:szCs w:val="15"/>
              </w:rPr>
              <w:t>IMPLEMENTED</w:t>
            </w:r>
          </w:p>
        </w:tc>
      </w:tr>
      <w:tr w:rsidR="00C433E7" w14:paraId="301920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7496E07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10.1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70EE3CD" w14:textId="77777777" w:rsidR="00C433E7" w:rsidRDefault="00000000">
            <w:r>
              <w:rPr>
                <w:color w:val="000000"/>
                <w:sz w:val="16"/>
                <w:szCs w:val="16"/>
              </w:rPr>
              <w:t>Nonconformity &amp; corrective action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1461779" w14:textId="77777777" w:rsidR="00C433E7" w:rsidRDefault="00000000">
            <w:r>
              <w:rPr>
                <w:color w:val="000000"/>
                <w:sz w:val="16"/>
                <w:szCs w:val="16"/>
              </w:rPr>
              <w:t>BLOCK verdict + routing hints + policy history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8FF5B4B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/v1/policy/history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75E1A06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PARTIAL</w:t>
            </w:r>
          </w:p>
        </w:tc>
      </w:tr>
      <w:tr w:rsidR="00C433E7" w14:paraId="4E8E56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F0019C0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10.2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1E8B962" w14:textId="77777777" w:rsidR="00C433E7" w:rsidRDefault="00000000">
            <w:r>
              <w:rPr>
                <w:color w:val="000000"/>
                <w:sz w:val="16"/>
                <w:szCs w:val="16"/>
              </w:rPr>
              <w:t>Continual improvement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81CCE40" w14:textId="77777777" w:rsidR="00C433E7" w:rsidRDefault="00000000">
            <w:r>
              <w:rPr>
                <w:color w:val="000000"/>
                <w:sz w:val="16"/>
                <w:szCs w:val="16"/>
              </w:rPr>
              <w:t>Phase 06 hardening — STRIDE mitigations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214B70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ADR-007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C57C786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PARTIAL</w:t>
            </w:r>
          </w:p>
        </w:tc>
      </w:tr>
      <w:tr w:rsidR="00C433E7" w14:paraId="186535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59CC2E2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7.2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9ED44C0" w14:textId="77777777" w:rsidR="00C433E7" w:rsidRDefault="00000000">
            <w:r>
              <w:rPr>
                <w:color w:val="000000"/>
                <w:sz w:val="16"/>
                <w:szCs w:val="16"/>
              </w:rPr>
              <w:t>Human oversight documentation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E733BC4" w14:textId="77777777" w:rsidR="00C433E7" w:rsidRDefault="00000000">
            <w:r>
              <w:rPr>
                <w:color w:val="000000"/>
                <w:sz w:val="16"/>
                <w:szCs w:val="16"/>
              </w:rPr>
              <w:t xml:space="preserve">Evidence </w:t>
            </w:r>
            <w:proofErr w:type="gramStart"/>
            <w:r>
              <w:rPr>
                <w:color w:val="000000"/>
                <w:sz w:val="16"/>
                <w:szCs w:val="16"/>
              </w:rPr>
              <w:t>trail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independent of AI logs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5C882A6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GET /v1/events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8492034" w14:textId="77777777" w:rsidR="00C433E7" w:rsidRDefault="00000000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PARTIAL</w:t>
            </w:r>
          </w:p>
        </w:tc>
      </w:tr>
      <w:tr w:rsidR="00C433E7" w14:paraId="1125DE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DB4A680" w14:textId="77777777" w:rsidR="00C433E7" w:rsidRDefault="00000000">
            <w:r>
              <w:rPr>
                <w:b/>
                <w:bCs/>
                <w:color w:val="085041"/>
                <w:sz w:val="16"/>
                <w:szCs w:val="16"/>
              </w:rPr>
              <w:t>5.2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6648971" w14:textId="77777777" w:rsidR="00C433E7" w:rsidRDefault="00000000">
            <w:r>
              <w:rPr>
                <w:color w:val="000000"/>
                <w:sz w:val="16"/>
                <w:szCs w:val="16"/>
              </w:rPr>
              <w:t>AI policy leadership commitment</w:t>
            </w:r>
          </w:p>
        </w:tc>
        <w:tc>
          <w:tcPr>
            <w:tcW w:w="2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9F98127" w14:textId="77777777" w:rsidR="00C433E7" w:rsidRDefault="00000000">
            <w:r>
              <w:rPr>
                <w:color w:val="000000"/>
                <w:sz w:val="16"/>
                <w:szCs w:val="16"/>
              </w:rPr>
              <w:t>Governance policy CRUD + change audit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3DC8B7C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POST /v1/policy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EDFF77B" w14:textId="77777777" w:rsidR="00C433E7" w:rsidRDefault="00000000">
            <w:pPr>
              <w:jc w:val="center"/>
            </w:pPr>
            <w:r>
              <w:rPr>
                <w:b/>
                <w:bCs/>
                <w:color w:val="595959"/>
                <w:sz w:val="15"/>
                <w:szCs w:val="15"/>
              </w:rPr>
              <w:t>PLANNED</w:t>
            </w:r>
          </w:p>
        </w:tc>
      </w:tr>
    </w:tbl>
    <w:p w14:paraId="74D8DD1B" w14:textId="77777777" w:rsidR="00C433E7" w:rsidRDefault="00C433E7">
      <w:pPr>
        <w:spacing w:after="80"/>
      </w:pPr>
    </w:p>
    <w:p w14:paraId="3EA752FD" w14:textId="77777777" w:rsidR="00C433E7" w:rsidRDefault="00000000">
      <w:pPr>
        <w:pStyle w:val="Heading1"/>
        <w:spacing w:after="120"/>
      </w:pPr>
      <w:r>
        <w:t>9. Commit and Push</w:t>
      </w:r>
    </w:p>
    <w:p w14:paraId="34278941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C433E7" w14:paraId="28F7AE2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9582E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17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48C730" w14:textId="77777777" w:rsidR="00C433E7" w:rsidRDefault="00000000">
            <w:r>
              <w:rPr>
                <w:b/>
                <w:bCs/>
                <w:color w:val="1F3864"/>
                <w:sz w:val="21"/>
                <w:szCs w:val="21"/>
              </w:rPr>
              <w:t>Commit Phase 06 to GitHub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E3442" w14:textId="77777777" w:rsidR="00C433E7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40E1EB42" w14:textId="77777777" w:rsidR="00C433E7" w:rsidRDefault="00C433E7">
      <w:pPr>
        <w:spacing w:after="40"/>
      </w:pPr>
    </w:p>
    <w:p w14:paraId="360B26EF" w14:textId="77777777" w:rsidR="00C433E7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"D:\Projects\NCAOS-Urielle"</w:t>
      </w:r>
    </w:p>
    <w:p w14:paraId="64E15E23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add -A</w:t>
      </w:r>
    </w:p>
    <w:p w14:paraId="34E55136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status</w:t>
      </w:r>
    </w:p>
    <w:p w14:paraId="5C695F0E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Verify: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/hardening/ + ADR-007 staged</w:t>
      </w:r>
    </w:p>
    <w:p w14:paraId="51707F24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3CA66D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commit -m "feat: Phase 06 complete — hardening + compliance — 237+ tests passing"</w:t>
      </w:r>
    </w:p>
    <w:p w14:paraId="66D8FD81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main</w:t>
      </w:r>
    </w:p>
    <w:p w14:paraId="2D823A2C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7FE6A92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Tag the release</w:t>
      </w:r>
    </w:p>
    <w:p w14:paraId="764B52E7" w14:textId="77777777" w:rsidR="00C433E7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tag -a v0.6.0 -m "Phase 06 — STRIDE + AI/ML threat model + ISO 42001 + pen test + chaos"</w:t>
      </w:r>
    </w:p>
    <w:p w14:paraId="42B86F77" w14:textId="77777777" w:rsidR="00C433E7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v0.6.0</w:t>
      </w:r>
    </w:p>
    <w:p w14:paraId="3898F256" w14:textId="77777777" w:rsidR="00C433E7" w:rsidRDefault="00C433E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70639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95995E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2999F8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048B5F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C433E7" w14:paraId="0A11C0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E13551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status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C73B90" w14:textId="77777777" w:rsidR="00C433E7" w:rsidRDefault="00000000"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/hardening/ + ADR-007 staged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50D09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218A06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0D0B5E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7A0AB7" w14:textId="77777777" w:rsidR="00C433E7" w:rsidRDefault="00000000">
            <w:r>
              <w:rPr>
                <w:color w:val="000000"/>
                <w:sz w:val="18"/>
                <w:szCs w:val="18"/>
              </w:rPr>
              <w:t>Commit succeeds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9C1BB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4BA3F8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1779A4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push origin main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A25CA5" w14:textId="77777777" w:rsidR="00C433E7" w:rsidRDefault="00000000">
            <w:r>
              <w:rPr>
                <w:color w:val="000000"/>
                <w:sz w:val="18"/>
                <w:szCs w:val="18"/>
              </w:rPr>
              <w:t>Pushed to remote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91E80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660488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9A013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v0.6.0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FEEDA5" w14:textId="77777777" w:rsidR="00C433E7" w:rsidRDefault="00000000">
            <w:r>
              <w:rPr>
                <w:color w:val="000000"/>
                <w:sz w:val="18"/>
                <w:szCs w:val="18"/>
              </w:rPr>
              <w:t>Tag created and pushed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EF866B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56F715E2" w14:textId="77777777" w:rsidR="00C433E7" w:rsidRDefault="00C433E7">
      <w:pPr>
        <w:spacing w:after="80"/>
      </w:pPr>
    </w:p>
    <w:p w14:paraId="600F73B0" w14:textId="77777777" w:rsidR="00C433E7" w:rsidRDefault="00000000">
      <w:pPr>
        <w:pStyle w:val="Heading1"/>
        <w:spacing w:after="120"/>
      </w:pPr>
      <w:r>
        <w:t>10. Troubleshooting</w:t>
      </w:r>
    </w:p>
    <w:p w14:paraId="4BD6190E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C433E7" w14:paraId="26913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8BFA10" w14:textId="77777777" w:rsidR="00C433E7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5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0518B1" w14:textId="77777777" w:rsidR="00C433E7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C433E7" w14:paraId="394D4D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4E7597" w14:textId="77777777" w:rsidR="00C433E7" w:rsidRDefault="00000000">
            <w:r>
              <w:rPr>
                <w:color w:val="000000"/>
                <w:sz w:val="18"/>
                <w:szCs w:val="18"/>
              </w:rPr>
              <w:t>Cannot find module '@</w:t>
            </w:r>
            <w:proofErr w:type="spellStart"/>
            <w:r>
              <w:rPr>
                <w:color w:val="000000"/>
                <w:sz w:val="18"/>
                <w:szCs w:val="18"/>
              </w:rPr>
              <w:t>ncaos</w:t>
            </w:r>
            <w:proofErr w:type="spellEnd"/>
            <w:r>
              <w:rPr>
                <w:color w:val="000000"/>
                <w:sz w:val="18"/>
                <w:szCs w:val="18"/>
              </w:rPr>
              <w:t>/detection' in hardening tests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01E8D0" w14:textId="77777777" w:rsidR="00C433E7" w:rsidRDefault="00000000">
            <w:proofErr w:type="spellStart"/>
            <w:r>
              <w:rPr>
                <w:color w:val="000000"/>
                <w:sz w:val="18"/>
                <w:szCs w:val="18"/>
              </w:rPr>
              <w:t>vitest.config.ts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missing alias. Check hardening/</w:t>
            </w:r>
            <w:proofErr w:type="spellStart"/>
            <w:r>
              <w:rPr>
                <w:color w:val="000000"/>
                <w:sz w:val="18"/>
                <w:szCs w:val="18"/>
              </w:rPr>
              <w:t>vitest.config.ts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 @ncaos/core, @ncaos/detection, @ncaos/shell aliases.</w:t>
            </w:r>
          </w:p>
        </w:tc>
      </w:tr>
      <w:tr w:rsidR="00C433E7" w14:paraId="102368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B3592F" w14:textId="77777777" w:rsidR="00C433E7" w:rsidRDefault="00000000">
            <w:r>
              <w:rPr>
                <w:color w:val="000000"/>
                <w:sz w:val="18"/>
                <w:szCs w:val="18"/>
              </w:rPr>
              <w:t>MTTD regression: p99 exceeds SLA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7142FB" w14:textId="77777777" w:rsidR="00C433E7" w:rsidRDefault="00000000">
            <w:r>
              <w:rPr>
                <w:color w:val="000000"/>
                <w:sz w:val="18"/>
                <w:szCs w:val="18"/>
              </w:rPr>
              <w:t xml:space="preserve">Machine under load. Run tests isolated: </w:t>
            </w:r>
            <w:proofErr w:type="spellStart"/>
            <w:r>
              <w:rPr>
                <w:color w:val="000000"/>
                <w:sz w:val="18"/>
                <w:szCs w:val="18"/>
              </w:rPr>
              <w:t>npx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vitest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tests/</w:t>
            </w:r>
            <w:proofErr w:type="spellStart"/>
            <w:r>
              <w:rPr>
                <w:color w:val="000000"/>
                <w:sz w:val="18"/>
                <w:szCs w:val="18"/>
              </w:rPr>
              <w:t>mttd-regression.test.ts</w:t>
            </w:r>
            <w:proofErr w:type="spellEnd"/>
            <w:r>
              <w:rPr>
                <w:color w:val="000000"/>
                <w:sz w:val="18"/>
                <w:szCs w:val="18"/>
              </w:rPr>
              <w:t>. If consistently failing, reduce ITERATIONS to 500 and note it in the report.</w:t>
            </w:r>
          </w:p>
        </w:tc>
      </w:tr>
      <w:tr w:rsidR="00C433E7" w14:paraId="3B5788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5AD45F" w14:textId="77777777" w:rsidR="00C433E7" w:rsidRDefault="00000000">
            <w:r>
              <w:rPr>
                <w:color w:val="000000"/>
                <w:sz w:val="18"/>
                <w:szCs w:val="18"/>
              </w:rPr>
              <w:t>PT-CHAOS-001: hard to time the restart window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215B4" w14:textId="77777777" w:rsidR="00C433E7" w:rsidRDefault="00000000">
            <w:r>
              <w:rPr>
                <w:color w:val="000000"/>
                <w:sz w:val="18"/>
                <w:szCs w:val="18"/>
              </w:rPr>
              <w:t>Stop the server, send 3 rapid requests via a loop, then restart. At least one request should hit the restart window.</w:t>
            </w:r>
          </w:p>
        </w:tc>
      </w:tr>
      <w:tr w:rsidR="00C433E7" w14:paraId="5981DF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180A52" w14:textId="77777777" w:rsidR="00C433E7" w:rsidRDefault="00000000">
            <w:r>
              <w:rPr>
                <w:color w:val="000000"/>
                <w:sz w:val="18"/>
                <w:szCs w:val="18"/>
              </w:rPr>
              <w:t>PT-007 rate limit: all 200 requests return 200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50A2C9" w14:textId="77777777" w:rsidR="00C433E7" w:rsidRDefault="00000000">
            <w:r>
              <w:rPr>
                <w:color w:val="000000"/>
                <w:sz w:val="18"/>
                <w:szCs w:val="18"/>
              </w:rPr>
              <w:t xml:space="preserve">Rate limiter defaults to 100 </w:t>
            </w:r>
            <w:proofErr w:type="spellStart"/>
            <w:r>
              <w:rPr>
                <w:color w:val="000000"/>
                <w:sz w:val="18"/>
                <w:szCs w:val="18"/>
              </w:rPr>
              <w:t>req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 burst 150. PowerShell loop is slow — spread over 1 second. Reduce burst to 5 for testing: new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RateLimiter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5,5).</w:t>
            </w:r>
          </w:p>
        </w:tc>
      </w:tr>
      <w:tr w:rsidR="00C433E7" w14:paraId="41423B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603E20" w14:textId="77777777" w:rsidR="00C433E7" w:rsidRDefault="00000000">
            <w:r>
              <w:rPr>
                <w:color w:val="000000"/>
                <w:sz w:val="18"/>
                <w:szCs w:val="18"/>
              </w:rPr>
              <w:t>iso42001.test.ts: '</w:t>
            </w:r>
            <w:proofErr w:type="spellStart"/>
            <w:r>
              <w:rPr>
                <w:color w:val="000000"/>
                <w:sz w:val="18"/>
                <w:szCs w:val="18"/>
              </w:rPr>
              <w:t>coveragePercent</w:t>
            </w:r>
            <w:proofErr w:type="spellEnd"/>
            <w:r>
              <w:rPr>
                <w:color w:val="000000"/>
                <w:sz w:val="18"/>
                <w:szCs w:val="18"/>
              </w:rPr>
              <w:t>' not found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3C3176" w14:textId="77777777" w:rsidR="00C433E7" w:rsidRDefault="00000000">
            <w:r>
              <w:rPr>
                <w:color w:val="000000"/>
                <w:sz w:val="18"/>
                <w:szCs w:val="18"/>
              </w:rPr>
              <w:t>iso42001</w:t>
            </w:r>
            <w:proofErr w:type="gramStart"/>
            <w:r>
              <w:rPr>
                <w:color w:val="000000"/>
                <w:sz w:val="18"/>
                <w:szCs w:val="18"/>
              </w:rPr>
              <w:t>Summary(</w:t>
            </w:r>
            <w:proofErr w:type="gramEnd"/>
            <w:r>
              <w:rPr>
                <w:color w:val="000000"/>
                <w:sz w:val="18"/>
                <w:szCs w:val="18"/>
              </w:rPr>
              <w:t>) function is missing from the mapping file. Check iso42001-mapping.ts exports iso42001</w:t>
            </w:r>
            <w:proofErr w:type="gramStart"/>
            <w:r>
              <w:rPr>
                <w:color w:val="000000"/>
                <w:sz w:val="18"/>
                <w:szCs w:val="18"/>
              </w:rPr>
              <w:t>Summary(</w:t>
            </w:r>
            <w:proofErr w:type="gram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C433E7" w14:paraId="1093F95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F39F90" w14:textId="77777777" w:rsidR="00C433E7" w:rsidRDefault="00000000"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test fails for @ncaos/hardening only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3D1D26" w14:textId="77777777" w:rsidR="00C433E7" w:rsidRDefault="00000000">
            <w:r>
              <w:rPr>
                <w:color w:val="000000"/>
                <w:sz w:val="18"/>
                <w:szCs w:val="18"/>
              </w:rPr>
              <w:t xml:space="preserve">Build order issue. Run: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--workspace @ncaos/core run build &amp;&amp;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--workspace @ncaos/detection run build first.</w:t>
            </w:r>
          </w:p>
        </w:tc>
      </w:tr>
      <w:tr w:rsidR="00C433E7" w14:paraId="68AF81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D27EB1" w14:textId="77777777" w:rsidR="00C433E7" w:rsidRDefault="00000000">
            <w:r>
              <w:rPr>
                <w:color w:val="000000"/>
                <w:sz w:val="18"/>
                <w:szCs w:val="18"/>
              </w:rPr>
              <w:t>git push rejected</w:t>
            </w:r>
          </w:p>
        </w:tc>
        <w:tc>
          <w:tcPr>
            <w:tcW w:w="5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53033A" w14:textId="77777777" w:rsidR="00C433E7" w:rsidRDefault="00000000">
            <w:r>
              <w:rPr>
                <w:color w:val="000000"/>
                <w:sz w:val="18"/>
                <w:szCs w:val="18"/>
              </w:rPr>
              <w:t>Run: git pull origin main --rebase then git push origin main</w:t>
            </w:r>
          </w:p>
        </w:tc>
      </w:tr>
    </w:tbl>
    <w:p w14:paraId="2FF55218" w14:textId="77777777" w:rsidR="00C433E7" w:rsidRDefault="00C433E7">
      <w:pPr>
        <w:spacing w:after="80"/>
      </w:pPr>
    </w:p>
    <w:p w14:paraId="715B2747" w14:textId="77777777" w:rsidR="00C433E7" w:rsidRDefault="00000000">
      <w:pPr>
        <w:pStyle w:val="Heading1"/>
        <w:spacing w:after="120"/>
      </w:pPr>
      <w:r>
        <w:t>11. Final Completion Checklist</w:t>
      </w:r>
    </w:p>
    <w:p w14:paraId="50FEB059" w14:textId="77777777" w:rsidR="00C433E7" w:rsidRDefault="00C433E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C433E7" w14:paraId="7CA47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C0335A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7EE88C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AC2F6F" w14:textId="77777777" w:rsidR="00C433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C433E7" w14:paraId="4C93B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7A515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Prerequisites met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04F5DD" w14:textId="77777777" w:rsidR="00C433E7" w:rsidRDefault="00000000">
            <w:r>
              <w:rPr>
                <w:color w:val="000000"/>
                <w:sz w:val="18"/>
                <w:szCs w:val="18"/>
              </w:rPr>
              <w:t>Phase 05 complete, 181 tests passing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58F3F5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4BF358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823C8B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Archive extracted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5986B3" w14:textId="77777777" w:rsidR="00C433E7" w:rsidRDefault="00000000">
            <w:r>
              <w:rPr>
                <w:color w:val="000000"/>
                <w:sz w:val="18"/>
                <w:szCs w:val="18"/>
              </w:rPr>
              <w:t>hardening/ + ADR-007 in place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15193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429C5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180E3" w14:textId="77777777" w:rsidR="00C433E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updated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0A5889" w14:textId="77777777" w:rsidR="00C433E7" w:rsidRDefault="00000000">
            <w:r>
              <w:rPr>
                <w:color w:val="000000"/>
                <w:sz w:val="18"/>
                <w:szCs w:val="18"/>
              </w:rPr>
              <w:t>hardening in workspaces array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351F7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20BDE8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63E384" w14:textId="77777777" w:rsidR="00C433E7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install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1BE6F7" w14:textId="77777777" w:rsidR="00C433E7" w:rsidRDefault="00000000">
            <w:r>
              <w:rPr>
                <w:color w:val="000000"/>
                <w:sz w:val="18"/>
                <w:szCs w:val="18"/>
              </w:rPr>
              <w:t>No fatal errors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86B6C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672883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9F7106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Phase 01–05 regression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FC17A" w14:textId="77777777" w:rsidR="00C433E7" w:rsidRDefault="00000000">
            <w:r>
              <w:rPr>
                <w:color w:val="000000"/>
                <w:sz w:val="18"/>
                <w:szCs w:val="18"/>
              </w:rPr>
              <w:t>181 tests still passing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6E5E68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613F85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4EE579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STRIDE tests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C623F5" w14:textId="77777777" w:rsidR="00C433E7" w:rsidRDefault="00000000">
            <w:r>
              <w:rPr>
                <w:color w:val="000000"/>
                <w:sz w:val="18"/>
                <w:szCs w:val="18"/>
              </w:rPr>
              <w:t>8 tests passing — 15+ threats, all 6 categories, HIGH risks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E2F0B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7AFE95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0283A8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ISO 42001 tests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81AFB4" w14:textId="77777777" w:rsidR="00C433E7" w:rsidRDefault="00000000">
            <w:r>
              <w:rPr>
                <w:color w:val="000000"/>
                <w:sz w:val="18"/>
                <w:szCs w:val="18"/>
              </w:rPr>
              <w:t>Pen test + AI/ML model tests passing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E66E8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2F731B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B1938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Auth/Rate limiter tests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9324B9" w14:textId="77777777" w:rsidR="00C433E7" w:rsidRDefault="00000000">
            <w:r>
              <w:rPr>
                <w:color w:val="000000"/>
                <w:sz w:val="18"/>
                <w:szCs w:val="18"/>
              </w:rPr>
              <w:t>6+ tests passing — burst, blocking, isolation, refill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4D3EE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193A8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FB158B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 SLA regression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765C12" w14:textId="77777777" w:rsidR="00C433E7" w:rsidRDefault="00000000">
            <w:r>
              <w:rPr>
                <w:color w:val="000000"/>
                <w:sz w:val="18"/>
                <w:szCs w:val="18"/>
              </w:rPr>
              <w:t>16 tests passing — p99 within SLA for all 4 layers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71201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4FB84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4DA4A3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Chaos tests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B202D7" w14:textId="77777777" w:rsidR="00C433E7" w:rsidRDefault="00000000">
            <w:r>
              <w:rPr>
                <w:color w:val="000000"/>
                <w:sz w:val="18"/>
                <w:szCs w:val="18"/>
              </w:rPr>
              <w:t>7 tests passing — CHAOS-001/002 documented, CHAOS-</w:t>
            </w:r>
            <w:proofErr w:type="gramStart"/>
            <w:r>
              <w:rPr>
                <w:color w:val="000000"/>
                <w:sz w:val="18"/>
                <w:szCs w:val="18"/>
              </w:rPr>
              <w:t>002 unit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passes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23D53C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2049E4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2AA252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Full suite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A22078" w14:textId="77777777" w:rsidR="00C433E7" w:rsidRDefault="00000000">
            <w:r>
              <w:rPr>
                <w:color w:val="000000"/>
                <w:sz w:val="18"/>
                <w:szCs w:val="18"/>
              </w:rPr>
              <w:t>237+ tests passing — 0 failures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C47F06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100DA4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CDA608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PT-001 Tenant spoofing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6758B8" w14:textId="77777777" w:rsidR="00C433E7" w:rsidRDefault="00000000">
            <w:r>
              <w:rPr>
                <w:color w:val="000000"/>
                <w:sz w:val="18"/>
                <w:szCs w:val="18"/>
              </w:rPr>
              <w:t>404 returned when TENANT_B accesses TENANT_A handle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C3868D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6AB0D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77C3DA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PT-004 Policy update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A186AB" w14:textId="77777777" w:rsidR="00C433E7" w:rsidRDefault="00000000">
            <w:r>
              <w:rPr>
                <w:color w:val="000000"/>
                <w:sz w:val="18"/>
                <w:szCs w:val="18"/>
              </w:rPr>
              <w:t>400 INVALID_POLICY returned for malformed policy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82D5B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5DC944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73306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PT-007 Rate limit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7D2BE4" w14:textId="77777777" w:rsidR="00C433E7" w:rsidRDefault="00000000">
            <w:r>
              <w:rPr>
                <w:color w:val="000000"/>
                <w:sz w:val="18"/>
                <w:szCs w:val="18"/>
              </w:rPr>
              <w:t>429 RATE_LIMITED returned under flood conditions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09CB4E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7A044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511D4D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PT-008 Authority escalation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DC133" w14:textId="77777777" w:rsidR="00C433E7" w:rsidRDefault="00000000">
            <w:r>
              <w:rPr>
                <w:color w:val="000000"/>
                <w:sz w:val="18"/>
                <w:szCs w:val="18"/>
              </w:rPr>
              <w:t xml:space="preserve">BLOCK returned when </w:t>
            </w:r>
            <w:proofErr w:type="spellStart"/>
            <w:r>
              <w:rPr>
                <w:color w:val="000000"/>
                <w:sz w:val="18"/>
                <w:szCs w:val="18"/>
              </w:rPr>
              <w:t>overrideAttempted</w:t>
            </w:r>
            <w:proofErr w:type="spellEnd"/>
            <w:r>
              <w:rPr>
                <w:color w:val="000000"/>
                <w:sz w:val="18"/>
                <w:szCs w:val="18"/>
              </w:rPr>
              <w:t>=true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9C482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685822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7705A8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PT-CHAOS-001 Shell kill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20B3E7" w14:textId="77777777" w:rsidR="00C433E7" w:rsidRDefault="00000000">
            <w:r>
              <w:rPr>
                <w:color w:val="000000"/>
                <w:sz w:val="18"/>
                <w:szCs w:val="18"/>
              </w:rPr>
              <w:t>503 GOVERNANCE_UNAVAILABLE returned during restart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295C3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02A1B1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34095F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ISO 42001 summary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58476C" w14:textId="77777777" w:rsidR="00C433E7" w:rsidRDefault="00000000">
            <w:r>
              <w:rPr>
                <w:color w:val="000000"/>
                <w:sz w:val="18"/>
                <w:szCs w:val="18"/>
              </w:rPr>
              <w:t>8 IMPLEMENTED, 3 PARTIAL, 1 PLANNED — coverage ≥ 70%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8BFC5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5351E3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27FE6D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 + push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585106" w14:textId="77777777" w:rsidR="00C433E7" w:rsidRDefault="00000000">
            <w:r>
              <w:rPr>
                <w:color w:val="000000"/>
                <w:sz w:val="18"/>
                <w:szCs w:val="18"/>
              </w:rPr>
              <w:t>feat: Phase 06 complete committed to main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293136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C433E7" w14:paraId="47E791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87C0D5" w14:textId="77777777" w:rsidR="00C433E7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v0.6.0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FD4FCA" w14:textId="77777777" w:rsidR="00C433E7" w:rsidRDefault="00000000">
            <w:r>
              <w:rPr>
                <w:color w:val="000000"/>
                <w:sz w:val="18"/>
                <w:szCs w:val="18"/>
              </w:rPr>
              <w:t>Tag pushed to origin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B0339" w14:textId="77777777" w:rsidR="00C433E7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19D41512" w14:textId="77777777" w:rsidR="0075702E" w:rsidRDefault="0075702E"/>
    <w:sectPr w:rsidR="0075702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29426" w14:textId="77777777" w:rsidR="0075702E" w:rsidRDefault="0075702E">
      <w:r>
        <w:separator/>
      </w:r>
    </w:p>
  </w:endnote>
  <w:endnote w:type="continuationSeparator" w:id="0">
    <w:p w14:paraId="52D35C9E" w14:textId="77777777" w:rsidR="0075702E" w:rsidRDefault="0075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CB33" w14:textId="77777777" w:rsidR="00C433E7" w:rsidRDefault="00C433E7">
    <w:pPr>
      <w:pBdr>
        <w:top w:val="single" w:sz="4" w:space="1" w:color="D6E4F0"/>
      </w:pBdr>
    </w:pPr>
  </w:p>
  <w:p w14:paraId="37683713" w14:textId="77777777" w:rsidR="00C433E7" w:rsidRDefault="00000000">
    <w:pPr>
      <w:tabs>
        <w:tab w:val="right" w:pos="9360"/>
      </w:tabs>
      <w:spacing w:before="40"/>
    </w:pPr>
    <w:r>
      <w:rPr>
        <w:color w:val="595959"/>
        <w:sz w:val="16"/>
        <w:szCs w:val="16"/>
      </w:rPr>
      <w:t>NCAOS-Urielle · github.com/</w:t>
    </w:r>
    <w:proofErr w:type="spellStart"/>
    <w:r>
      <w:rPr>
        <w:color w:val="595959"/>
        <w:sz w:val="16"/>
        <w:szCs w:val="16"/>
      </w:rPr>
      <w:t>wholidi</w:t>
    </w:r>
    <w:proofErr w:type="spellEnd"/>
    <w:r>
      <w:rPr>
        <w:color w:val="595959"/>
        <w:sz w:val="16"/>
        <w:szCs w:val="16"/>
      </w:rPr>
      <w:t>/NCAOS-</w:t>
    </w:r>
    <w:proofErr w:type="gramStart"/>
    <w:r>
      <w:rPr>
        <w:color w:val="595959"/>
        <w:sz w:val="16"/>
        <w:szCs w:val="16"/>
      </w:rPr>
      <w:t>Urielle  |</w:t>
    </w:r>
    <w:proofErr w:type="gramEnd"/>
    <w:r>
      <w:rPr>
        <w:color w:val="595959"/>
        <w:sz w:val="16"/>
        <w:szCs w:val="16"/>
      </w:rPr>
      <w:t xml:space="preserve">  Non-Public / Concept Artifact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34C8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E00E" w14:textId="77777777" w:rsidR="0075702E" w:rsidRDefault="0075702E">
      <w:r>
        <w:separator/>
      </w:r>
    </w:p>
  </w:footnote>
  <w:footnote w:type="continuationSeparator" w:id="0">
    <w:p w14:paraId="5C406B85" w14:textId="77777777" w:rsidR="0075702E" w:rsidRDefault="0075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7D7F" w14:textId="77777777" w:rsidR="00C433E7" w:rsidRDefault="00000000">
    <w:pPr>
      <w:spacing w:after="80"/>
    </w:pPr>
    <w:r>
      <w:rPr>
        <w:b/>
        <w:bCs/>
        <w:color w:val="1F3864"/>
      </w:rPr>
      <w:t xml:space="preserve">NCAOS / </w:t>
    </w:r>
    <w:proofErr w:type="gramStart"/>
    <w:r>
      <w:rPr>
        <w:b/>
        <w:bCs/>
        <w:color w:val="1F3864"/>
      </w:rPr>
      <w:t xml:space="preserve">EGS  </w:t>
    </w:r>
    <w:r>
      <w:rPr>
        <w:color w:val="595959"/>
      </w:rPr>
      <w:t>—</w:t>
    </w:r>
    <w:proofErr w:type="gramEnd"/>
    <w:r>
      <w:rPr>
        <w:color w:val="595959"/>
      </w:rPr>
      <w:t xml:space="preserve"> Phase 06 Test Plan</w:t>
    </w:r>
  </w:p>
  <w:p w14:paraId="48303506" w14:textId="77777777" w:rsidR="00C433E7" w:rsidRDefault="00C433E7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248"/>
    <w:multiLevelType w:val="hybridMultilevel"/>
    <w:tmpl w:val="BDCCC964"/>
    <w:lvl w:ilvl="0" w:tplc="93AA6B8A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F1D0451A">
      <w:numFmt w:val="decimal"/>
      <w:lvlText w:val=""/>
      <w:lvlJc w:val="left"/>
    </w:lvl>
    <w:lvl w:ilvl="2" w:tplc="7BE44C98">
      <w:numFmt w:val="decimal"/>
      <w:lvlText w:val=""/>
      <w:lvlJc w:val="left"/>
    </w:lvl>
    <w:lvl w:ilvl="3" w:tplc="C2B8B266">
      <w:numFmt w:val="decimal"/>
      <w:lvlText w:val=""/>
      <w:lvlJc w:val="left"/>
    </w:lvl>
    <w:lvl w:ilvl="4" w:tplc="8D602CD2">
      <w:numFmt w:val="decimal"/>
      <w:lvlText w:val=""/>
      <w:lvlJc w:val="left"/>
    </w:lvl>
    <w:lvl w:ilvl="5" w:tplc="D0D89794">
      <w:numFmt w:val="decimal"/>
      <w:lvlText w:val=""/>
      <w:lvlJc w:val="left"/>
    </w:lvl>
    <w:lvl w:ilvl="6" w:tplc="AC50074A">
      <w:numFmt w:val="decimal"/>
      <w:lvlText w:val=""/>
      <w:lvlJc w:val="left"/>
    </w:lvl>
    <w:lvl w:ilvl="7" w:tplc="0AC6A044">
      <w:numFmt w:val="decimal"/>
      <w:lvlText w:val=""/>
      <w:lvlJc w:val="left"/>
    </w:lvl>
    <w:lvl w:ilvl="8" w:tplc="FC56F97A">
      <w:numFmt w:val="decimal"/>
      <w:lvlText w:val=""/>
      <w:lvlJc w:val="left"/>
    </w:lvl>
  </w:abstractNum>
  <w:abstractNum w:abstractNumId="1" w15:restartNumberingAfterBreak="0">
    <w:nsid w:val="620D5FBA"/>
    <w:multiLevelType w:val="hybridMultilevel"/>
    <w:tmpl w:val="801E9258"/>
    <w:lvl w:ilvl="0" w:tplc="C908B48C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F442410E">
      <w:numFmt w:val="decimal"/>
      <w:lvlText w:val=""/>
      <w:lvlJc w:val="left"/>
    </w:lvl>
    <w:lvl w:ilvl="2" w:tplc="2D7097C0">
      <w:numFmt w:val="decimal"/>
      <w:lvlText w:val=""/>
      <w:lvlJc w:val="left"/>
    </w:lvl>
    <w:lvl w:ilvl="3" w:tplc="2FECF45A">
      <w:numFmt w:val="decimal"/>
      <w:lvlText w:val=""/>
      <w:lvlJc w:val="left"/>
    </w:lvl>
    <w:lvl w:ilvl="4" w:tplc="A712FBB2">
      <w:numFmt w:val="decimal"/>
      <w:lvlText w:val=""/>
      <w:lvlJc w:val="left"/>
    </w:lvl>
    <w:lvl w:ilvl="5" w:tplc="91EA29B0">
      <w:numFmt w:val="decimal"/>
      <w:lvlText w:val=""/>
      <w:lvlJc w:val="left"/>
    </w:lvl>
    <w:lvl w:ilvl="6" w:tplc="CA34AC56">
      <w:numFmt w:val="decimal"/>
      <w:lvlText w:val=""/>
      <w:lvlJc w:val="left"/>
    </w:lvl>
    <w:lvl w:ilvl="7" w:tplc="E7FC7350">
      <w:numFmt w:val="decimal"/>
      <w:lvlText w:val=""/>
      <w:lvlJc w:val="left"/>
    </w:lvl>
    <w:lvl w:ilvl="8" w:tplc="563A5666">
      <w:numFmt w:val="decimal"/>
      <w:lvlText w:val=""/>
      <w:lvlJc w:val="left"/>
    </w:lvl>
  </w:abstractNum>
  <w:abstractNum w:abstractNumId="2" w15:restartNumberingAfterBreak="0">
    <w:nsid w:val="7CAB7718"/>
    <w:multiLevelType w:val="hybridMultilevel"/>
    <w:tmpl w:val="8D289E08"/>
    <w:lvl w:ilvl="0" w:tplc="094ACC58">
      <w:start w:val="1"/>
      <w:numFmt w:val="bullet"/>
      <w:lvlText w:val="●"/>
      <w:lvlJc w:val="left"/>
      <w:pPr>
        <w:ind w:left="720" w:hanging="360"/>
      </w:pPr>
    </w:lvl>
    <w:lvl w:ilvl="1" w:tplc="CEC62772">
      <w:start w:val="1"/>
      <w:numFmt w:val="bullet"/>
      <w:lvlText w:val="○"/>
      <w:lvlJc w:val="left"/>
      <w:pPr>
        <w:ind w:left="1440" w:hanging="360"/>
      </w:pPr>
    </w:lvl>
    <w:lvl w:ilvl="2" w:tplc="A91AF7E2">
      <w:start w:val="1"/>
      <w:numFmt w:val="bullet"/>
      <w:lvlText w:val="■"/>
      <w:lvlJc w:val="left"/>
      <w:pPr>
        <w:ind w:left="2160" w:hanging="360"/>
      </w:pPr>
    </w:lvl>
    <w:lvl w:ilvl="3" w:tplc="2DD6F97C">
      <w:start w:val="1"/>
      <w:numFmt w:val="bullet"/>
      <w:lvlText w:val="●"/>
      <w:lvlJc w:val="left"/>
      <w:pPr>
        <w:ind w:left="2880" w:hanging="360"/>
      </w:pPr>
    </w:lvl>
    <w:lvl w:ilvl="4" w:tplc="B42EC0C4">
      <w:start w:val="1"/>
      <w:numFmt w:val="bullet"/>
      <w:lvlText w:val="○"/>
      <w:lvlJc w:val="left"/>
      <w:pPr>
        <w:ind w:left="3600" w:hanging="360"/>
      </w:pPr>
    </w:lvl>
    <w:lvl w:ilvl="5" w:tplc="B6E86A10">
      <w:start w:val="1"/>
      <w:numFmt w:val="bullet"/>
      <w:lvlText w:val="■"/>
      <w:lvlJc w:val="left"/>
      <w:pPr>
        <w:ind w:left="4320" w:hanging="360"/>
      </w:pPr>
    </w:lvl>
    <w:lvl w:ilvl="6" w:tplc="6DC46A90">
      <w:start w:val="1"/>
      <w:numFmt w:val="bullet"/>
      <w:lvlText w:val="●"/>
      <w:lvlJc w:val="left"/>
      <w:pPr>
        <w:ind w:left="5040" w:hanging="360"/>
      </w:pPr>
    </w:lvl>
    <w:lvl w:ilvl="7" w:tplc="84BC8F78">
      <w:start w:val="1"/>
      <w:numFmt w:val="bullet"/>
      <w:lvlText w:val="●"/>
      <w:lvlJc w:val="left"/>
      <w:pPr>
        <w:ind w:left="5760" w:hanging="360"/>
      </w:pPr>
    </w:lvl>
    <w:lvl w:ilvl="8" w:tplc="84E0F91A">
      <w:start w:val="1"/>
      <w:numFmt w:val="bullet"/>
      <w:lvlText w:val="●"/>
      <w:lvlJc w:val="left"/>
      <w:pPr>
        <w:ind w:left="6480" w:hanging="360"/>
      </w:pPr>
    </w:lvl>
  </w:abstractNum>
  <w:num w:numId="1" w16cid:durableId="13247459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E7"/>
    <w:rsid w:val="00025E04"/>
    <w:rsid w:val="00034C8C"/>
    <w:rsid w:val="00137F7A"/>
    <w:rsid w:val="00263097"/>
    <w:rsid w:val="002C4497"/>
    <w:rsid w:val="0075702E"/>
    <w:rsid w:val="00C433E7"/>
    <w:rsid w:val="00F4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8F72"/>
  <w15:docId w15:val="{A97AC2BC-2F0B-4402-8CB6-5EA1AB57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5934</Words>
  <Characters>33824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3</cp:revision>
  <dcterms:created xsi:type="dcterms:W3CDTF">2026-05-15T10:00:00Z</dcterms:created>
  <dcterms:modified xsi:type="dcterms:W3CDTF">2026-05-15T10:05:00Z</dcterms:modified>
</cp:coreProperties>
</file>