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filebeat-config.yml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Sunday, November 22,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6:12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                                                                                                                                                                                                               # can be added under this section.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                                                                                                                                                                                               #- module: icinga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#input: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result:                                                                                                                                                                                                                                                                          enabled: true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PostgreSQL Module ------------------------------                                                                                                                                                                                               #- module: postgresql                                                                                                                                                                                                                                                            # Logs                                                                                                                                                                                                                                                                         #log: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#enabled: true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#var.paths: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                                                                                                                                                                                                               # can be added under this section.                                                                                                     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                                                                                                                                                                                                #- module: redis                                                                                                                                                                                                                                                                 # Main logs                                                                                                                                                                                                                                                                    #log: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#enabled: true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# Filebeat will choose the paths depending on your OS.                                                                                                                                                                                                                         #var.paths: ["/var/log/redis/redis-server.log*"]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Slow logs, retrieved via the Redis API (SLOWLOG)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Redis hosts to connect to.                                                                                                                                                                                                                                               #var.hosts: ["localhost:6379"]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Optional, the password to use when connecting to Redis.                                                                                                                                                                                                                      #var.password: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Google Santa Module -----------------------------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module: santa                                                                                                                                                                                                                                                                  log: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enabled: true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                                                                                                     # Filebeat will choose the the default path.                                                                                                                                                                                                                                   #var.paths: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Traefik Module -------------------------------                                                                                                                                                                                                #- module: traefik                                                                                                                                                                                                                                                               # Access logs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#access:                                                                                                  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# Filebeat will choose the paths depending on your OS.                                                                                                                                                                                                                         #var.paths: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                                                                                                                                                                                                               # can be added under this section.                                                                                                     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 Filebeat inputs 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inputs to fetch data.                                                                                                                                                                                                                                                filebeat.inputs:                                                                                                                                                                                                                                                               # Each - is an input. Most options can be set at the input level, so                                                                                                                                                                                                           # you can use different inputs for various configurations.                                                                                                                                                                                                                     # Below are the input specific configurations.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Type of the files. Based on this the way the file is read is decided.                                                                                                                                                                                                        # The different types cannot be mixed in one input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Possible options are:                                                                                                                                                                                                                                                        # * log: Reads every line of the log file (default)                                                                                                                                                                                                                            # * stdin: Reads the standard 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Log input --------------------------------                                                                                                                                                                                                     - type: log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Change to true to enable this input configuration.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Paths that should be crawled and fetched. Glob based paths.                                                                                                                                                                                                                  # To fetch all ".log" files from a specific level of subdirectories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# /var/log/*/*.log can be used.                                                                                                                                                                                                                                                # For each file found under this path, a harvester is started.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- /var/log/*.log                                                                                                                                                                                                                                                               #- c:\programdata\elasticsearch\logs\*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                                                                                                                                                                                                  # following the W3C recommendation for HTML5 (http://www.w3.org/TR/encoding).                                                                                                                                                                                                  # Some sample encodings:                                                                                                                                                                                                                                                       #   plain, utf-8, utf-16be-bom, utf-16be, utf-16le, big5, gb18030, gbk,                                                                                                                                                                                                        #    hz-gb-2312, euc-kr, euc-jp, iso-2022-jp, shift-jis, ...                                                                                                                                                                                                                   #encoding: plain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Exclude lines. A list of regular expressions to match. It drops the lines that are                                                                                                                                                                                           # matching any regular expression from the list. The include_lines is called before                                                                                                                                                                                            # exclude_lines. By default, no lines are dropped.                                                                                                                                                                                                                             #exclude_lines: ['^DBG']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Include lines. A list of regular expressions to match. It exports the lines that are                                                                                                                                                                                         # matching any regular expression from the list. The include_lines is called before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# exclude_lines. By default, all the lines are exported.                                                                                                                                                                                                                       #include_lines: ['^ERR', '^WARN']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                                                                                                                                                                                         #exclude_files: ['.gz$']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                                                                                                                                                                                                                # to add additional information to the crawled log files for filtering                                                                                                                                                                                                         #fields: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#  level: debug                                                                                                                                                                                                                                                                #  review: 1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store the additional fields as top level fields instead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                                                                                                                                                                                                     # fields added by Filebeat itself, the custom fields overwrite the default                                                                                                                                                                                                     # fields.                                                                                                                                                                                                                                                                      #fields_under_root: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publish fields with null values in events.                                                                                                                                                                                                                    #keep_null: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Ignore files which were modified more then the defined timespan in the past.                                                                                                                                                                                                 # ignore_older is disabled by default, so no files are ignored by setting it to 0.                                                                                                                                                                                             # Time strings like 2h (2 hours), 5m (5 minutes) can be used.                                                                                                                                                                                                                  #ignore_older: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How often the input checks for new files in the paths that are specified                                                                                                                                                                                                     # for harvesting. Specify 1s to scan the directory as frequently as possible                                                                                                                                                                                                   # without causing Filebeat to scan too frequently. Default: 10s.                                                                                                                                                                                                               #scan_frequency: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Defines the buffer size every harvester uses when fetching the file                                                                                                                                                                                                          #harvester_buffer_size: 16384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number of bytes a single log event can have                                                                                                                                                                                                                          # All bytes after max_bytes are discarded and not sent. The default is 10MB.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                                                                                                                                                                                                    #max_bytes: 10485760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Characters which separate the lines. Valid values: auto, line_feed, vertical_tab, form_feed,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                                                                                                                                                                                  #line_terminator: auto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### Recursive glob configuration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Expand "**" patterns into regular glob patterns.                                                                                                                                                                                                                             #recursive_glob.enabled: true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### JSON configuration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Decode JSON options. Enable this if your logs are structured in JSON.                                                                                                                                                                                                        # JSON key on which to apply the line filtering and multiline settings. This key                                                                                                                                                                                               # must be top level and its value must be string, otherwise it is ignored. If                                                                                                                                                                                                  # no text key is defined, the line filtering and multiline features cannot be used.                                                                                                                                                                                            #json.message_key: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By default, the decoded JSON is placed under a "json" key in the output document.                                                                                                                                                                                            # If you enable this setting, the keys are copied top level in the output document.                                                                                                                                                                                            #json.keys_under_root: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keys_under_root and this setting are enabled, then the values from the decoded                                                                                                                                                                                            # JSON object overwrite the fields that Filebeat normally adds (type, source, offset, etc.)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# in case of conflicts.                                                                                                                                                                                                                                                        #json.overwrite_keys: false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                                                                                                                                                                                            # be used.                                                                                                                                                                                                                                                                     #json.add_error_key: false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### Multiline options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# for Java Stack Traces or C-Line Continuation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regexp Pattern that has to be matched. The example pattern matches all lines starting with [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#multiline.pattern: ^\[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Defines if the pattern set under pattern should be negated or not. Default is false.                                                                                                                                                                                         #multiline.negate: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Match can be set to "after" or "before". It is used to define if lines should be append to a pattern                                                                                                                                                                         # that was (not) matched before or after or as long as a pattern is not matched based on negate.                                                                                                                                                                               # Note: After is the equivalent to previous and before is the equivalent to to next in Logstash                                                                                                                                                                                #multiline.match: after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lines that are combined to one event.                                                                                                                                                                                                                  # In case there are more the max_lines the additional lines are discarded.                                                                                                                                                                                                     # Default is 500                                                                                                                                                                                                                                                               #multiline.max_lines: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After the defined timeout, an multiline event is sent even if no new pattern was found to start a new event                                                                                                                                                                  # Default is 5s.                                                                                                                                                                                                                                                               #multiline.timeout: 5s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Setting tail_files to true means filebeat starts reading new files at the end                                                                                                                                                                                                # instead of the beginning. If this is used in combination with log rotation                                                                                                                                                                                                   # this can mean that the first entries of a new file are skipped.                                                                                                                                                                                                              #tail_files: false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The Ingest Node pipeline ID associated with this input. If this is set, it                                                                                                                                                                                                   # overwrites the pipeline option from the Elasticsearch output.                                                                                                                                                                                                                #pipeline: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                                                                                                                                                                                                          #symlinks: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Backoff values define how aggressively filebeat crawls new files for updates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                                                                                                                                                                                          # to check a file again after EOF is reached. Default is 1s which means the file                                                                                                                                                                                               # is checked every second if new lines were added. This leads to a near real time crawling.                                                                                                                                                                                    # Every time a new line appears, backoff is reset to the initial value.                                                                                                                                                                                                        #backoff: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 backoff defines what the maximum backoff time is. After having backed off multiple times                                                                                                                                                                                 # from checking the files, the waiting time will never exceed max_backoff independent of the                                                                                                                                                                                   # backoff factor. Having it set to 10s means in the worst case a new line can be added to a log                                                                                                                                                                                # file after having backed off multiple times, it takes a maximum of 10s to read the new line                                                                                                                                                                                  #max_backoff: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backoff factor defines how fast the algorithm backs off. The bigger the backoff factor,                                                                                                                                                                                  # the faster the max_backoff value is reached. If this value is set to 1, no backoff will happen.                                                                                                                                                                              # The backoff value will be multiplied each time with the backoff_factor until max_backoff is reached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#backoff_factor: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 number of harvesters that are started in parallel.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#harvester_limit: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### Harvester closing options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 inactive closes the file handler after the predefined period.                                                                                                                                                                                                          # The period starts when the last line of the file was, not the file ModTime.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#close_inactive: 5m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 renamed closes a file handler when the file is renamed or rotated.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                                                                                                                                                                                        #close_renamed: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When enabling this option, a file handler is closed immediately in case a file can't be found                                                                                                                                                                                # any more. In case the file shows up again later, harvesting will continue at the last known position                                                                                                                                                                         # after scan_frequency.                                                                                                                                                                                                                                                        #close_removed: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Closes the file handler as soon as the harvesters reaches the end of the file.                                                                                                                                                                                               # By default this option is disabled.                                                                                                                                                                                                                                          # Note: Potential data loss. Make sure to read and understand the docs for this option.                                                                                                                                                                                        #close_eof: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### State options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Files for the modification data is older then clean_inactive the state from the registry is removed                                                                                                                                                                          # By default this is disabled.                                                                                                                                                                                                                                                 #clean_inactive: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Removes the state for file which cannot be found on disk anymore immediately                                                                                                                                                                                                 #clean_removed: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 timeout closes the harvester after the predefined time.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                                                                                                                                                                                                     # By default this option is disabled.                                                                                                                                                                                                                                          # Note: Potential data loss. Make sure to read and understand the docs for this option.                                                                                                                                                                                        #close_timeout: 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Stdin input -------------------------------                                                                                                                                                                                                     # Configuration to use stdin input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#- type: stdin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 Redis slowlog input ---------------------------                                                                                                                                                                                                     # Experimental: Config options for the redis slow log input                                                                                                                                                                                                                    #- type: redis                                                                                                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hosts to pool to retrieve the slow log information.                                                                                                                                                                                                                  #hosts: ["localhost:6379"]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How often the input checks for redis slow log.                                                                                                                                                                                                                               #scan_frequency: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Timeout after which time the input should return an error                                                                                                                                                                                                                    #timeout: 1s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Network type to be used for redis connection. Default: tcp                                                                                                                                                                                                                   #network: tcp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# Max number of concurrent connections. Default: 10                                                                                                                                                                                                                            #maxconn: 10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# Redis AUTH password. Empty by default.                                                                                                                                                                                                                                       #password: foobared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Experimental: Config options for the udp input                                                                                                                                                                                                                               #- type: udp                                                                                                                                                                                                                                                                     #enabled: false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of the message received over UDP                                                                                                                                                                                                                                #max_message_size: 10KiB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Size of the UDP read buffer in bytes                                                                                                                                                                                                                                         #read_buffer: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TCP input --------------------------------                                                                                                                                                                                                     # Experimental: Config options for the TCP input                                                                                                                                                                                                                               #- type: tcp                                                                                                  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host and port to receive the new event                                                                                                                                                       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Character used to split new message                                                                                                                                                                                                                                          #line_delimiter: "\n"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in bytes of the message received over TCP                                                                                                                                                                                                                       #max_message_size: 20MiB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 number of concurrent connections, or 0 for no limit. Default: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#max_connections: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of inactivity before a remote connection is closed.                                                                                                                                                                                                    #timeout: 300s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                                                                                                                                                       # 1.2 are enabled.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By default is off.                                                                                                                                                                                                                                        # List of root certificates for client verifications      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server authentication.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Server Certificate Key,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# Configure cipher suites to be used for SSL connections.                                                                                                    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client authentication are supported. Valid options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                                                                                                                                                                                        # default to `required` otherwise it will be set to `none`.                                                                                                                                                                                                                    #ssl.client_authentication: "required"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------------------------------ Syslog input --------------------------------                                                                                                                                                                                                  # Experimental: Config options for the Syslog input                                                                                                                                                                                                                            # Accept RFC3164 formatted syslog event via UDP.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#- type: syslog                                                                                               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#protocol.udp:                                                                                                                                                                                                                                                                   # The host and port to receive the new event                                                                                                                                                       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of the message received over UDP                                                                                                                                                                                                                                #max_message_size: 10KiB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Accept RFC3164 formatted syslog event via TCP.                                                                                                                                                                                                                               #- type: syslog                                                                                               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#protocol.tcp:                                                                                                                                                                                                                                                                   # The host and port to receive the new event                                                                                                                                                       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Character used to split new message                                                                                                                                                                                                                                          #line_delimiter: "\n"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in bytes of the message received over TCP                                                                                                                                                                                                                       #max_message_size: 20MiB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                                                                                                                                                                                                    #timeout: 300s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SSL settings for TCP.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#ssl.enabled: true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                                                                                                                                                                                                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By default is off.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# List of root certificates for client verifications      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server authentication.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Server Certificate Key,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connections.                                                                                                    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 Configure curve types for ECDHE based cipher suites.                                                                                                    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                                                                                                                                                                                        # default to `required` otherwise it will be set to `none`.                                                                                                                                                                                                                    #ssl.client_authentication: "required"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Container input --------------------------------                                                                                                                                                                                               #- type: container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Paths for container logs that should be crawled and fetched.                                                                                                                                                                                                                 #paths: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 -/var/lib/docker/containers/*/*.log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stream to filter to a specific stream: stdout, stderr or all (default)                                                                                                                                                                                             #stream: all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 Filebeat autodiscover 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Autodiscover allows you to detect changes in the system and spawn new modules                                                                                                                                                                                                # or inputs as they happen.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#filebeat.autodiscover:                                                                                                                                                                                                                                                          # List of enabled autodiscover providers                                                                                                                                                                                                                                     #  providers:                                                                                                                                                                                                                                                                  #    - type: docker                                                                                                                                                                                                                                                            #      templates:                                                                                                                                                                                                                                                              #        - condition:                                                                                                                                                                                                                                                          #            equals.docker.container.image: busybox                                                                                                                                                                                                                            #          config:                                                                                                                                                                                                                                                             #            - type: container                                                                                                                                                                                                                                                 #              paths:                                                                                                                                                                                                                                                          #                - /var/lib/docker/containers/${data.docker.container.id}/*.log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 Filebeat global options ============================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Registry data path. If a relative path is used, it is considered relative to the                                                                                                                                                                                             # data path.                                                                                                                                                                                                                                                                   #filebeat.registry.path: ${path.data}/registry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The permissions mask to apply on registry data, and meta files. The default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                                                                                                                                                                                                # octal notation.  This option is not supported on Windows.                                                                                                                                                                                                                    #filebeat.registry.file_permissions: 0600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timeout value that controls when registry entries are written to disk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                                                                                                                                                                                                  # to disk. When flush is set to 0s, the registry is written to disk after each                                                                                                                                                                                                 # batch of events has been published successfully. The default value is 0s.                                                                                                                                                                                                    #filebeat.registry.flush: 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Starting with Filebeat 7.0, the registry uses a new directory format to store                                                                                                                                                                                                # Filebeat state. After you upgrade, Filebeat will automatically migrate a 6.x                                                                                                                                                                                                 # registry file to use the new directory format. If you changed                                                                                                                                                                                                                # filebeat.registry.path while upgrading, set filebeat.registry.migrate_file to                                                                                                                                                                                                # point to the old registry file.                                                                                                                                                                                                                                              #filebeat.registry.migrate_file: ${path.data}/registry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By default Ingest pipelines are not updated if a pipeline with the same ID                                                                                                                                                                                                   # already exists. If this option is enabled Filebeat overwrites pipelines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everytime a new Elasticsearch connection is established.                                                                                                                                                                                                                     #filebeat.overwrite_pipelines: false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Default is 0, not waiting.                                                                                                                                                                                                                                                   #filebeat.shutdown_timeout: 0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Enable filebeat config reloading                                                                                                                                                                                                                                             #filebeat.config: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#enabled: false                                                                                                                                                                                                                                                                #path: inputs.d/*.yml                                                                                                                                                                                                                                                          #reload.enabled: true                                                                                                                                                                                                                                                          #reload.period: 10s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#modules:                                                                                                     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#path: modules.d/*.yml                                                                                                                                                                                                                                                         #reload.enabled: true                                                                                                                                                                                                                                                          #reload.period: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General 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shipper that publishes the network data. It can be used to group                                                                                                                                                                                             # all the transactions sent by a single shipper in the web interface.                                                                                                                                                                                                          # If this options is not defined, the hostname is used.                                                                                                                                                                                                                        #name: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tags of the shipper are included in their own field with each                                                                                                                                                                                                            # transaction published. Tags make it easy to group servers by different                                                                                                                                                                                                       # logical properties.                                                                                                                                                                                                                                                          #tags: ["service-X", "web-tier"]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fields that you can specify to add additional information to the                                                                                                                                                                                                    # output. Fields can be scalar values, arrays, dictionaries, or any nested                                                                                                                                                                                                     # combination of these.                                                                                                                                                                                                                                                        #fields:                                                                                                                                                                                                                                                                       #  env: staging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If this option is set to true, the custom fields are stored as top-level                                                                                                                                                                                                     # fields in the output document instead of being grouped under a fields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Internal queue configuration for buffering events to be published.                                                                                                                                                                                                           #queue:                                                                                                                                                                                                                                                                          # Queue type by name (default 'mem')                                                                                                                                                                                                                                           # The memory queue will present all available events (up to the outputs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                                                                                                                                                                                                       # another batch of events.                                                                                                                                                                                                                                                     #mem:                                                                                                                                                                                                                                                                            # Max number of events the queue can buffer.                                                                                                                                                                                                                                   #events: 4096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Hints the minimum number of events stored in the queue,                                                                                                                                                                                                                      # before providing a batch of events to the outputs.                                                                                                                                                                                                                           # The default value is set to 2048.                                                                                                                                                                                                                                            # A value of 0 ensures events are immediately available                                                                                                                                                                                                                        # to be sent to the outputs.                                                                                                                                                                                                                                                   #flush.min_events: 2048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duration after which events are available to the outputs,                                                                                                                                                                                                            # if the number of events stored in the queue is &lt; `flush.min_events`.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#flush.timeout: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spool queue will store events in a local spool file, before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                                                                                                                                                                                                                                                                              # Beta: spooling to disk is currently a beta feature. Use with care.                                                                                                                                                                                                           #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                                                                                                                                                                                              # Events are put into a write buffer and flushed once the write buffer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                                                                                                                                                                                                     # making space for new events to be persisted.                                                                                                                                                                                                                                 #spool:                                                                                                                                                                                                                                                                          # The file namespace configures the file path and the file creation settings.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                                                                                                                                                                                                        # will have no more effect.                                                                                                                                                                                                                                                    #file:                                                                                                                                                                                                                                                                           # Location of spool file. The default value is ${path.data}/spool.dat.                                                                                                                                                                                                         #path: "${path.data}/spool.dat"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file permissions if file is created. The default value is 0600.                                                                                                                                                                                                    #permissions: 0600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File size hint. The spool blocks, once this limit is reached. The default value is 100 MiB.                                                                                                                                                                                  #size: 100MiB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files page size. A file is split into multiple pages of the same size. The default value is 4KiB.                                                                                                                                                                        #page_size: 4KiB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prealloc is set, the required space for the file is reserved using                                                                                                                                                                                                        # truncate. The default value is true.                                                                                                                                                                                                                                         #prealloc: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Spool writer settings                                                                                                                                                                                                                                                        # Events are serialized into a write buffer. The write buffer is flushed if:                                                                                                                                                                                                   # - The buffer limit has been reached.                                                                                                                                                                                                                                         # - The configured limit of buffered events is reached.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# - The flush timeout is triggered.                                                                                                                                                                                                                                            #write:                                                                                                                                                                                                                                                                          # Sets the write buffer size.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                                                                                                                                                                                                          # is not full yet. The default value is 1s.                                                                                                                                                                                                                                    #flush.timeout: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maximum buffered events. The write buffer is flushed once the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# limit is reached.                                                                                                                                                                                                                                                            #flush.events: 16384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the on-disk event encoding. The encoding can be changed                                                                                                                                                                                                            # between restarts.                                                                                                                                                                                                                                                            # Valid encodings are: json, ubjson, and cbor.                                                                                                                                                                                                                                 #codec: cbor                                                                                                                                                                                                                                                                 #read:                                                                                                                                                                                                                                                                           # Reader flush timeout, waiting for more events to become available, so                                                                                                                                                                                                        # to fill a complete batch as required by the outputs.                                                                                                                                                                                                                         # If flush_timeout is 0, all available events are forwarded to the                                                                                                                                                                                                             # outputs immediately.                                                                                                                                                                                                                                                         # The default value is 0s.                                                                                                                                                                                                                                                     #flush.timeout: 0s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                                                                                                                                                                                                    # default is the number of logical CPUs available in the system.                                                                                                                                                                                                               #max_procs: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Processors are used to reduce the number of fields in the exported event or to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                                                                                                                                                                                                     # processors that are applied one by one and the first one receives the initial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                                                                                                                                                                                                                                                                             #   event -&gt; filter1 -&gt; event1 -&gt; filter2 -&gt;event2 ...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supported processors are drop_fields, drop_event, include_fields,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 decode_json_fields, and add_cloud_metadata.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For example, you can use the following processors to keep the fields that                                                                                                                                                                                                    # contain CPU load percentages, but remove the fields that contain CPU ticks                                                                                                                                                                                                   # values:                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include_fields:                                                                                                                                                                                                                                                             #    fields: ["cpu"]                                                                                                                                                                                                                                                           #- drop_fields:                                                                                                                                                                                                                                                                #    fields: ["cpu.user", "cpu.system"]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drops the events that have the HTTP response code 200: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drop_event:                                                                                                                                                                                                                                                                 #    when:                                                                                                                                                                                                                                                                     #       equals:                                                                                                                                                                                                                                                                #           http.code: 200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renames the field a to b: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#- rename:                                                                                                              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                                                                                                     #       - from: "a"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The following example tokenizes the string into fields: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dissect:                                                                                                                                                                                                                                                                    #    tokenizer: "%{key1} - %{key2}"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    field: "message"                                                                                                                                                                                                                                                          #    target_prefix: "dissect"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enriches each event with metadata from the cloud                                                                                                                                                                                                       # provider about the host machine. It works on EC2, GCE, DigitalOcean,                                                                                                                                                                                                         # Tencent Cloud, and Alibaba Cloud.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add_cloud_metadata: ~ 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enriches each event with the machine's local time zone                                                                                                                                                                                                 # offset from UTC.       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add_locale: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    format: offset      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enriches each event with docker metadata, it matches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add_docker_metadata: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   host: "unix:///var/run/docker.sock"                                                                                                                                                                                                                                       #    match_fields: ["system.process.cgroup.id"]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   match_source: true                                                                                                                                                                                                                                                        #    match_source_index: 4                                                                                                                                                                                                                                                     #    match_short_id: false                                                                                                                                                                                                                                                     #    cleanup_timeout: 60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    labels.dedot: false                                                                                                                                                                                                                                                       #    # To connect to Docker over TLS you must specify a client and CA certificate.                                                                                                                                                                                             #    #ssl:                                                                                                                                                                                                                                                                     #    #  certificate_authority: "/etc/pki/root/ca.pem"                                                                                                                                                                                                                          #    #  certificate:           "/etc/pki/client/cert.pem"                                                                                                                                                                                                                      #    #  key:                   "/etc/pki/client/cert.key"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enriches each event with docker metadata, it matches                                                                                                                                                                                                   # container id from log path available in `source` field (by default it expects                                                                                                                                                                                                # it to be /var/lib/docker/containers/*/*.log).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add_docker_metadata: ~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enriches each event with host metadata.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add_host_metadata:                                                                                                                                                                                                                                                          #   netinfo.enabled: false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enriches each event with process metadata using                                                                                                                                                                                                        # process IDs included in the event.                                                                                                                                                                                                                                           #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#processors:                                                                                                                                                                                                                                                                   #- add_process_metadata:                                                                                                                                                                                                                                                       #    match_pids: ["system.process.ppid"]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                                                                                                                                                                                                                 # and replaces the strings with valid JSON objects.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decode_json_fields: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    fields: ["field1", "field2", ...]                                                                                                                                                                                                                                         #    process_array: false                                                                                                                                                                                                                                                      #    max_depth: 1                                                                                                                                                                                                                                                              #    target: ""                                                                                                                                                                                                                                                                #    overwrite_keys: false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decompress_gzip_field:                                                                                                                                                                                                                                                      #    from: "field1"                                                                                                                                                                                                                                                            #    to: "field2"                                                                                                                                                                                                                                                              #    ignore_missing: false                                                                                                                                                                                                                                                     #    fail_on_error: true 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copies the value of message to message_copied                                                                                                                                                                                                          #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#processors:                                                                                                                                                                                                                                                                   #- copy_fields:                                                                                                                                                                                                                                                                #    fields: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          to: message_copied                                                                                                                                                                                                                                                  #    fail_on_error: true                                                                                                                                                                                                                                                       #    ignore_missing: false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truncates the value of message to 1024 bytes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#processors:                                                                                                                                                                                                                                                                   #- truncate_fields:                                                                                                     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                                                                                                     #      - message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    max_bytes: 1024                                                                                                                                                                                                                                                           #    fail_on_error: false                                                                                                                                                                                                                                                      #    ignore_missing: true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The following example preserves the raw message under event.original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                                                                                                     #- copy_fields:                                                                                                         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                                                                                                     #        - from: message                                                                                                                                                                                                                                                       #          to: event.original                                                                                                                                                                                                                                                  #    fail_on_error: false                                                                                                                                                                                                                                                      #    ignore_missing: true                                                                                                                                                                                                                                                      #- truncate_fields:                                                                                                     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                                                                                                     #      - event.original                                                                                                                                                                                                                                                        #    max_bytes: 1024                                                                                                                                                                                                                                                           #    fail_on_error: false                                                                                                                                                                                                                                                      #    ignore_missing: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 Elastic Cloud 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These settings simplify using Filebeat with the Elastic Cloud (https://cloud.elastic.co/).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The cloud.id setting overwrites the `output.elasticsearch.hosts` and                                                                                                                                                                                                         # `setup.kibana.host` options.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The cloud.auth setting overwrites the `output.elasticsearch.username` and                                                                                                                                                                                                    # `output.elasticsearch.password` settings. The format is `&lt;user&gt;:&lt;pass&gt;`.                                                                                                                                                                                                     #cloud.auth: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output to use when sending the data collected by the beat.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 Elasticsearch output -------------------------------                                                                                                                                                                                               output.elasticsearch:                                                                                              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Array of hosts to connect to.                                                                                                                                                                                                                                                # Scheme and port can be left out and will be set to the default (http and 9200)                                                                                                                                                                                               # In case you specify and additional path, the scheme is required: http://localhost:9200/path                                                                                                                                                                                  # IPv6 addresses should always be defined as: https://[2001:db8::1]:9200                                                                                                                                                                                                       hosts: ["10.1.0.4:9200"]                                                                                                                                                                                                                                                       username: "elastic"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password: "changeme" # TODO: Change this to the password you set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gzip compression level.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                                                                                                     #escape_html: false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#username: "elastic"                                                                                                                                                       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Dictionary of HTTP parameters to pass within the URL with index operations.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#parameters:                                                                                                                                                                                                                                                                     #param1: value1                                                                                                                                                                                                                                                                #param2: value2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workers per Elasticsearch host.                                                                                                                    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index name. The default is "filebeat" plus date                                                                                                                                                                                                                     # and generates [filebeat-]YYYY.MM.DD keys.                                                                                                                                                                                                                                    # In case you modify this pattern you must update setup.template.name and setup.template.pattern accordingly.                                                                                                                                                                  #index: "filebeat-%{[agent.version]}-%{+yyyy.MM.dd}"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ingest node pipeline. By default no pipeline will be used.                                                                                                                                                                                                          #pipeline: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HTTP path                                                                                                                                                                                                                                                           #path: "/elasticsearch"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Custom HTTP headers to add to each request                                                                                                                                                                                                                                   #headers:                                                                                                                                                                                                                                                                      #  X-My-Header: Contents of the header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Proxy server URL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#proxy_url: http://proxy:3128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Whether to disable proxy settings for outgoing connections. If true, this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#proxy_disable: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a particular Elasticsearch index operation is attempted. If                                                                                                                                                                                              # the indexing operation doesn't succeed after this many retries, the events are                                                                                                                                                                                               # dropped. The default is 3.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Elasticsearch bulk API index request.                                                                                                                                                                                       # The default is 50.                                                                                                                                                                                                                                                           #bulk_max_size: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Elasticsearch                                                                                                                                                                                                    # after a network error. After waiting backoff.init seconds, the Beat                                                                                                                                                                                                          # tries to reconnect. If the attempt fails, the backoff timer is increased                                                                                                                                                                                                     # exponentially up to backoff.max. After a successful connection, the backoff                                                                                                                                                                                                  # timer is reset. The default is 1s.                                                                                                                                                       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                                                                                                                                                       # Elasticsearch after a network error. The default is 60s.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HTTP request timeout before failing a request to Elasticsearch.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SSL settings for HTTPS.                                                                                                                                                                                                                                                  #ssl.enabled: true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                                                                                                                                                                                                   # `full`.                                                                                                     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                                                                                                                                                                                           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                                  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 never, once, and freely. Default is never.                                                                                                                                                       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 Boolean flag to enable or disable the output module.                                                  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Logstash hosts                                                                                                                                                                                                                                                           #hosts: ["localhost:5044"]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workers per Logstash host.                                                                                                                         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                                                                                                                                                       #compression_level: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maximum time to live for a connection to Logstash, after which the                                                                                                                                                                                                  # connection will be re-established.  A value of `0s` (the default) will                                                                                                                                                                                                       # disable this feature.                                                                                      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                                                                                                     # Not yet supported for async connections (i.e. with the "pipelining" option set)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#ttl: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Optionally load-balance events between Logstash hosts. Default is false.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batches to be sent asynchronously to Logstash while processing                                                                                                                                                                                                     # new batches.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#pipelining: 2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                                                                                                                                                                                                # if no error is encountered.                                                                                                                                                                                                                                                  #slow_start: false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                                                                                                                                                                                                         # after a network error. After waiting backoff.init seconds, the Beat                                                                                                                                                                                                          # tries to reconnect. If the attempt fails, the backoff timer is increased                                                                                                                                                                                                     # exponentially up to backoff.max. After a successful connection, the backoff                                                                                                                                                                                                  # timer is reset. The default is 1s.                                                                                                                                                       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                                                                                                                                                       # Logstash after a network error. The default is 60s.                                                                                                                                                    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index name. The default index name is set to filebeat                                                                                                                                                                                                               # in all lowercase.                                                                                                                                                                                                                                                            #index: 'filebeat'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SOCKS5 proxy server URL                                                                                                                                                                                                                                                      #proxy_url: socks5://user:password@socks5-server:2233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Resolve names locally when using a proxy server. Defaults to false.                                                                                                                                                                                                          #proxy_use_local_resolver: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SSL support. SSL is automatically enabled if any SSL setting is set.                                                                                                                                                                                                  #ssl.enabled: true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                                                                                                     # and certificates will be accepted. In this mode, SSL based connections are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                                                                                                   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                                                                                                     # never, once, and freely. Default is never.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#ssl.renegotiation: never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                                                                                                                                                                                                     # Some Beats, such as Filebeat and Winlogbeat, ignore the max_retries setting                                                                                                                                                                                                  # and retry until all events are published.  Set max_retries to a value less                                                                                                                                                                                                   # than 0 to retry until all events are published. The default is 3.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Logstash request. The                                                                                                                                                                                                       # default is 2048.                                                                                                                                                           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for responses from the Logstash server before                                                                                                                                                                                                  # timing out. The default is 30s.                                                                                                                                                                                                                                              #timeout: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Kafka output ----------------------------------                                                                                                                                                                                               #output.kafka:                                                                                                     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list of Kafka broker addresses from which to fetch the cluster metadata.                                                                                                                                                                                                 # The cluster metadata contain the actual Kafka brokers events are published                                                                                                                                                                                                   # to.                                                                                                                                                                                                                                                                          #hosts: ["localhost:9092"]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Kafka topic used for produced events. The setting can be a format string                                                                                                                                                                                                 # using any event field. To set the topic from document type use `%{[type]}`.                                                                                                                                                                                                  #topic: beats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The Kafka event key setting. Use format string to create a unique event key.                                                                                                                                                                                                 # By default no event key will be generated.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                                                                                                                                                                                                    # using the `output.kafka.key` setting or randomly distributes events if                                                                                                                                                                                                       # `output.kafka.key` is not configured.                                                                                                                                                                                                                                        #partition.hash:                                                                                                                                                                                                                                                                 # If enabled, events will only be published to partitions with reachable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# leaders. Default is false.                                                                                                                                                                                                                                                   #reachable_only: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alternative event field names used to compute the hash value.                                                                                                                                                                                                      # If empty `output.kafka.key` setting will be used.                                                                                                                                                                                                                            # Default value is empty list.                                                                                                                                                                                                                                                 #hash: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Authentication details. Password is required if username is set.                                                                                                                                                                                                             #username: ''                                                                                                                                                                                                                                                                  #password: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Kafka version Filebeat is assumed to run against. Defaults to the "1.0.0".                                                                                                                                                                                                   #version: '1.0.0'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 Configure JSON encoding                                                                                                     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                                                                                                     # Pretty-print JSON event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                                                                                                     #escape_html: false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Metadata update configuration. Metadata contains leader information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#metadata:                                                                                                                                                                                                                                                                       # Max metadata request retry attempts when cluster is in middle of leader                                                                                                                                                                                                      # election. Defaults to 3 retries.                                                                                                                                                                                                                                             #retry.max: 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# Wait time between retries during leader elections. Default is 250ms.                                                                                                                                                                                                         #retry.backoff: 250ms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Refresh metadata interval. Defaults to every 10 minutes.                                                                                                                                                                                                                     #refresh_frequency: 10m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Strategy for fetching the topics metadata from the broker. Default is false.                                                                                                                                                                                                 #full: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concurrent load-balanced Kafka output workers.                                                                                                 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                                                                                                                                                                                                 # After the specified number of retries, events are typically dropped.                                                                                                                                                                                                         # Some Beats, such as Filebeat, ignore the max_retries setting and retry until                                                                                                                                                                                                 # all events are published.  Set max_retries to a value less than 0 to retry                                                                                                                                                                                                   # until all events are published. The default is 3.                                                                                                                     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Kafka request. The default                                                                                                                                                                                                  # is 2048.                                                                                                                                                                                                                                                                     #bulk_max_size: 2048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Duration to wait before sending bulk Kafka request. 0 is no delay. The default                                                                                                                                                                                               # is 0.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                                                                                                                                                                                                    # timing out. The default is 30s.                                                                                                                                                                                                                                              #timeout: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duration a broker will wait for number of required ACKs. The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 default is 10s.                                                                                                                                                                                                                                                              #broker_timeout: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messages buffered for each Kafka broker. The default is 256.                                                                                                                                                                                                   #channel_buffer_size: 256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keep-alive period for an active network connection. If 0s, keep-alives                                                                                                                                                                                                   # are disabled. The default is 0 seconds.                                                                                                                                                                                                                                      #keep_alive: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the output compression codec. Must be one of none, snappy and gzip. The                                                                                                                                                                                                 # default is gzip.                                                                                                                                                                                                                                                             #compression: gzip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compression level. Currently only gzip provides a compression level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                                                                                                                                                                                                   #compression_level: 4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                                                                                                                                                                                                 # or less than the broker's message.max.bytes.                                                                                                                                                                                                                                 #max_message_bytes: 1000000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The ACK reliability level required from broker. 0=no response, 1=wait for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# local commit, -1=wait for all replicas to commit. The default is 1.  Note: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                                                                                                                                                                                                  # on error.                                                                                                                                                                                                                                                                    #required_acks: 1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                                                                                                                                                                                                          # purposes.  The default is "beats".                                                                                                                                                                                                                                           #client_id: beats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SSL support. SSL is automatically enabled if any SSL setting is set.                                                     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                                                                                                     # and certificates will be accepted. In this mode, SSL based connections are                                                                                                                                                                                                   # susceptible to man-in-the-middle attacks. Use only for testing. Default is                                                                                                                                                                                                   # `full`.                                                                                                     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                                                                                                   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#ssl.certificate: "/etc/pki/client/cert.pem"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                                                                                                     # never, once, and freely. Default is never.                                                                                                                                                       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Redis output ----------------------------------                                                                                                                                                                                               #output.redis:                                                                                                     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      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                                                                                                     # Pretty print json event                                                                                                                                                                                                                                                      #pretty: false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                                                                                                     #escape_html: false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                                                                                                                                                                                                   # events are distributed to the servers in the list. If one server becomes                                                                                                                                                                                                     # unreachable, the events are distributed to the reachable servers only.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#hosts: ["localhost:6379"]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Redis list or channel the events are published to. The                                                                                                                                                                                                       # default is filebeat.                                                                                                                                                                                                                                                         #key: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password to authenticate to Redis with. The default is no authentication.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#password: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Redis database number where the events are published. The default is 0.                                                                                                                                                                                                  #db: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Redis data type to use for publishing events. If the data type is list,                                                                                                                                                                                                  # the Redis RPUSH command is used. If the data type is channel, the Redis                                                                                                                                                                                                      # PUBLISH command is used. The default value is list.                                                                                                                                                                                                                          #datatype: list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workers to use for each host configured to publish events to                                                                                                                                                                                                   # Redis. Use this setting along with the loadbalance option. For example, if                                                                                                                                                                                                   # you have 2 hosts and 3 workers, in total 6 workers are started (3 for each                                                                                                                                                                                                   # host).                                                                                                                                                       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set to true and multiple hosts or workers are configured, the output                                                                                                                                                                                                      # plugin load balances published events onto all Redis hosts. If set to false,                                                                                                                                                                                                 # the output plugin sends all events to only one host (determined at random)                                                                                                                                                                                                   # and will switch to another host if the currently selected one becomes                                                                                                                                                                                                        # unreachable. The default value is true.                                                                                                                                                                                                                                      #loadbalance: true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                                                                                                                                                                                                           #timeout: 5s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                                                                                                                                                                                                     # Some Beats, such as Filebeat, ignore the max_retries setting and retry until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                                                                                                                                                                                                    # until all events are published. The default is 3.                                                                                                                     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Redis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                                                                                                                                                                                                          # tries to reconnect. If the attempt fails, the backoff timer is increased                                                                                                                                                                                                     # exponentially up to backoff.max. After a successful connection, the backoff                                                                                                                                                                                                  # timer is reset. The default is 1s.                                                                                                                                                       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                                                                                                                                                       # Redis after a network error. The default is 60s.                                                                                                                                                       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Redis request or pipeline.                                                                                                                                                                                                  # The default is 2048.                                                                                                                                                       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URL of the SOCKS5 proxy to use when connecting to the Redis servers. The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 value must be a URL with a scheme of socks5://.                                                                                                                                                                                                                              #proxy_url: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                                                                                                                                                                                                  # occurs on the proxy server.                                                                                                                                                                                                                                                  #proxy_use_local_resolver: 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# Enable SSL support. SSL is automatically enabled, if any SSL setting is set.                                                    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                                                                                                     # and certificates will be accepted. In this mode, SSL based connections are                                                                                                                                                                                                   # susceptible to man-in-the-middle attacks. Use only for testing. Default is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`full`.                                                                                                     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                                                                                                                                                     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 Configure curve types for ECDHE based cipher suites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                                                    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                                                                                                     # and certificates will be accepted. In this mode, SSL based connections are                                                                                                                                                                                                   # susceptible to man-in-the-middle attacks. Use only for testing. Default is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# `full`.                                                                                                     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                                                                                                                                                     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Configure curve types for ECDHE based cipher suites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never, once, and freely. Default is never.                                                                                                                                                                                                                                   #ssl.renegotiation: never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File output -----------------------------------                                                                                                                                                                                               #output.file:                                                                                                      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                                                                                                     #enabled: true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      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                                                                                                     # Pretty-print JSON event                                                                                                                                                       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 to the directory where to save the generated files. The option is                                                                                                                                                                                                       # mandatory.                                                                                                                                                                                                                                                                   #path: "/tmp/filebeat"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Name of the generated files. The default is `filebeat` and it generates                                                                                                                                                                                                      # files: `filebeat`, `filebeat.1`, `filebeat.2`, etc.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#filename: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in kilobytes of each file. When this size is reached, and on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kB.                                                                                                                                                                                                                                                                          #rotate_every_kb: 10000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                                                                                                                                                                                                    # the oldest file is deleted and the rest are shifted from last to first. The                                                                                                                                                                                                  # default is 7 files.                                                                                                                                                                                                                                                          #number_of_files: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Permissions to use for file creation. The default is 0600.                                                                                                                                                                                                                   #permissions: 0600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Console output ---------------------------------                                                                                                                                                                                                #output.console:                                                                                                   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      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                                                                                                     # Pretty-print JSON event                                                                                                                                                       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#================================= Paths 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home path for the Filebeat installation. This is the default base path                                                                                                                                                                                                   # for all other path settings and for miscellaneous files that come with the                                                                                                                                                                                                   # distribution (for example, the sample dashboards).                                                                                                                                                                                                                           # If not set by a CLI flag or in the configuration file, the default for the                                                                                                                                                                                                   # home path is the location of the binary.                                                                                                                                                                                                                                     #path.home: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                                                                                                                                                                                                    # base path for configuration files, including the main YAML configuration file                                                                                                                                                                                                # and the Elasticsearch template file. If not set by a CLI flag or in the                                                                                                                                                                                                      # configuration file, the default for the configuration path is the home path.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#path.config: ${path.home}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                                                                                                                                                                                                   # for all the files in which Filebeat needs to store its data. If not set by a                                                                                                                                                                                                 # CLI flag or in the configuration file, the default for the data path is a data                                                                                                                                                                                               # subdirectory inside the home path.                                                                                                                                                                                                                                           #path.data: ${path.home}/data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The logs path for a Filebeat installation. This is the default location for                                                                                                                                                                                                  # the Beat's log files. If not set by a CLI flag or in the configuration file,                                                                                                                                                                                                 # the default for the logs path is a logs subdirectory inside the home path.                                                                                                                                                                                                   #path.logs: ${path.home}/logs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Keystore ==========================================                                                                                                                                                                                          # Location of the Keystore containing the keys and their sensitive values.                                                                                                                                                                                                     #keystore.path: "${path.config}/beats.keystore"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Dashboards =====================================                                                                                                                                                                                               # These settings control loading the sample dashboards to the Kibana index. Loading                                                                                                                                                                                            # the dashboards are disabled by default and can be enabled either by setting the                                                                                                                                                                                              # options here, or by using the `-setup` CLI flag or the `setup` command.                                                                                                                                                                                                      #setup.dashboards.enabled: false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The directory from where to read the dashboards. The default is the `kibana`                                                                                                                                                                                                 # folder in the home path.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                                                                                                                                                                                                 # the directory if it has a value.                                                                                                                                                                                                                                             #setup.dashboards.url: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file archive (zip file) from where to read the dashboards. It is used instead                                                                                                                                                                                            # of the directory when it has a value.                                                                                                                                                                                                                                        #setup.dashboards.file: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                                                                                                                                                                                               # select which one to load. You can load all the dashboards in the archive by                                                                                                                                                                                                  # setting this to the empty string.                                                                                                                                                                                                                                            #setup.dashboards.beat: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Kibana index to use for setting the configuration. Default is ".kibana"                                                                                                                                                                                      #setup.dashboards.kibana_index: .kibana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Elasticsearch index name. This overwrites the index name defined in the                                                                                                                                                                                                  # dashboards and index pattern. Example: testbeat-*                                                                                                                                                                                                                            #setup.dashboards.index: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Always use the Kibana API for loading the dashboards instead of autodetecting                                                                                                                                                                                                # how to install the dashboards by first querying Elasticsearch.                                                                                                                                                                                                               #setup.dashboards.always_kibana: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true and Kibana is not reachable at the time when dashboards are loaded,                                                                                                                                                                                                  # it will retry to reconnect to Kibana instead of exiting with an error.                                                                                                                                                                                                       #setup.dashboards.retry.enabled: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Duration interval between Kibana connection retries.                                                                                                                                                                                                                         #setup.dashboards.retry.interval: 1s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                                                                                                                                                                                            #setup.dashboards.retry.maximum: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 A template is used to set the mapping in Elasticsearch                                                                                                                                                                                                                       # By default template loading is enabled and the template is loaded.                                                                                                                                                                                                           # These settings can be adjusted to load your own template or overwrite existing ones.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false to disable template loading.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#setup.template.enabled: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Template name. By default the template name is "filebeat-%{[agent.version]}"                                                                                                                                                                                                 # The template name and pattern has to be set in case the Elasticsearch index pattern is modified.                                                                                                                                                                             #setup.template.name: "filebeat-%{[agent.version]}"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Template pattern. By default the template pattern is "-%{[agent.version]}-*" to apply to the default index settings.                                                                                                                                                         # The first part is the version of the beat and then -* is used to match all daily indices.                                                                                                                                                                                    # The template name and pattern has to be set in case the Elasticsearch index pattern is modified.                                                                                                                                                                             #setup.template.pattern: "filebeat-%{[agent.version]}-*"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 to fields.yml file to generate the template                                                                                                                                                                                                                             #setup.template.fields: "${path.config}/fields.yml"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 list of fields to be added to the template and Kibana index pattern. Also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                                                                                                                                                                                                   # This setting is experimental.                                                                                                                                                                                                                                                #setup.template.append_fields: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  type: field_type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 type: field_type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JSON template loading. If this is enabled, the fields.yml is ignored.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#setup.template.json.enabled: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 to the JSON template file                                                                                                                                                                                                                                               #setup.template.json.path: "${path.config}/template.json"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Name under which the template is stored in Elasticsearch                                                                                                                                                                                                                     #setup.template.json.name: ""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Overwrite existing template                                                                                                                                                                                                                                                  #setup.template.overwrite: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Elasticsearch template settings                                                                                                                                                                                                                                              setup.template.settings: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 dictionary of settings to place into the settings.index dictionary                                                                                                                                                                                                         # of the Elasticsearch template. For more details, please check                                                                                                                                                                                                                # https://www.elastic.co/guide/en/elasticsearch/reference/current/mapping.html                                                                                                                                                                                                 #index:                                                                                                                                                                                                                                                                          #number_of_shards: 1                                                                                                                                                                                                                                                           #codec: best_compression                                                                                                                                                                                                                                                       #number_of_routing_shards: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 dictionary of settings for the _source field. For more details, please check                                                                                                                                                                                               # https://www.elastic.co/guide/en/elasticsearch/reference/current/mapping-source-field.html                                                                                                                                                                                    #_source:                                                                                                     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Setup ILM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                                                                                                                                                                                                # output.elasticsearch.index is ignored, and the write alias is used to set the                                                                                                                                                                                                # index name.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                                                                                                                                                                                                 # (the default), the Beat uses index lifecycle management when it connects to a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                                                                                                                                                                                                              #setup.ilm.enabled: auto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prefix used in the index lifecycle write alias name. The default alias                                                                                                                                                                                               # name is 'filebeat-%{[agent.version]}'.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#setup.ilm.rollover_alias: "filebeat"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rollover index pattern. The default is "%{now/d}-000001".                                                                                                                                                                                                            #setup.ilm.pattern: "{now/d}-000001"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lifecycle policy name. The default policy name is                                                                                                                                                                                                                    # 'filebeat-%{[agent.version]}'.                                                                                                                                                                                                                                               #setup.ilm.policy_name: "mypolicy"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path to a JSON file that contains a lifecycle policy configuration. Used                                                                                                                                                                                                 # to load your own lifecycle policy.                                                                                                                                                                                                                                           #setup.ilm.policy_file: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Disable the check for an existing lifecycle policy. The default is false. If                                                                                                                                                                                                 # you disable this check, set setup.ilm.overwrite: true so the lifecycle policy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 can be installed.                                                                                                                                                                                                                                                            #setup.ilm.check_exists: false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#setup.ilm.overwrite: false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Starting with Beats version 6.0.0, the dashboards are loaded via the Kibana API.                                                                                                                                                                                             # This requires a Kibana endpoint configuration.                                                                                                                                                                                                                               setup.kibana:                                                                                                                                                                                                                                                                    host: "10.1.0.4:5601" # TODO: Change this to the IP address of your ELK server                                                                                                                                                                                                 # Kibana Host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                                                                                                                                                                                               # In case you specify and additional path, the scheme is required: http://localhost:5601/path                                                                                                                                                                                  # IPv6 addresses should always be defined as: https://[2001:db8::1]:5601                                                                                                                                                                                                       #host: "localhost:5601"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                                                                                                                                                       #protocol: "https"                                                                                                                                                                                                                                                             #username: "elastic"                                                                                                                                                       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HTTP path                                                                                                                                                                                                                                                           #path: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SSL settings for HTTPS. Default is true.                                                                                    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                                                                                                     # and certificates will be accepted. In this mode, SSL based connections are                                                                                                                                                                                                   # susceptible to man-in-the-middle attacks. Use only for testing. Default is                                                                                                                                                                                                   # `full`.                                                                                                     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The default is off.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 List of root certificates for HTTPS server verifications                                                                                                                                                                                                                     #ssl.certificate_authorities: ["/etc/pki/root/ca.pem"]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                                  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Logging ======================================                                                                                                                                                                                               # There are four options for the log output: file, stderr, syslog, eventlog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# The file output is the default.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log level. The default log level is info.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#logging.level: info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                                                                                                                                                                                               # Other available selectors are "beat", "publish", "service"                                                                                                                                                                                                                   # Multiple selectors can be chained.                                                                                                                                                                                                                                           #logging.selectors: [ 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Send all logging output to stderr. The default is false.                                                                                                                                                                                                                     #logging.to_stderr: false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Send all logging output to syslog. The default is false.                                                                                                                                                                                                                     #logging.to_syslog: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Send all logging output to Windows Event Logs. The default is false.                                                                                                                                                                                                         #logging.to_eventlog: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enabled, Filebeat periodically logs its internal metrics that have changed                                                                                                                                                                                                # in the last period. For each metric that changed, the delta from the value at                                                                                                                                                                                                # the beginning of the period is logged. Also, the total values for                                                                                                                                                                                                            # all non-zero internal metrics are logged on shutdown. The default is true.                                                                                                                                                                                                   #logging.metrics.enabled: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period after which to log the internal metrics. The default is 30s.                                                                                                                                                                                                      #logging.metrics.period: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Logging to rotating files. Set logging.to_files to false to disable logging to                                                                                                                                                                                               # files.                                                                                                                                                                                                                                                                       logging.to_files: true                                                                                                                                                                                                                                                         logging.files:                                                                                                                                                                                                                                                                   # Configure the path where the logs are written. The default is the logs directory                                                                                                                                                                                             # under the home path (the binary location).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files where the logs are written to.                                                                                                                                                                                                                         #name: filebeat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                                                                                                                                                                                                         # automatically rotated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#rotateeverybytes: 10485760 # = 10MB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rotated log files to keep. Oldest files will be deleted first.                                                                                                                                                                                                     #keepfiles: 7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                                                                                                                                                                                            # Must be a valid Unix-style file permissions mask expressed in octal notation.                                                                                                                                                                                                #permissions: 0600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log file rotation on time intervals in addition to size-based rotation.                                                                                                                                                                                               # Intervals must be at least 1s. Values of 1m, 1h, 24h, 7*24h, 30*24h, and 365*24h                                                                                                                                                                                             # are boundary-aligned with minutes, hours, days, weeks, months, and years as                                                                                                                                                                                                  # reported by the local system clock. All other intervals are calculated from the                                                                                                                                                                                              # Unix epoch. Defaults to disabled.                                                                                                                                                                                                                                            #interval: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Rotate existing logs on startup rather than appending to the existing                                                                                                                                                                                                        # file. Defaults to true.                                                                                                                                                                                                                                                      # rotateonstartup: true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 Set to true to log messages in JSON format.                                                                                                                                                                                                                                  #logging.json: false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                                                                                                                                                                                              # Filebeat can export internal metrics to a central Elasticsearch monitoring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                                                                                                                                                                                                # reporting is disabled by default.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enable the monitoring reporter.                                                                                                                                                                                                                               #monitoring.enabled: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the UUID of the Elasticsearch cluster under which monitoring data for this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                                                                                                                                                                                            # is enabled, the UUID is derived from the Elasticsearch cluster referenced by output.elasticsearch.                                                                                                                                                                           #monitoring.cluster_uuid: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Uncomment to send the metrics to Elasticsearch. Most settings from the                                                                                                                                                                                                       # Elasticsearch output are accepted here as well.                                                                                                                                                                                                                              # Note that the settings should point to your Elasticsearch *monitoring* cluster.                                                                                                                                                                                              # Any setting that is not set is automatically inherited from the Elasticsearch                                                                                                                                                                                                # output configuration, so if you have the Elasticsearch output configured such                                                                                                                                                                                                # that it is pointing to your Elasticsearch monitoring cluster, you can simply                                                                                                                                                                                                 # uncomment the following line.                                                                                                                                                                                                                                                #monitoring.elasticsearch: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Array of hosts to connect to.                                                                                                                                                                                                                                                # Scheme and port can be left out and will be set to the default (http and 9200)                                                                                                                                                                                               # In case you specify and additional path, the scheme is required: http://localhost:9200/path                                                                                                                                                                                  # IPv6 addresses should always be defined as: https://[2001:db8::1]:9200                                                                                                                                                                                                       #hosts: ["localhost:9200"]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                                                                                                                                                       #compression_level: 0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#protocol: "https"                                                                                                                                                                                                                                                             #username: "beats_system"                                                                                                                                                  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                                                                                                                                                                                                  #parameters: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#param1: value1                                                                                                                                                                                                                                                                #param2: value2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Custom HTTP headers to add to each request                                                                                                                                                                                                                                   #headers: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#  X-My-Header: Contents of the header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Proxy server url                                                                                                                                                                                                                                                             #proxy_url: http://proxy:3128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a particular Elasticsearch index operation is attempted. If                                                                                                                                                                                              # the indexing operation doesn't succeed after this many retries, the events are                                                                                                                                                                                               # dropped. The default is 3.                                                                                                                                            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Elasticsearch bulk API index request.                                                                                                                                                                                       # The default is 50.                                                                                                                                                                                                                                                           #bulk_max_size: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Elasticsearch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                                                                                                                                                                                                          # tries to reconnect. If the attempt fails, the backoff timer is increased                                                                                                                                                                                                     # exponentially up to backoff.max. After a successful connection, the backoff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#backoff.init: 1s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                                                                                                                                                                                                        # Elasticsearch after a network error. The default is 60s.                                                                                                                                               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HTTP request timeout before failing an request to Elasticsearch.                                                                                                                                                                                                   #timeout: 90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# Use SSL settings for HTTPS.                                                                                                     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                                                                                                     # and certificates will be accepted. In this mode, SSL based connections are                                                                                                                                                                                                   # susceptible to man-in-the-middle attacks. Use only for testing. Default is                                                                                                                                                                                                   # `full`.                                                                                                     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                                                                                                     # 1.2 are enabled.                                                                                                     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The default is off.                    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# Optional passphrase for decrypting the certificate key.                                                                                                     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                                                                                                     #ssl.cipher_suites: []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                                                                                                     # never, once, and freely. Default is never.                                                                                                                                                                                                                                   #ssl.renegotiation: never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#metrics.period: 10s                                                                                                                                                                                                                                                           #state.period: 1m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HTTP Endpoint ======================================                                                                                                                                                                                         # Each beat can expose internal metrics through a HTTP endpoint. For security                                                                                                                                                                                                  # reasons the endpoint is disabled by default. This feature is currently experimental.                                                                                                                                                                                         # Stats can be access through http://localhost:5066/stats . For pretty JSON output                                                                                                                                                                                             # append ?pretty to the URL.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Defines if the HTTP endpoint is enabled.                                                                                                                                                                                                                                     #http.enabled: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HTTP endpoint will bind to this hostname, IP address, unix socket or named pipe.                                                                                                                                                                                         # When using IP addresses, it is recommended to only use localhost.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#http.host: localhost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Port on which the HTTP endpoint will bind. Default is 5066.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# Define which user should be owning the named pipe.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#http.named_pipe.user: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 which the permissions that should be applied to the named pipe, use the Security                                                                                                                                                                                      # Descriptor Definition Language (SDDL) to define the permission. This option cannot be used with                                                                                                                                                                              # `http.user`.                                                                                                                                                                                                                                                                 #http.named_pipe.security_descriptor: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or disable seccomp system call filtering on Linux. Default is enabled.                                                                                                                                                                                                #seccomp.enabled: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#================================= Migration 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This allows to enable 6.7 migration aliases                                                                                                                                                                                                                                  #migration.6_to_7.enabled: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