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MICHELLE'S FIRST SHOOT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Micro Ingredients Strawberry Slices + Dr.Melaxin Eye Balm — 2 Heroes, 10 Remixes (7 VO + 3 No-Voice)</w:t>
      </w:r>
    </w:p>
    <w:p>
      <w:pPr>
        <w:pBdr>
          <w:top w:val="single" w:color="2563EB" w:sz="4" w:space="8"/>
        </w:pBdr>
        <w:spacing w:after="0" w:before="20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TikTok Affiliate Edit Guide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2 Hero Videos + 10 Remix Videos — Production Ready</w:t>
      </w:r>
    </w:p>
    <w:p>
      <w:pPr>
        <w:spacing w:after="0" w:before="6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Based on analysis of 100 top-performing TikTok affiliate videos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March 2026</w:t>
      </w:r>
    </w:p>
    <w:p>
      <w:r>
        <w:br w:type="page"/>
      </w: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SECTION A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Hero Videos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HERO VIDEO 1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Hero 1 — Strawberry: The Family Secret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Hook: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"Wait, why is my dad hiding these?"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Audio: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Original sound (no music)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TIMELINE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[0:00-0:03]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TH1 CLOSE-UP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ON CAMERA: "Wait, why is my dad hiding these?"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[0:03-0:09]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TH1 MEDIUM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ON CAMERA: "I went to visit him last weekend and I found like five of these pouches in his pantry. Like, literally stacked. And I was like, okay dad, what are we doing here?"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[0:09-0:13]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TH1 CLOSE-UP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ON CAMERA: "He wouldn't tell me. Just kept saying 'these are mine, don't touch them.'"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[0:13-0:15]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B-ROLL B6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VOICEOVER: "So obviously I stole one and tried them. And I immediately understood the obsession."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[0:15-0:17]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B-ROLL B2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(VO continues)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[0:17-0:19]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B-ROLL B3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VOICEOVER: "These are freeze-dried strawberry slices with zero added sugar. Just actual fruit, but crunchy..."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[0:19-0:22]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B-ROLL B5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(VO continues) "...Like, I can't explain it. My son won't stop asking for them now too."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[0:22-0:24]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B-ROLL B4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(VO ends)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[0:24-0:28]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TH1 ON-CAMERA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ON CAMERA: "And they're organic, totally clean — you can literally read everything on the label. And honestly, for what you're getting, it's a steal."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[0:28-0:30]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B-ROLL B1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(on camera continues)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[0:30-0:34]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TH1 CLOSE-UP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ON CAMERA: "I'm gonna link them right here. Trust me, you're gonna hide these from your family too."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[0:34-0:38]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TH1 ON-CAMERA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ON CAMERA: "Grab them while they're on sale, because honestly, I don't know how long that price is gonna last."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ON-SCREEN TEXT</w:t>
      </w:r>
    </w:p>
    <w:p>
      <w:pPr>
        <w:spacing w:after="30" w:before="30"/>
      </w:pPr>
      <w:r>
        <w:rPr>
          <w:rFonts w:ascii="Arial Narrow" w:cs="Arial Narrow" w:eastAsia="Arial Narrow" w:hAnsi="Arial Narrow"/>
          <w:b/>
          <w:bCs/>
          <w:color w:val="DC2626"/>
          <w:sz w:val="18"/>
          <w:szCs w:val="18"/>
        </w:rPr>
        <w:t xml:space="preserve">[0:00-0:03]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Wait, why is my dad hiding these? 👀</w:t>
      </w:r>
    </w:p>
    <w:p>
      <w:pPr>
        <w:spacing w:after="30" w:before="30"/>
      </w:pPr>
      <w:r>
        <w:rPr>
          <w:rFonts w:ascii="Arial Narrow" w:cs="Arial Narrow" w:eastAsia="Arial Narrow" w:hAnsi="Arial Narrow"/>
          <w:b/>
          <w:bCs/>
          <w:color w:val="DC2626"/>
          <w:sz w:val="18"/>
          <w:szCs w:val="18"/>
        </w:rPr>
        <w:t xml:space="preserve">[0:09-0:13]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'these are mine, don't touch them'</w:t>
      </w:r>
    </w:p>
    <w:p>
      <w:pPr>
        <w:spacing w:after="30" w:before="30"/>
      </w:pPr>
      <w:r>
        <w:rPr>
          <w:rFonts w:ascii="Arial Narrow" w:cs="Arial Narrow" w:eastAsia="Arial Narrow" w:hAnsi="Arial Narrow"/>
          <w:b/>
          <w:bCs/>
          <w:color w:val="DC2626"/>
          <w:sz w:val="18"/>
          <w:szCs w:val="18"/>
        </w:rPr>
        <w:t xml:space="preserve">[0:17-0:24]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Freeze-dried strawberries • Zero added sugar • Just fruit</w:t>
      </w:r>
    </w:p>
    <w:p>
      <w:pPr>
        <w:spacing w:after="30" w:before="30"/>
      </w:pPr>
      <w:r>
        <w:rPr>
          <w:rFonts w:ascii="Arial Narrow" w:cs="Arial Narrow" w:eastAsia="Arial Narrow" w:hAnsi="Arial Narrow"/>
          <w:b/>
          <w:bCs/>
          <w:color w:val="DC2626"/>
          <w:sz w:val="18"/>
          <w:szCs w:val="18"/>
        </w:rPr>
        <w:t xml:space="preserve">[0:24-0:30]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Organic • Non-GMO • Third-Party Tested</w:t>
      </w:r>
    </w:p>
    <w:p>
      <w:pPr>
        <w:spacing w:after="30" w:before="30"/>
      </w:pPr>
      <w:r>
        <w:rPr>
          <w:rFonts w:ascii="Arial Narrow" w:cs="Arial Narrow" w:eastAsia="Arial Narrow" w:hAnsi="Arial Narrow"/>
          <w:b/>
          <w:bCs/>
          <w:color w:val="DC2626"/>
          <w:sz w:val="18"/>
          <w:szCs w:val="18"/>
        </w:rPr>
        <w:t xml:space="preserve">[0:30-0:34]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Link in video 🔗</w:t>
      </w:r>
    </w:p>
    <w:p>
      <w:pPr>
        <w:spacing w:after="30" w:before="30"/>
      </w:pPr>
      <w:r>
        <w:rPr>
          <w:rFonts w:ascii="Arial Narrow" w:cs="Arial Narrow" w:eastAsia="Arial Narrow" w:hAnsi="Arial Narrow"/>
          <w:b/>
          <w:bCs/>
          <w:color w:val="DC2626"/>
          <w:sz w:val="18"/>
          <w:szCs w:val="18"/>
        </w:rPr>
        <w:t xml:space="preserve">[0:34-0:38]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On sale now 🔗</w:t>
      </w:r>
    </w:p>
    <w:p>
      <w:r>
        <w:br w:type="pag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HERO VIDEO 2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Hero 2 — Dr.Melaxin: Dad Discovery Moment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Hook: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"My dad asked if I got work done"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Audio: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Original sound (no music)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TIMELINE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[0:00-0:03]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TH2 CLOSE-UP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ON CAMERA: "My dad asked if I got work done"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[0:03-0:06]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TH2 MEDIUM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ON CAMERA: "and I'm like... dad, it's been two weeks since I saw you"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[0:06-0:09]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TH2 CLOSE-UP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ON CAMERA: "but honestly I knew exactly what he was talking about"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[0:09-0:11]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B-ROLL B14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VOICEOVER: "because the skin under my eyes looks completely different"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[0:11-0:13]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B-ROLL B11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VOICEOVER: "this little purple stick from Korea has some ingredient that smooths everything out"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[0:13-0:16]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B-ROLL B12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(VO continues)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[0:16-0:18]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B-ROLL B16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(VO ends)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[0:18-0:25]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TH2 ON-CAMERA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ON CAMERA: "twenty-three bucks and it lasts like two months — worth every penny to not look tired all the time"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[0:25-0:30]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TH2 CLOSE-UP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ON CAMERA: "I'm gonna link this right here — especially you moms who haven't slept right in years, you need this"</w:t>
      </w:r>
    </w:p>
    <w:p>
      <w:pPr>
        <w:spacing w:after="10" w:before="60"/>
      </w:pPr>
      <w:r>
        <w:rPr>
          <w:rFonts w:ascii="Arial Narrow" w:cs="Arial Narrow" w:eastAsia="Arial Narrow" w:hAnsi="Arial Narrow"/>
          <w:b/>
          <w:bCs/>
          <w:color w:val="059669"/>
          <w:sz w:val="18"/>
          <w:szCs w:val="18"/>
        </w:rPr>
        <w:t xml:space="preserve">[0:30-0:35]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TH2 ON-CAMERA</w:t>
      </w:r>
    </w:p>
    <w:p>
      <w:pPr>
        <w:spacing w:after="10" w:before="0"/>
        <w:ind w:left="4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ON CAMERA: "but I'm telling you they can't keep these in stock so grab it while it's still available"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ON-SCREEN TEXT</w:t>
      </w:r>
    </w:p>
    <w:p>
      <w:pPr>
        <w:spacing w:after="30" w:before="30"/>
      </w:pPr>
      <w:r>
        <w:rPr>
          <w:rFonts w:ascii="Arial Narrow" w:cs="Arial Narrow" w:eastAsia="Arial Narrow" w:hAnsi="Arial Narrow"/>
          <w:b/>
          <w:bCs/>
          <w:color w:val="DC2626"/>
          <w:sz w:val="18"/>
          <w:szCs w:val="18"/>
        </w:rPr>
        <w:t xml:space="preserve">[0:00-0:03]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My dad asked if I got work done 😳</w:t>
      </w:r>
    </w:p>
    <w:p>
      <w:pPr>
        <w:spacing w:after="30" w:before="30"/>
      </w:pPr>
      <w:r>
        <w:rPr>
          <w:rFonts w:ascii="Arial Narrow" w:cs="Arial Narrow" w:eastAsia="Arial Narrow" w:hAnsi="Arial Narrow"/>
          <w:b/>
          <w:bCs/>
          <w:color w:val="DC2626"/>
          <w:sz w:val="18"/>
          <w:szCs w:val="18"/>
        </w:rPr>
        <w:t xml:space="preserve">[0:09-0:18]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the skin under my eyes looks completely different</w:t>
      </w:r>
    </w:p>
    <w:p>
      <w:pPr>
        <w:spacing w:after="30" w:before="30"/>
      </w:pPr>
      <w:r>
        <w:rPr>
          <w:rFonts w:ascii="Arial Narrow" w:cs="Arial Narrow" w:eastAsia="Arial Narrow" w:hAnsi="Arial Narrow"/>
          <w:b/>
          <w:bCs/>
          <w:color w:val="DC2626"/>
          <w:sz w:val="18"/>
          <w:szCs w:val="18"/>
        </w:rPr>
        <w:t xml:space="preserve">[0:13-0:18]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Korean Eye Balm • Purple Stick</w:t>
      </w:r>
    </w:p>
    <w:p>
      <w:pPr>
        <w:spacing w:after="30" w:before="30"/>
      </w:pPr>
      <w:r>
        <w:rPr>
          <w:rFonts w:ascii="Arial Narrow" w:cs="Arial Narrow" w:eastAsia="Arial Narrow" w:hAnsi="Arial Narrow"/>
          <w:b/>
          <w:bCs/>
          <w:color w:val="DC2626"/>
          <w:sz w:val="18"/>
          <w:szCs w:val="18"/>
        </w:rPr>
        <w:t xml:space="preserve">[0:18-0:25]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$23 • Lasts ~2 months</w:t>
      </w:r>
    </w:p>
    <w:p>
      <w:pPr>
        <w:spacing w:after="30" w:before="30"/>
      </w:pPr>
      <w:r>
        <w:rPr>
          <w:rFonts w:ascii="Arial Narrow" w:cs="Arial Narrow" w:eastAsia="Arial Narrow" w:hAnsi="Arial Narrow"/>
          <w:b/>
          <w:bCs/>
          <w:color w:val="DC2626"/>
          <w:sz w:val="18"/>
          <w:szCs w:val="18"/>
        </w:rPr>
        <w:t xml:space="preserve">[0:25-0:30]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Link below — moms, you need this 💜</w:t>
      </w:r>
    </w:p>
    <w:p>
      <w:pPr>
        <w:spacing w:after="30" w:before="30"/>
      </w:pPr>
      <w:r>
        <w:rPr>
          <w:rFonts w:ascii="Arial Narrow" w:cs="Arial Narrow" w:eastAsia="Arial Narrow" w:hAnsi="Arial Narrow"/>
          <w:b/>
          <w:bCs/>
          <w:color w:val="DC2626"/>
          <w:sz w:val="18"/>
          <w:szCs w:val="18"/>
        </w:rPr>
        <w:t xml:space="preserve">[0:30-0:35]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Selling fast — grab it now</w:t>
      </w:r>
    </w:p>
    <w:p>
      <w:r>
        <w:br w:type="page"/>
      </w: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SECTION B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B-Roll Remix Videos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Short, snappy edits — music-driven, minimal talking head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Remix 1 — ASMR Crunch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STRAWBERRY • NO VOICEOVER — music + text only • Music: None or barely audible — crunch sounds ARE the audio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B-ROLL ASSEMBLY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B2 — Pour shot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B3 — ASMR crunch close-up (hold 4-5 sec)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B5 — Texture detail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B7 — Casual snacking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 — Product pouch for CTA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ON-SCREEN TEXT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[0:00] 🔊 sound 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[0:03] freeze-dried strawberry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[0:06] zero sugar • just fruit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[0:09] that CRUNCH though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[0:12] link below 🍓</w:t>
      </w:r>
    </w:p>
    <w:p>
      <w:r>
        <w:br w:type="pag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Remix 2 — Snack Upgrade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STRAWBERRY • VOICEOVER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B-ROLL ASSEMBLY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B7 — Casual snacking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B4 — Handful grab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 — Product pouch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B8 — Flat 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B3 — Crunch close-up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ON-SCREEN TEXT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[0:00] my 3pm snack swap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[0:08] organic • no added sugar • just fruit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[0:15] link below 👇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VOICEOVER SCRIPT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used to eat candy at three in the afternoon. Now I grab a handful of these. Organic freeze-dried strawberries. They're crunchy, they're sweet, and they're actually fruit. Game changer.</w:t>
      </w:r>
    </w:p>
    <w:p>
      <w:r>
        <w:br w:type="pag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Remix 3 — The Family Obsession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STRAWBERRY • VOICEOVER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B-ROLL ASSEMBLY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B6 — Pantry placement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 — Product pouch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B3 — Crunch close-up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B7 — Snacking moment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B2 — Pour into bowl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ON-SCREEN TEXT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[0:00] my family is OBSESSED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[0:06] dad hides them 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[0:12] link below — you'll understand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VOICEOVER SCRIPT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My whole family is obsessed with these. My dad literally hides them. My son asks for them every day after school. And honestly? I get it.</w:t>
      </w:r>
    </w:p>
    <w:p>
      <w:r>
        <w:br w:type="pag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Remix 4 — Clean Label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STRAWBERRY • NO VOICEOVER — music + text only • Music: Clean, minimal beat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B-ROLL ASSEMBLY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 — Pouch label (hold 3-4 sec)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B5 — Texture detail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B8 — Flat 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B9 — Resealable pouch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B3 — Crunch close-up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ON-SCREEN TEXT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[0:00] ingredients: strawberries.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[0:04] that's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[0:06] organic • non-GMO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[0:08] third-party tested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[0:10] no added sugar • no preservatives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[0:13] just fruit that crunches 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[0:15] link below</w:t>
      </w:r>
    </w:p>
    <w:p>
      <w:r>
        <w:br w:type="pag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Remix 5 — Pantry Must-Have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STRAWBERRY • VOICEOVER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B-ROLL ASSEMBLY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B6 — Pantry shelf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B4 — Handful grab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B2 — Pour into bowl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B7 — Straight from bag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B8 — Flat lay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ON-SCREEN TEXT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[0:00] the one thing I always restock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[0:05] handful ✓ in a bowl ✓ straight from the bag 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[0:12] link below 👇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VOICEOVER SCRIPT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is the one thing I always restock. Freeze-dried strawberries — by the handful, in a bowl, straight out of the bag. I go through these so fast.</w:t>
      </w:r>
    </w:p>
    <w:p>
      <w:r>
        <w:br w:type="pag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Remix 6 — The Comparison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DR.MELAXIN • VOICEOVER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B-ROLL ASSEMBLY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B10 — Product hero shot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B11 — Twist-up reveal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B12 — Application close-up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B17 — Size in hand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B14 — After shot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ON-SCREEN TEXT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[0:00] $50-60 eye creams = nothing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[0:06] $23 purple stick = results in 4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[0:12] link below 💜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VOICEOVER SCRIPT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used to spend fifty, sixty dollars on eye creams that did absolutely nothing. This purple stick costs twenty-three bucks and I could see a difference in like four days.</w:t>
      </w:r>
    </w:p>
    <w:p>
      <w:r>
        <w:br w:type="pag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Remix 7 — Dark Circles Gone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DR.MELAXIN • VOICEOVER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B-ROLL ASSEMBLY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B10 — Product on counter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B12 — Application close-up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B14 — After shot (hold this shot)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B16 — Balm texture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B18 — Packaging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ON-SCREEN TEXT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[0:00] tired of looking tired?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[0:07] Korean eye balm • $23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[0:14] the skin under my eyes hasn't looked this good in years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[0:18] link below 💜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VOICEOVER SCRIPT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If your dark circles make you look tired even when you slept fine — try this. It's a Korean eye balm, comes in a little purple stick. The skin under my eyes hasn't looked this good in years.</w:t>
      </w:r>
    </w:p>
    <w:p>
      <w:r>
        <w:br w:type="pag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Remix 8 — The Texture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DR.MELAXIN • NO VOICEOVER — music + text only • Music: Very low ambient or soft lo-fi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B-ROLL ASSEMBLY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B11 — Twist-up (slow, 3 sec)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B12 — Application close-up (hold the shot)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B16 — Texture close-up (macro)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B14 — After shot (hold 2-3 sec)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ON-SCREEN TEXT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[0:00] smooth.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[0:04] no tugging.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[0:07] no mess.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[0:09] just... smooth.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[0:12] $23 💜 link below</w:t>
      </w:r>
    </w:p>
    <w:p>
      <w:r>
        <w:br w:type="pag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Remix 9 — Morning Routine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DR.MELAXIN • VOICEOVER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B-ROLL ASSEMBLY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B11 — Twist-up (step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B12 — Application close-up (step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B13 — Mirror routine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B14 — After shot (step 3)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ON-SCREEN TEXT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[0:00] my 3-step eye routine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[0:03] step 1: twist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[0:06] step 2: glide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[0:10] step 3: wait 1 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[0:14] that's it. link below 💜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VOICEOVER SCRIPT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Step one: twist up the purple stick. Step two: glide it under both eyes. Step three: wait one minute. That's it. That's the whole routine.</w:t>
      </w:r>
    </w:p>
    <w:p>
      <w:r>
        <w:br w:type="pag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Remix 10 — For The Moms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DR.MELAXIN • VOICEOVER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B-ROLL ASSEMBLY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B10 — Product on counter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B13 — Mirror routine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B17 — Size in hand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B18 — Branding close-up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B14 — After shot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ON-SCREEN TEXT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[0:00] every mom I know looks tired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[0:05] but we don't need to LOOK like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[0:10] $23. this little stick.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[0:14] you're welcome 💜 link below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VOICEOVER SCRIPT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Every mom I know looks tired. Not because we are — well, okay, we are — but we don't need to look like it. Twenty-three bucks. This little stick. You're welcome.</w:t>
      </w:r>
    </w:p>
    <w:p>
      <w:r>
        <w:br w:type="page"/>
      </w: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UPLOAD DETAILS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Recommended Hashtags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#tiktokmademebuyit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#freezedriedstrawberry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#healthysnack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#momlife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#skincare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#darkCircles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#koreanbeauty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#eyebalm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#drmelaxin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#snacktok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#cleaneating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#momhack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Suggested Captions/Titles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my dad was hiding these from the whole family 😭🍓 #freezedriedstrawberry #snacktok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my dad asked if I got work done... sir, it's a $23 purple stick 💜 #drmelaxin #skincare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crunch on these is unreal 🔊🍓 #asmr #healthysnack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moms who haven't slept in 3 years — this is for you 💜 #momlife #skincare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Posting Schedule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Day 1: Hero 1 — Strawberry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Day 2: Remix — ASMR Crunch (Strawberry)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Day 3: Hero 2 — Dr.Melaxin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Day 4: Remix — The Comparison (Dr.Melaxin)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Day 5: Remix — Snack Upgrade (Strawberry)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Day 6: Remix — Morning Routine (Dr.Melaxin)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Day 7: Remix — Family Obsession (Strawberry)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Day 8: Remix — Dark Circles Gone (Dr.Melaxin)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Day 9: Remix — Clean Label (Strawberry)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Day 10: Remix — For The Moms (Dr.Melaxin)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Day 11: Remix — Pantry Must-Have (Strawberry)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Day 12: Remix — The Texture (Dr.Melaxin)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2026-03-31T20:39:23.580Z</dcterms:created>
  <dcterms:modified xsi:type="dcterms:W3CDTF">2026-03-31T20:39:23.580Z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