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296025" cy="5667375"/>
            <wp:effectExtent l="0" t="0" r="13335" b="190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5667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940CE8"/>
    <w:rsid w:val="7F940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2017-09-24T15:40:00Z</dcterms:created>
  <dc:creator>陈烨</dc:creator>
  <cp:lastModifiedBy>陈烨</cp:lastModifiedBy>
  <dcterms:modified xsi:type="dcterms:W3CDTF">2017-09-24T15:40:44Z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</Properties>
</file>