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DTD文件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Library[</w:t>
      </w:r>
    </w:p>
    <w:p>
      <w:pPr>
        <w:rPr>
          <w:rFonts w:hint="eastAsia"/>
        </w:rPr>
      </w:pPr>
      <w:r>
        <w:rPr>
          <w:rFonts w:hint="eastAsia"/>
        </w:rPr>
        <w:t xml:space="preserve">    &lt;!ELEMENT Library (Book,Member)&gt;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Book (Title,Author,Price,Publisher)&gt;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Title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Author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Price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Publisher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Cost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Member (Name,Address)&gt;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Name (FirstName,MiddleName,LastName)&gt;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FirstName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MiddleName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LastName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Address (HouseNumber,Street,City)&gt;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HouseNumber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Street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&lt;!ELEMENT City (#PCDATA)&gt;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&lt;!ATTLIST Book BookId CDATA #REQUIRED&gt;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]&gt;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Library SYSTEM "2133.dtd"&gt;</w:t>
      </w:r>
    </w:p>
    <w:p>
      <w:pPr>
        <w:rPr>
          <w:rFonts w:hint="eastAsia"/>
        </w:rPr>
      </w:pPr>
      <w:r>
        <w:rPr>
          <w:rFonts w:hint="eastAsia"/>
        </w:rPr>
        <w:t>&lt;Library&gt;</w:t>
      </w:r>
    </w:p>
    <w:p>
      <w:pPr>
        <w:rPr>
          <w:rFonts w:hint="eastAsia"/>
        </w:rPr>
      </w:pPr>
      <w:r>
        <w:rPr>
          <w:rFonts w:hint="eastAsia"/>
        </w:rPr>
        <w:t>&lt;Book BookId="a11501"&gt;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&lt;Title&gt;XML&lt;/Title&gt;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&lt;Author&gt;韩寒&lt;/Author&gt;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&lt;Price&gt;25yuan&lt;/Price&gt;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&lt;Publisher&gt;xiangguo&lt;/Publisher&gt;</w:t>
      </w:r>
    </w:p>
    <w:p>
      <w:pPr>
        <w:rPr>
          <w:rFonts w:hint="eastAsia"/>
        </w:rPr>
      </w:pPr>
      <w:r>
        <w:rPr>
          <w:rFonts w:hint="eastAsia"/>
        </w:rPr>
        <w:t>&lt;/Book&gt;</w:t>
      </w:r>
    </w:p>
    <w:p>
      <w:pPr>
        <w:rPr>
          <w:rFonts w:hint="eastAsia"/>
        </w:rPr>
      </w:pPr>
      <w:r>
        <w:rPr>
          <w:rFonts w:hint="eastAsia"/>
        </w:rPr>
        <w:t>&lt;Member&gt;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&lt;FirstName&gt;Guo&lt;/FirstName&gt;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&lt;MiddleName&gt;Jing&lt;/MiddleName&gt;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&lt;LastName&gt;Ming&lt;/LastName&gt;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&lt;Address&gt;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&lt;HouseNumber&gt;302&lt;/HouseNumber&gt;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&lt;Street&gt;北京中路&lt;/Street&gt;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&lt;City&gt;Jinzhou&lt;/City&gt;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&lt;/Address&gt;</w:t>
      </w:r>
    </w:p>
    <w:p>
      <w:pPr>
        <w:rPr>
          <w:rFonts w:hint="eastAsia"/>
        </w:rPr>
      </w:pPr>
      <w:r>
        <w:rPr>
          <w:rFonts w:hint="eastAsia"/>
        </w:rPr>
        <w:t>&lt;/Member&gt;</w:t>
      </w:r>
    </w:p>
    <w:p>
      <w:pPr>
        <w:rPr>
          <w:rFonts w:hint="eastAsia"/>
        </w:rPr>
      </w:pPr>
      <w:r>
        <w:rPr>
          <w:rFonts w:hint="eastAsia"/>
        </w:rPr>
        <w:t>&lt;/Library&gt;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53275" cy="5019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61B22"/>
    <w:rsid w:val="74B6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2017-09-24T14:47:00Z</dcterms:created>
  <dc:creator>陈烨</dc:creator>
  <cp:lastModifiedBy>陈烨</cp:lastModifiedBy>
  <dcterms:modified xsi:type="dcterms:W3CDTF">2017-09-24T14:49:18Z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