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32ACC2" w14:paraId="1E82BB03" wp14:textId="43E70584">
      <w:pPr>
        <w:pStyle w:val="Normal"/>
      </w:pPr>
      <w:r w:rsidR="37E3EBB4">
        <w:rPr/>
        <w:t>Create directory git-repo, file, open in editor</w:t>
      </w:r>
      <w:r w:rsidR="3B1B8C76">
        <w:rPr/>
        <w:t xml:space="preserve"> and save it</w:t>
      </w:r>
    </w:p>
    <w:p xmlns:wp14="http://schemas.microsoft.com/office/word/2010/wordml" w:rsidP="7932ACC2" w14:paraId="2C078E63" wp14:textId="119686F1">
      <w:pPr>
        <w:pStyle w:val="Normal"/>
      </w:pPr>
      <w:r w:rsidR="77E7829E">
        <w:drawing>
          <wp:inline xmlns:wp14="http://schemas.microsoft.com/office/word/2010/wordprocessingDrawing" wp14:editId="047660F1" wp14:anchorId="623FC187">
            <wp:extent cx="4572000" cy="3067050"/>
            <wp:effectExtent l="0" t="0" r="0" b="0"/>
            <wp:docPr id="43778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cd258f08c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067172C5" w14:textId="3B4732F4">
      <w:pPr>
        <w:pStyle w:val="Normal"/>
      </w:pPr>
    </w:p>
    <w:p w:rsidR="44F27B18" w:rsidP="7932ACC2" w:rsidRDefault="44F27B18" w14:paraId="2900F8A2" w14:textId="614AAD89">
      <w:pPr>
        <w:pStyle w:val="Normal"/>
      </w:pPr>
      <w:r w:rsidR="44F27B18">
        <w:rPr/>
        <w:t>Create other files with echo and add content in it</w:t>
      </w:r>
    </w:p>
    <w:p w:rsidR="7EB7ADE2" w:rsidP="7932ACC2" w:rsidRDefault="7EB7ADE2" w14:paraId="44D0DC9C" w14:textId="71BB67E5">
      <w:pPr>
        <w:pStyle w:val="Normal"/>
      </w:pPr>
      <w:r w:rsidR="7EB7ADE2">
        <w:drawing>
          <wp:inline wp14:editId="794DD6FB" wp14:anchorId="1B94BE85">
            <wp:extent cx="4572000" cy="3352800"/>
            <wp:effectExtent l="0" t="0" r="0" b="0"/>
            <wp:docPr id="199039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c70d95d12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3B3CECAD" w14:textId="2869D235">
      <w:pPr>
        <w:pStyle w:val="Normal"/>
      </w:pPr>
    </w:p>
    <w:p w:rsidR="7932ACC2" w:rsidP="7932ACC2" w:rsidRDefault="7932ACC2" w14:paraId="40CF7475" w14:textId="74795D42">
      <w:pPr>
        <w:pStyle w:val="Normal"/>
      </w:pPr>
    </w:p>
    <w:p w:rsidR="59E0CD2F" w:rsidP="7932ACC2" w:rsidRDefault="59E0CD2F" w14:paraId="277300C5" w14:textId="30F08639">
      <w:pPr>
        <w:pStyle w:val="Normal"/>
      </w:pPr>
      <w:r w:rsidR="59E0CD2F">
        <w:rPr/>
        <w:t>Set Credentials:</w:t>
      </w:r>
    </w:p>
    <w:p w:rsidR="55DD843E" w:rsidP="7932ACC2" w:rsidRDefault="55DD843E" w14:paraId="55EE4390" w14:textId="5008055F">
      <w:pPr>
        <w:pStyle w:val="Normal"/>
      </w:pPr>
      <w:r w:rsidR="55DD843E">
        <w:drawing>
          <wp:inline wp14:editId="1137EE43" wp14:anchorId="6C5CA6E3">
            <wp:extent cx="5686048" cy="6686550"/>
            <wp:effectExtent l="0" t="0" r="0" b="0"/>
            <wp:docPr id="176243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b36e0f08a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48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0E38DD52" w14:textId="09B6652E">
      <w:pPr>
        <w:pStyle w:val="Normal"/>
      </w:pPr>
    </w:p>
    <w:p w:rsidR="7932ACC2" w:rsidP="7932ACC2" w:rsidRDefault="7932ACC2" w14:paraId="12BFA511" w14:textId="1A300559">
      <w:pPr>
        <w:pStyle w:val="Normal"/>
      </w:pPr>
    </w:p>
    <w:p w:rsidR="7932ACC2" w:rsidP="7932ACC2" w:rsidRDefault="7932ACC2" w14:paraId="665AB1A0" w14:textId="7F7A3F2F">
      <w:pPr>
        <w:pStyle w:val="Normal"/>
      </w:pPr>
    </w:p>
    <w:p w:rsidR="7932ACC2" w:rsidP="7932ACC2" w:rsidRDefault="7932ACC2" w14:paraId="572E8611" w14:textId="72E026DA">
      <w:pPr>
        <w:pStyle w:val="Normal"/>
      </w:pPr>
    </w:p>
    <w:p w:rsidR="53F02FD3" w:rsidP="7932ACC2" w:rsidRDefault="53F02FD3" w14:paraId="025F92A4" w14:textId="55DF7F30">
      <w:pPr>
        <w:pStyle w:val="Normal"/>
      </w:pPr>
      <w:r w:rsidR="53F02FD3">
        <w:rPr/>
        <w:t>Add and commit recently created files:</w:t>
      </w:r>
    </w:p>
    <w:p w:rsidR="3AE6F73A" w:rsidP="7932ACC2" w:rsidRDefault="3AE6F73A" w14:paraId="082B435F" w14:textId="25DBA652">
      <w:pPr>
        <w:pStyle w:val="Normal"/>
      </w:pPr>
      <w:r w:rsidR="3AE6F73A">
        <w:drawing>
          <wp:inline wp14:editId="2435B82F" wp14:anchorId="123F5D9E">
            <wp:extent cx="4572000" cy="4267200"/>
            <wp:effectExtent l="0" t="0" r="0" b="0"/>
            <wp:docPr id="197632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49c5b36b6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7403BF44" w14:textId="3849E9FF">
      <w:pPr>
        <w:pStyle w:val="Normal"/>
      </w:pPr>
    </w:p>
    <w:p w:rsidR="633BCA65" w:rsidP="7932ACC2" w:rsidRDefault="633BCA65" w14:paraId="6E95FD27" w14:textId="5EB70499">
      <w:pPr>
        <w:pStyle w:val="Normal"/>
      </w:pPr>
      <w:r w:rsidR="633BCA65">
        <w:rPr/>
        <w:t>Push to origin master:</w:t>
      </w:r>
    </w:p>
    <w:p w:rsidR="633BCA65" w:rsidP="7932ACC2" w:rsidRDefault="633BCA65" w14:paraId="35B8DEE7" w14:textId="1923AB2A">
      <w:pPr>
        <w:pStyle w:val="Normal"/>
      </w:pPr>
      <w:r w:rsidR="633BCA65">
        <w:drawing>
          <wp:inline wp14:editId="03150500" wp14:anchorId="03D0B769">
            <wp:extent cx="4714875" cy="2823312"/>
            <wp:effectExtent l="0" t="0" r="0" b="0"/>
            <wp:docPr id="1975102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98d70fa16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9DE99" w:rsidP="7932ACC2" w:rsidRDefault="33E9DE99" w14:paraId="36A9993D" w14:textId="75A4BDC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2ACC2" w:rsidR="33E9D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create one branch called </w:t>
      </w:r>
      <w:r w:rsidRPr="7932ACC2" w:rsidR="33E9DE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"feature-rename-files", rename </w:t>
      </w:r>
      <w:r w:rsidRPr="7932ACC2" w:rsidR="33E9DE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files</w:t>
      </w:r>
      <w:r w:rsidRPr="7932ACC2" w:rsidR="33E9DE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932ACC2" w:rsidR="33E9D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and merge this </w:t>
      </w:r>
      <w:r w:rsidRPr="7932ACC2" w:rsidR="33E9DE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feature-rename-files</w:t>
      </w:r>
      <w:r w:rsidRPr="7932ACC2" w:rsidR="33E9D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branch into </w:t>
      </w:r>
      <w:r w:rsidRPr="7932ACC2" w:rsidR="33E9DE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master</w:t>
      </w:r>
      <w:r w:rsidRPr="7932ACC2" w:rsidR="33E9D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branch:</w:t>
      </w:r>
    </w:p>
    <w:p w:rsidR="33E9DE99" w:rsidP="7932ACC2" w:rsidRDefault="33E9DE99" w14:paraId="3364DC99" w14:textId="3C85527F">
      <w:pPr>
        <w:pStyle w:val="Normal"/>
      </w:pPr>
      <w:r w:rsidR="33E9DE99">
        <w:drawing>
          <wp:inline wp14:editId="2D455E21" wp14:anchorId="3A79DFC9">
            <wp:extent cx="4834930" cy="5238750"/>
            <wp:effectExtent l="0" t="0" r="0" b="0"/>
            <wp:docPr id="484729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cda64245b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93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5F9CBF89" w14:textId="27BBA280">
      <w:pPr>
        <w:pStyle w:val="Normal"/>
      </w:pPr>
    </w:p>
    <w:p w:rsidR="7932ACC2" w:rsidP="7932ACC2" w:rsidRDefault="7932ACC2" w14:paraId="6ABE3D9D" w14:textId="3309926E">
      <w:pPr>
        <w:pStyle w:val="Normal"/>
      </w:pPr>
    </w:p>
    <w:p w:rsidR="7932ACC2" w:rsidP="7932ACC2" w:rsidRDefault="7932ACC2" w14:paraId="7273BC19" w14:textId="0BA300BD">
      <w:pPr>
        <w:pStyle w:val="Normal"/>
      </w:pPr>
    </w:p>
    <w:p w:rsidR="7932ACC2" w:rsidP="7932ACC2" w:rsidRDefault="7932ACC2" w14:paraId="10B8B32E" w14:textId="31805642">
      <w:pPr>
        <w:pStyle w:val="Normal"/>
      </w:pPr>
    </w:p>
    <w:p w:rsidR="7932ACC2" w:rsidP="7932ACC2" w:rsidRDefault="7932ACC2" w14:paraId="2810FE03" w14:textId="147BAA71">
      <w:pPr>
        <w:pStyle w:val="Normal"/>
      </w:pPr>
    </w:p>
    <w:p w:rsidR="7932ACC2" w:rsidP="7932ACC2" w:rsidRDefault="7932ACC2" w14:paraId="7F5A426F" w14:textId="7653F63F">
      <w:pPr>
        <w:pStyle w:val="Normal"/>
      </w:pPr>
    </w:p>
    <w:p w:rsidR="7932ACC2" w:rsidP="7932ACC2" w:rsidRDefault="7932ACC2" w14:paraId="2C23A9D8" w14:textId="7DACB673">
      <w:pPr>
        <w:pStyle w:val="Normal"/>
      </w:pPr>
    </w:p>
    <w:p w:rsidR="7932ACC2" w:rsidP="7932ACC2" w:rsidRDefault="7932ACC2" w14:paraId="7F1AFF42" w14:textId="7245A176">
      <w:pPr>
        <w:pStyle w:val="Normal"/>
      </w:pPr>
    </w:p>
    <w:p w:rsidR="1C0EF28D" w:rsidP="7932ACC2" w:rsidRDefault="1C0EF28D" w14:paraId="46AE4FB0" w14:textId="14B89C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="1C0EF28D">
        <w:rPr/>
        <w:t xml:space="preserve">Change content in file and </w:t>
      </w:r>
      <w:r w:rsidRPr="7932ACC2" w:rsidR="1C0EF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push two separate commits in </w:t>
      </w:r>
      <w:r w:rsidRPr="7932ACC2" w:rsidR="1C0EF2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master</w:t>
      </w:r>
      <w:r w:rsidRPr="7932ACC2" w:rsidR="1C0EF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branch</w:t>
      </w:r>
      <w:r w:rsidRPr="7932ACC2" w:rsidR="3DB3D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:.</w:t>
      </w:r>
    </w:p>
    <w:p w:rsidR="09A33CC3" w:rsidP="7932ACC2" w:rsidRDefault="09A33CC3" w14:paraId="6E1EA698" w14:textId="34D9DD94">
      <w:pPr>
        <w:pStyle w:val="Normal"/>
      </w:pPr>
      <w:r w:rsidR="09A33CC3">
        <w:drawing>
          <wp:inline wp14:editId="1CC27805" wp14:anchorId="2EE8D178">
            <wp:extent cx="5686425" cy="5229225"/>
            <wp:effectExtent l="0" t="0" r="0" b="0"/>
            <wp:docPr id="78095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d5645d459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45BCAC69" w14:textId="66E1AE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488A2DD2" w14:textId="52A9C7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68D71BE4" w14:textId="719C87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6FCE1A06" w14:textId="65E434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3CA56672" w14:textId="05554B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3F18576B" w14:textId="0B9865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7BB91655" w14:textId="38A121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2F35185D" w14:textId="610A94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54B5485" w:rsidP="7932ACC2" w:rsidRDefault="354B5485" w14:paraId="4854BCAC" w14:textId="0625AE0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932ACC2" w:rsidR="354B5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checkout the </w:t>
      </w:r>
      <w:r w:rsidRPr="7932ACC2" w:rsidR="354B54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feature-rename-files </w:t>
      </w:r>
      <w:r w:rsidRPr="7932ACC2" w:rsidR="354B5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branch and push two different commits in </w:t>
      </w:r>
      <w:r w:rsidRPr="7932ACC2" w:rsidR="354B54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feature-rename-files</w:t>
      </w:r>
      <w:r w:rsidRPr="7932ACC2" w:rsidR="354B5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branch:</w:t>
      </w:r>
    </w:p>
    <w:p w:rsidR="5716E937" w:rsidP="7932ACC2" w:rsidRDefault="5716E937" w14:paraId="27AC1609" w14:textId="7E10EA67">
      <w:pPr>
        <w:pStyle w:val="Normal"/>
      </w:pPr>
      <w:r w:rsidR="5716E937">
        <w:drawing>
          <wp:inline wp14:editId="4CBAF47E" wp14:anchorId="684FFA62">
            <wp:extent cx="5686425" cy="5597782"/>
            <wp:effectExtent l="0" t="0" r="0" b="0"/>
            <wp:docPr id="70067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7b407895f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0F0E3FC3" w14:textId="4600ABE0">
      <w:pPr>
        <w:pStyle w:val="Normal"/>
      </w:pPr>
    </w:p>
    <w:p w:rsidR="7932ACC2" w:rsidP="7932ACC2" w:rsidRDefault="7932ACC2" w14:paraId="034D85DA" w14:textId="72099D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4EBCACBE" w14:textId="1AF52D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2768A031" w14:textId="2DBE83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064C4300" w14:textId="3A814B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932ACC2" w:rsidP="7932ACC2" w:rsidRDefault="7932ACC2" w14:paraId="0ADDCD76" w14:textId="51368A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C6E76C4" w:rsidP="7932ACC2" w:rsidRDefault="6C6E76C4" w14:paraId="0C97D615" w14:textId="3F56D4BD">
      <w:pPr>
        <w:pStyle w:val="Normal"/>
      </w:pP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rebase your </w:t>
      </w: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feature-rename-files 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branch with the </w:t>
      </w: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master</w:t>
      </w: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branch. If there are any conflicts while rebasing, choose the 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followings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resolve conflicts:</w:t>
      </w:r>
    </w:p>
    <w:p w:rsidR="6C6E76C4" w:rsidP="7932ACC2" w:rsidRDefault="6C6E76C4" w14:paraId="511FDB27" w14:textId="6D4E460B">
      <w:pPr>
        <w:pStyle w:val="Normal"/>
      </w:pP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   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1.</w:t>
      </w: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Pick all changes of </w:t>
      </w: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mas</w:t>
      </w: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ter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 con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flicts in Yoda.txt</w:t>
      </w:r>
      <w:r>
        <w:br/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   2. Pick all changes of </w:t>
      </w:r>
      <w:r w:rsidRPr="7932ACC2" w:rsidR="6C6E76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feature-rename-files in </w:t>
      </w:r>
      <w:r w:rsidRPr="7932ACC2" w:rsidR="6C6E7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godfather.txt </w:t>
      </w:r>
      <w:r w:rsidRPr="7932ACC2" w:rsidR="6C6E76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0B9FAC" w:rsidP="7932ACC2" w:rsidRDefault="210B9FAC" w14:paraId="72247718" w14:textId="7A3B27BF">
      <w:pPr>
        <w:pStyle w:val="Normal"/>
      </w:pPr>
      <w:r w:rsidR="210B9FAC">
        <w:drawing>
          <wp:inline wp14:editId="77D52D29" wp14:anchorId="223FAFFE">
            <wp:extent cx="5876925" cy="5552222"/>
            <wp:effectExtent l="0" t="0" r="0" b="0"/>
            <wp:docPr id="28738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376740ceb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ACC2" w:rsidP="7932ACC2" w:rsidRDefault="7932ACC2" w14:paraId="66A9E5F1" w14:textId="2D1B7EE6">
      <w:pPr>
        <w:pStyle w:val="Normal"/>
      </w:pPr>
    </w:p>
    <w:p w:rsidR="0C8211FD" w:rsidP="7932ACC2" w:rsidRDefault="0C8211FD" w14:paraId="3B15AC1D" w14:textId="761C4858">
      <w:pPr>
        <w:pStyle w:val="Normal"/>
      </w:pPr>
      <w:r w:rsidR="0C8211FD">
        <w:drawing>
          <wp:inline wp14:editId="4C20B80D" wp14:anchorId="3C281A8F">
            <wp:extent cx="6038850" cy="1819275"/>
            <wp:effectExtent l="0" t="0" r="0" b="0"/>
            <wp:docPr id="12112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d3879eb87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55D3E" w:rsidP="7932ACC2" w:rsidRDefault="1D055D3E" w14:paraId="5895C828" w14:textId="7EC002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32ACC2" w:rsidR="1D055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send the Pull request in </w:t>
      </w:r>
      <w:r w:rsidRPr="7932ACC2" w:rsidR="1D055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Github</w:t>
      </w:r>
      <w:r w:rsidRPr="7932ACC2" w:rsidR="1D055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</w:t>
      </w:r>
      <w:r w:rsidRPr="7932ACC2" w:rsidR="1D055D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feature-rename-files</w:t>
      </w:r>
      <w:r w:rsidRPr="7932ACC2" w:rsidR="1D055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</w:t>
      </w:r>
      <w:r w:rsidRPr="7932ACC2" w:rsidR="1D055D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master</w:t>
      </w:r>
    </w:p>
    <w:p w:rsidR="4FD95FAB" w:rsidP="7932ACC2" w:rsidRDefault="4FD95FAB" w14:paraId="3DA838EE" w14:textId="1A4DA4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32ACC2" w:rsidR="4FD95F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create one folder with the name </w:t>
      </w:r>
      <w:r w:rsidRPr="7932ACC2" w:rsidR="4FD95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Assignment.</w:t>
      </w:r>
    </w:p>
    <w:p w:rsidR="06AE5DBB" w:rsidP="7932ACC2" w:rsidRDefault="06AE5DBB" w14:paraId="1AB3DC61" w14:textId="42CAE0C2">
      <w:pPr>
        <w:pStyle w:val="Normal"/>
      </w:pPr>
      <w:r w:rsidR="06AE5DBB">
        <w:drawing>
          <wp:inline wp14:editId="32FE5527" wp14:anchorId="69F0CD6C">
            <wp:extent cx="5562600" cy="3848100"/>
            <wp:effectExtent l="0" t="0" r="0" b="0"/>
            <wp:docPr id="429489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267c77f45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E5DBB" w:rsidP="7932ACC2" w:rsidRDefault="06AE5DBB" w14:paraId="7D11BA81" w14:textId="20A432B6">
      <w:pPr>
        <w:pStyle w:val="Normal"/>
      </w:pPr>
      <w:r w:rsidR="06AE5DBB">
        <w:drawing>
          <wp:inline wp14:editId="69F3B5D4" wp14:anchorId="3023CE6F">
            <wp:extent cx="5591175" cy="1438275"/>
            <wp:effectExtent l="0" t="0" r="0" b="0"/>
            <wp:docPr id="31479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3a672630e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A8097" w:rsidP="7932ACC2" w:rsidRDefault="332A8097" w14:paraId="09BA51A9" w14:textId="7A324297">
      <w:pPr>
        <w:pStyle w:val="Normal"/>
      </w:pPr>
      <w:r w:rsidR="332A8097">
        <w:drawing>
          <wp:inline wp14:editId="7A4742DA" wp14:anchorId="1345D33B">
            <wp:extent cx="5743575" cy="5238750"/>
            <wp:effectExtent l="0" t="0" r="0" b="0"/>
            <wp:docPr id="169299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e938b214b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23D25" w:rsidP="7932ACC2" w:rsidRDefault="5D623D25" w14:paraId="569DB75F" w14:textId="3C2BE7EC">
      <w:pPr>
        <w:pStyle w:val="Normal"/>
      </w:pPr>
      <w:r w:rsidR="5D623D25">
        <w:drawing>
          <wp:inline wp14:editId="1664CE67" wp14:anchorId="13CB5F44">
            <wp:extent cx="4572000" cy="2809875"/>
            <wp:effectExtent l="0" t="0" r="0" b="0"/>
            <wp:docPr id="586753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95f6cdf63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FEEA2"/>
    <w:rsid w:val="03A07FD5"/>
    <w:rsid w:val="03F8DCAA"/>
    <w:rsid w:val="0594AD0B"/>
    <w:rsid w:val="06AE5DBB"/>
    <w:rsid w:val="09A33CC3"/>
    <w:rsid w:val="0C8211FD"/>
    <w:rsid w:val="0EC1E02B"/>
    <w:rsid w:val="10DF68E3"/>
    <w:rsid w:val="170D23A2"/>
    <w:rsid w:val="1885B261"/>
    <w:rsid w:val="1ABF3CD8"/>
    <w:rsid w:val="1AFD91D7"/>
    <w:rsid w:val="1C0EF28D"/>
    <w:rsid w:val="1C5B0D39"/>
    <w:rsid w:val="1D055D3E"/>
    <w:rsid w:val="1E8944E3"/>
    <w:rsid w:val="210B9FAC"/>
    <w:rsid w:val="2A6BA833"/>
    <w:rsid w:val="2D8B284A"/>
    <w:rsid w:val="31179911"/>
    <w:rsid w:val="315FEEA2"/>
    <w:rsid w:val="31ED5D37"/>
    <w:rsid w:val="3329A2EE"/>
    <w:rsid w:val="332A8097"/>
    <w:rsid w:val="33E9DE99"/>
    <w:rsid w:val="34AC4AF2"/>
    <w:rsid w:val="354B5485"/>
    <w:rsid w:val="358C5FFE"/>
    <w:rsid w:val="37E3EBB4"/>
    <w:rsid w:val="39CDB605"/>
    <w:rsid w:val="3AE6F73A"/>
    <w:rsid w:val="3B1B8C76"/>
    <w:rsid w:val="3DB3D2EE"/>
    <w:rsid w:val="3FE6D3A5"/>
    <w:rsid w:val="3FEEFD99"/>
    <w:rsid w:val="44C11F09"/>
    <w:rsid w:val="44F27B18"/>
    <w:rsid w:val="4B399DC6"/>
    <w:rsid w:val="4FD95FAB"/>
    <w:rsid w:val="4FFBDA8D"/>
    <w:rsid w:val="53F02FD3"/>
    <w:rsid w:val="55DD843E"/>
    <w:rsid w:val="5716E937"/>
    <w:rsid w:val="572A9792"/>
    <w:rsid w:val="59432AB3"/>
    <w:rsid w:val="59E0CD2F"/>
    <w:rsid w:val="5D623D25"/>
    <w:rsid w:val="633BCA65"/>
    <w:rsid w:val="676D0ECD"/>
    <w:rsid w:val="6C6E76C4"/>
    <w:rsid w:val="6CE6898D"/>
    <w:rsid w:val="6F7E3C3D"/>
    <w:rsid w:val="72555636"/>
    <w:rsid w:val="72EB5F7F"/>
    <w:rsid w:val="77E7829E"/>
    <w:rsid w:val="7932ACC2"/>
    <w:rsid w:val="7995BCC6"/>
    <w:rsid w:val="7EB7A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EEA2"/>
  <w15:chartTrackingRefBased/>
  <w15:docId w15:val="{C700E338-5279-4788-A8E4-A80C84108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5cd258f08c4691" /><Relationship Type="http://schemas.openxmlformats.org/officeDocument/2006/relationships/image" Target="/media/image2.png" Id="R8efc70d95d124d89" /><Relationship Type="http://schemas.openxmlformats.org/officeDocument/2006/relationships/image" Target="/media/image3.png" Id="R838b36e0f08a4fd3" /><Relationship Type="http://schemas.openxmlformats.org/officeDocument/2006/relationships/image" Target="/media/image4.png" Id="R1e549c5b36b647e0" /><Relationship Type="http://schemas.openxmlformats.org/officeDocument/2006/relationships/image" Target="/media/image5.png" Id="R37998d70fa164571" /><Relationship Type="http://schemas.openxmlformats.org/officeDocument/2006/relationships/image" Target="/media/image6.png" Id="R530cda64245b422a" /><Relationship Type="http://schemas.openxmlformats.org/officeDocument/2006/relationships/image" Target="/media/image7.png" Id="R6aad5645d4594e15" /><Relationship Type="http://schemas.openxmlformats.org/officeDocument/2006/relationships/image" Target="/media/image8.png" Id="R4527b407895f43af" /><Relationship Type="http://schemas.openxmlformats.org/officeDocument/2006/relationships/image" Target="/media/image9.png" Id="Rc6b376740ceb48d4" /><Relationship Type="http://schemas.openxmlformats.org/officeDocument/2006/relationships/image" Target="/media/imagea.png" Id="Rf82d3879eb874de4" /><Relationship Type="http://schemas.openxmlformats.org/officeDocument/2006/relationships/image" Target="/media/imageb.png" Id="R7f4267c77f454cb2" /><Relationship Type="http://schemas.openxmlformats.org/officeDocument/2006/relationships/image" Target="/media/imagec.png" Id="R8e13a672630e4159" /><Relationship Type="http://schemas.openxmlformats.org/officeDocument/2006/relationships/image" Target="/media/imaged.png" Id="R3f6e938b214b4dc2" /><Relationship Type="http://schemas.openxmlformats.org/officeDocument/2006/relationships/image" Target="/media/imagee.png" Id="Redf95f6cdf6347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2023-05-08T04:55:49.7262651Z</dcterms:created>
  <dcterms:modified xsi:type="dcterms:W3CDTF">2023-05-08T08:03:24.9871224Z</dcterms:modified>
  <dc:creator>Ritesh Shinde</dc:creator>
  <lastModifiedBy>Ritesh Shinde</lastModifiedBy>
</coreProperties>
</file>