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84B9" w14:textId="22DF6EE1" w:rsidR="00E4441F" w:rsidRPr="00254AAF" w:rsidRDefault="0027002D" w:rsidP="00496C78">
      <w:pPr>
        <w:jc w:val="center"/>
        <w:rPr>
          <w:rFonts w:ascii="Open Sans Light" w:hAnsi="Open Sans Light" w:cs="Open Sans Light"/>
          <w:sz w:val="28"/>
          <w:szCs w:val="28"/>
          <w:lang w:val="ro-RO"/>
        </w:rPr>
      </w:pPr>
      <w:r w:rsidRPr="00254AAF">
        <w:rPr>
          <w:rFonts w:ascii="Open Sans Light" w:hAnsi="Open Sans Light" w:cs="Open Sans Light"/>
          <w:sz w:val="28"/>
          <w:szCs w:val="28"/>
          <w:lang w:val="ro-RO"/>
        </w:rPr>
        <w:t xml:space="preserve">COLEGIUL NATIONAL </w:t>
      </w:r>
      <w:r w:rsidR="00AA6B98">
        <w:rPr>
          <w:rFonts w:ascii="Open Sans Light" w:hAnsi="Open Sans Light" w:cs="Open Sans Light"/>
          <w:sz w:val="28"/>
          <w:szCs w:val="28"/>
          <w:lang w:val="ro-RO"/>
        </w:rPr>
        <w:t>DE INFORMATICĂ</w:t>
      </w:r>
    </w:p>
    <w:p w14:paraId="798F0EBB" w14:textId="77777777" w:rsidR="00227374" w:rsidRPr="00254AAF" w:rsidRDefault="00227374" w:rsidP="00496C78">
      <w:pPr>
        <w:jc w:val="center"/>
        <w:rPr>
          <w:rFonts w:ascii="Open Sans" w:hAnsi="Open Sans" w:cs="Open Sans"/>
          <w:lang w:val="ro-RO"/>
        </w:rPr>
      </w:pPr>
    </w:p>
    <w:p w14:paraId="11069692" w14:textId="77777777" w:rsidR="00227374" w:rsidRPr="00254AAF" w:rsidRDefault="00227374" w:rsidP="00496C78">
      <w:pPr>
        <w:jc w:val="center"/>
        <w:rPr>
          <w:rFonts w:ascii="Open Sans" w:hAnsi="Open Sans" w:cs="Open Sans"/>
          <w:lang w:val="ro-RO"/>
        </w:rPr>
      </w:pPr>
    </w:p>
    <w:p w14:paraId="1AA86D64" w14:textId="44CB1870" w:rsidR="00227374" w:rsidRPr="00254AAF" w:rsidRDefault="00227374" w:rsidP="00496C78">
      <w:pPr>
        <w:jc w:val="center"/>
        <w:rPr>
          <w:rFonts w:ascii="Open Sans Semibold" w:hAnsi="Open Sans Semibold" w:cs="Open Sans Semibold"/>
          <w:sz w:val="48"/>
          <w:szCs w:val="48"/>
          <w:lang w:val="ro-RO"/>
        </w:rPr>
      </w:pPr>
      <w:r w:rsidRPr="00254AAF">
        <w:rPr>
          <w:rFonts w:ascii="Open Sans Semibold" w:hAnsi="Open Sans Semibold" w:cs="Open Sans Semibold"/>
          <w:sz w:val="48"/>
          <w:szCs w:val="48"/>
          <w:lang w:val="ro-RO"/>
        </w:rPr>
        <w:t>PROIECT PENTRU ATESTAREA PROFESIONALA IN INFROMATICA</w:t>
      </w:r>
    </w:p>
    <w:p w14:paraId="3E7547C7" w14:textId="344F6719" w:rsidR="00227374" w:rsidRPr="00254AAF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2CC83BDA" w14:textId="77777777" w:rsidR="00254AAF" w:rsidRPr="00254AAF" w:rsidRDefault="00254AAF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3DDB91C9" w14:textId="77777777" w:rsidR="00254AAF" w:rsidRPr="00254AAF" w:rsidRDefault="00254AAF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653300B2" w14:textId="3AA78008" w:rsidR="00227374" w:rsidRPr="00254AAF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4EFD115F" w14:textId="75657FD1" w:rsidR="00EE3C0F" w:rsidRPr="00254AAF" w:rsidRDefault="0073407B" w:rsidP="0027002D">
      <w:pPr>
        <w:jc w:val="center"/>
        <w:rPr>
          <w:rFonts w:ascii="Open Sans" w:hAnsi="Open Sans" w:cs="Open Sans"/>
          <w:b/>
          <w:bCs/>
          <w:sz w:val="48"/>
          <w:szCs w:val="48"/>
          <w:lang w:val="ro-RO"/>
        </w:rPr>
      </w:pPr>
      <w:r>
        <w:rPr>
          <w:rFonts w:ascii="Open Sans" w:hAnsi="Open Sans" w:cs="Open Sans"/>
          <w:b/>
          <w:bCs/>
          <w:sz w:val="48"/>
          <w:szCs w:val="48"/>
          <w:lang w:val="ro-RO"/>
        </w:rPr>
        <w:t>Cristiano Ronaldo</w:t>
      </w:r>
    </w:p>
    <w:p w14:paraId="34F8CE8E" w14:textId="4818E18C" w:rsidR="00EE3C0F" w:rsidRPr="00254AAF" w:rsidRDefault="00EE3C0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29607544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148149D1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0598AA98" w14:textId="77777777" w:rsidR="00254AAF" w:rsidRPr="00254AAF" w:rsidRDefault="00254AAF" w:rsidP="0027002D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07C2BD9A" w14:textId="54F061CF" w:rsidR="00EE3C0F" w:rsidRPr="00254AAF" w:rsidRDefault="00EE3C0F" w:rsidP="00EE3C0F">
      <w:pPr>
        <w:rPr>
          <w:rFonts w:ascii="Open Sans" w:hAnsi="Open Sans" w:cs="Open Sans"/>
          <w:b/>
          <w:bCs/>
          <w:sz w:val="48"/>
          <w:szCs w:val="48"/>
          <w:lang w:val="ro-RO"/>
        </w:rPr>
      </w:pPr>
    </w:p>
    <w:p w14:paraId="51A19613" w14:textId="4C2E3FC9" w:rsidR="00EE3C0F" w:rsidRPr="00254AAF" w:rsidRDefault="001A07AD" w:rsidP="00EE3C0F">
      <w:pPr>
        <w:rPr>
          <w:rFonts w:ascii="Open Sans" w:hAnsi="Open Sans" w:cs="Open Sans"/>
          <w:sz w:val="36"/>
          <w:szCs w:val="36"/>
          <w:lang w:val="ro-RO"/>
        </w:rPr>
      </w:pPr>
      <w:r>
        <w:rPr>
          <w:rFonts w:ascii="Open Sans Semibold" w:hAnsi="Open Sans Semibold" w:cs="Open Sans Semibold"/>
          <w:sz w:val="36"/>
          <w:szCs w:val="36"/>
          <w:lang w:val="ro-RO"/>
        </w:rPr>
        <w:t xml:space="preserve"> </w:t>
      </w:r>
      <w:r w:rsidR="00EE3C0F" w:rsidRPr="00254AAF">
        <w:rPr>
          <w:rFonts w:ascii="Open Sans Semibold" w:hAnsi="Open Sans Semibold" w:cs="Open Sans Semibold"/>
          <w:sz w:val="36"/>
          <w:szCs w:val="36"/>
          <w:lang w:val="ro-RO"/>
        </w:rPr>
        <w:t>Autor:</w:t>
      </w:r>
      <w:r w:rsidR="00EE3C0F" w:rsidRPr="00254AAF">
        <w:rPr>
          <w:rFonts w:ascii="Open Sans" w:hAnsi="Open Sans" w:cs="Open Sans"/>
          <w:sz w:val="36"/>
          <w:szCs w:val="36"/>
          <w:lang w:val="ro-RO"/>
        </w:rPr>
        <w:t xml:space="preserve">                                                     </w:t>
      </w:r>
      <w:r w:rsidR="00496C78" w:rsidRPr="00254AAF">
        <w:rPr>
          <w:rFonts w:ascii="Open Sans" w:hAnsi="Open Sans" w:cs="Open Sans"/>
          <w:sz w:val="36"/>
          <w:szCs w:val="36"/>
          <w:lang w:val="ro-RO"/>
        </w:rPr>
        <w:t xml:space="preserve">   </w:t>
      </w:r>
      <w:r w:rsidR="00EE3C0F" w:rsidRPr="00254AAF">
        <w:rPr>
          <w:rFonts w:ascii="Open Sans Semibold" w:hAnsi="Open Sans Semibold" w:cs="Open Sans Semibold"/>
          <w:sz w:val="36"/>
          <w:szCs w:val="36"/>
          <w:lang w:val="ro-RO"/>
        </w:rPr>
        <w:t>Profesor:</w:t>
      </w:r>
    </w:p>
    <w:p w14:paraId="2DEA4C85" w14:textId="2551EE71" w:rsidR="00254AAF" w:rsidRPr="00254AAF" w:rsidRDefault="00667B16" w:rsidP="00254AAF">
      <w:pPr>
        <w:rPr>
          <w:rFonts w:ascii="Open Sans Light" w:hAnsi="Open Sans Light" w:cs="Open Sans Light"/>
          <w:sz w:val="36"/>
          <w:szCs w:val="36"/>
          <w:lang w:val="ro-RO"/>
        </w:rPr>
      </w:pPr>
      <w:r>
        <w:rPr>
          <w:rFonts w:ascii="Open Sans Light" w:hAnsi="Open Sans Light" w:cs="Open Sans Light"/>
          <w:sz w:val="36"/>
          <w:szCs w:val="36"/>
          <w:lang w:val="ro-RO"/>
        </w:rPr>
        <w:t>Ursu Vlad</w:t>
      </w:r>
      <w:r w:rsidR="00254AAF" w:rsidRPr="00254AAF">
        <w:rPr>
          <w:rFonts w:ascii="Open Sans Light" w:hAnsi="Open Sans Light" w:cs="Open Sans Light"/>
          <w:sz w:val="36"/>
          <w:szCs w:val="36"/>
          <w:lang w:val="ro-RO"/>
        </w:rPr>
        <w:t xml:space="preserve">                      </w:t>
      </w:r>
      <w:r>
        <w:rPr>
          <w:rFonts w:ascii="Open Sans Light" w:hAnsi="Open Sans Light" w:cs="Open Sans Light"/>
          <w:sz w:val="36"/>
          <w:szCs w:val="36"/>
          <w:lang w:val="ro-RO"/>
        </w:rPr>
        <w:t xml:space="preserve">           </w:t>
      </w:r>
      <w:r w:rsidR="004F2A9E">
        <w:rPr>
          <w:rFonts w:ascii="Open Sans Light" w:hAnsi="Open Sans Light" w:cs="Open Sans Light"/>
          <w:sz w:val="36"/>
          <w:szCs w:val="36"/>
          <w:lang w:val="ro-RO"/>
        </w:rPr>
        <w:t xml:space="preserve">               </w:t>
      </w:r>
      <w:r w:rsidR="001A07AD">
        <w:rPr>
          <w:rFonts w:ascii="Open Sans Light" w:hAnsi="Open Sans Light" w:cs="Open Sans Light"/>
          <w:sz w:val="36"/>
          <w:szCs w:val="36"/>
          <w:lang w:val="ro-RO"/>
        </w:rPr>
        <w:t xml:space="preserve"> </w:t>
      </w:r>
      <w:r w:rsidR="004F2A9E">
        <w:rPr>
          <w:rFonts w:ascii="Open Sans Light" w:hAnsi="Open Sans Light" w:cs="Open Sans Light"/>
          <w:sz w:val="36"/>
          <w:szCs w:val="36"/>
          <w:lang w:val="ro-RO"/>
        </w:rPr>
        <w:t>Mititelu Mirela</w:t>
      </w:r>
    </w:p>
    <w:p w14:paraId="66100E4A" w14:textId="68740940" w:rsidR="00775F84" w:rsidRPr="00775F84" w:rsidRDefault="00F73614" w:rsidP="00496C78">
      <w:pPr>
        <w:jc w:val="center"/>
        <w:rPr>
          <w:rFonts w:ascii="Open Sans" w:hAnsi="Open Sans" w:cs="Open Sans"/>
          <w:b/>
          <w:bCs/>
          <w:sz w:val="24"/>
          <w:szCs w:val="24"/>
          <w:lang w:val="ro-RO"/>
        </w:rPr>
      </w:pPr>
      <w:r>
        <w:rPr>
          <w:rFonts w:ascii="Open Sans" w:hAnsi="Open Sans" w:cs="Open Sans"/>
          <w:b/>
          <w:bCs/>
          <w:sz w:val="24"/>
          <w:szCs w:val="24"/>
          <w:lang w:val="ro-RO"/>
        </w:rPr>
        <w:t xml:space="preserve"> </w:t>
      </w:r>
      <w:r w:rsidR="00775F84" w:rsidRPr="00775F84">
        <w:rPr>
          <w:rFonts w:ascii="Open Sans" w:hAnsi="Open Sans" w:cs="Open Sans"/>
          <w:b/>
          <w:bCs/>
          <w:sz w:val="24"/>
          <w:szCs w:val="24"/>
          <w:lang w:val="ro-RO"/>
        </w:rPr>
        <w:t>Clasa a 12</w:t>
      </w:r>
      <w:r>
        <w:rPr>
          <w:rFonts w:ascii="Open Sans" w:hAnsi="Open Sans" w:cs="Open Sans"/>
          <w:b/>
          <w:bCs/>
          <w:sz w:val="24"/>
          <w:szCs w:val="24"/>
          <w:lang w:val="ro-RO"/>
        </w:rPr>
        <w:t>F</w:t>
      </w:r>
    </w:p>
    <w:p w14:paraId="3572E10F" w14:textId="25631B03" w:rsidR="00EE3C0F" w:rsidRPr="00775F84" w:rsidRDefault="00496C78" w:rsidP="00496C78">
      <w:pPr>
        <w:jc w:val="center"/>
        <w:rPr>
          <w:rFonts w:ascii="Open Sans" w:hAnsi="Open Sans" w:cs="Open Sans"/>
          <w:lang w:val="ro-RO"/>
        </w:rPr>
      </w:pPr>
      <w:r w:rsidRPr="00775F84">
        <w:rPr>
          <w:rFonts w:ascii="Open Sans" w:hAnsi="Open Sans" w:cs="Open Sans"/>
          <w:lang w:val="ro-RO"/>
        </w:rPr>
        <w:t>Mai 202</w:t>
      </w:r>
      <w:r w:rsidR="0073407B" w:rsidRPr="00775F84">
        <w:rPr>
          <w:rFonts w:ascii="Open Sans" w:hAnsi="Open Sans" w:cs="Open Sans"/>
          <w:lang w:val="ro-RO"/>
        </w:rPr>
        <w:t>3</w:t>
      </w:r>
    </w:p>
    <w:p w14:paraId="18E95135" w14:textId="0091FFC7" w:rsidR="00ED7CA2" w:rsidRPr="00254AAF" w:rsidRDefault="00496C78" w:rsidP="00ED7CA2">
      <w:pPr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Cuprins</w:t>
      </w:r>
    </w:p>
    <w:p w14:paraId="7C0E3068" w14:textId="77777777" w:rsidR="00ED7CA2" w:rsidRPr="00254AAF" w:rsidRDefault="00ED7CA2" w:rsidP="00ED7CA2">
      <w:pPr>
        <w:jc w:val="center"/>
        <w:rPr>
          <w:rFonts w:ascii="Open Sans Light" w:hAnsi="Open Sans Light" w:cs="Open Sans Light"/>
          <w:sz w:val="56"/>
          <w:szCs w:val="56"/>
          <w:lang w:val="ro-RO"/>
        </w:rPr>
      </w:pPr>
    </w:p>
    <w:p w14:paraId="7B64E0BF" w14:textId="229698EA" w:rsidR="00ED7CA2" w:rsidRPr="00254AAF" w:rsidRDefault="00ED7CA2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begin"/>
      </w:r>
      <w:r w:rsidRPr="00254AAF">
        <w:rPr>
          <w:rFonts w:ascii="Open Sans Light" w:hAnsi="Open Sans Light" w:cs="Open Sans Light"/>
          <w:sz w:val="56"/>
          <w:szCs w:val="56"/>
          <w:lang w:val="ro-RO"/>
        </w:rPr>
        <w:instrText xml:space="preserve"> TOC \o "1-3" \h \z \u </w:instrText>
      </w: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separate"/>
      </w:r>
      <w:hyperlink w:anchor="_Toc66902643" w:history="1">
        <w:r w:rsidR="00A71932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Motivatia temei</w: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begin"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instrText xml:space="preserve"> PAGEREF _Toc66902643 \h </w:instrTex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separate"/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1</w:t>
        </w:r>
        <w:r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fldChar w:fldCharType="end"/>
        </w:r>
      </w:hyperlink>
    </w:p>
    <w:p w14:paraId="1F59B02C" w14:textId="133E273F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5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Manual de utilizare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2</w:t>
        </w:r>
      </w:hyperlink>
    </w:p>
    <w:p w14:paraId="4EC84DAB" w14:textId="52495DA3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6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Manual de programare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5</w:t>
        </w:r>
      </w:hyperlink>
    </w:p>
    <w:p w14:paraId="7558701C" w14:textId="413086E2" w:rsidR="00ED7CA2" w:rsidRPr="00254AAF" w:rsidRDefault="00000000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7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Concluzie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35</w:t>
        </w:r>
      </w:hyperlink>
    </w:p>
    <w:p w14:paraId="5CD1DDF4" w14:textId="1A6D7510" w:rsidR="00ED7CA2" w:rsidRPr="00254AAF" w:rsidRDefault="00000000">
      <w:pPr>
        <w:pStyle w:val="TOC1"/>
        <w:tabs>
          <w:tab w:val="right" w:leader="dot" w:pos="9062"/>
        </w:tabs>
        <w:rPr>
          <w:rStyle w:val="Hyperlink"/>
          <w:rFonts w:ascii="Open Sans" w:hAnsi="Open Sans" w:cs="Open Sans"/>
          <w:noProof/>
          <w:lang w:val="ro-RO"/>
        </w:rPr>
      </w:pPr>
      <w:hyperlink w:anchor="_Toc66902648" w:history="1">
        <w:r w:rsidR="00ED7CA2" w:rsidRPr="00254AAF">
          <w:rPr>
            <w:rStyle w:val="Hyperlink"/>
            <w:rFonts w:ascii="Open Sans" w:hAnsi="Open Sans" w:cs="Open Sans"/>
            <w:noProof/>
            <w:sz w:val="28"/>
            <w:szCs w:val="28"/>
            <w:lang w:val="ro-RO"/>
          </w:rPr>
          <w:t>Bibliografie</w:t>
        </w:r>
        <w:r w:rsidR="00ED7CA2" w:rsidRPr="00254AAF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ab/>
        </w:r>
        <w:r w:rsidR="00097434">
          <w:rPr>
            <w:rFonts w:ascii="Open Sans" w:hAnsi="Open Sans" w:cs="Open Sans"/>
            <w:noProof/>
            <w:webHidden/>
            <w:sz w:val="28"/>
            <w:szCs w:val="28"/>
            <w:lang w:val="ro-RO"/>
          </w:rPr>
          <w:t>36</w:t>
        </w:r>
      </w:hyperlink>
    </w:p>
    <w:p w14:paraId="65153CEF" w14:textId="7ACF9036" w:rsidR="00ED7CA2" w:rsidRPr="00254AAF" w:rsidRDefault="00ED7CA2" w:rsidP="00ED7CA2">
      <w:pPr>
        <w:rPr>
          <w:lang w:val="ro-RO"/>
        </w:rPr>
      </w:pPr>
    </w:p>
    <w:p w14:paraId="07DC5D55" w14:textId="77777777" w:rsidR="00ED7CA2" w:rsidRPr="00254AAF" w:rsidRDefault="00ED7CA2" w:rsidP="00ED7CA2">
      <w:pPr>
        <w:rPr>
          <w:lang w:val="ro-RO"/>
        </w:rPr>
      </w:pPr>
    </w:p>
    <w:p w14:paraId="2763D0DB" w14:textId="7A3CB62D" w:rsidR="007D3521" w:rsidRPr="00254AAF" w:rsidRDefault="00ED7CA2" w:rsidP="007D3521">
      <w:pPr>
        <w:rPr>
          <w:rFonts w:ascii="Open Sans Light" w:hAnsi="Open Sans Light" w:cs="Open Sans Light"/>
          <w:sz w:val="56"/>
          <w:szCs w:val="56"/>
          <w:lang w:val="ro-RO"/>
        </w:rPr>
        <w:sectPr w:rsidR="007D3521" w:rsidRPr="00254AAF" w:rsidSect="0031715B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254AAF">
        <w:rPr>
          <w:rFonts w:ascii="Open Sans Light" w:hAnsi="Open Sans Light" w:cs="Open Sans Light"/>
          <w:sz w:val="56"/>
          <w:szCs w:val="56"/>
          <w:lang w:val="ro-RO"/>
        </w:rPr>
        <w:fldChar w:fldCharType="end"/>
      </w:r>
    </w:p>
    <w:p w14:paraId="5D7772BC" w14:textId="77777777" w:rsidR="005A3CE5" w:rsidRPr="00254AAF" w:rsidRDefault="005A3CE5" w:rsidP="005A3CE5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0" w:name="_Toc66902644"/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Motivația temei</w:t>
      </w:r>
      <w:bookmarkEnd w:id="0"/>
    </w:p>
    <w:p w14:paraId="4A79706F" w14:textId="77777777" w:rsidR="005A3CE5" w:rsidRPr="00254AAF" w:rsidRDefault="005A3CE5" w:rsidP="005A3CE5">
      <w:pPr>
        <w:rPr>
          <w:lang w:val="ro-RO"/>
        </w:rPr>
      </w:pPr>
    </w:p>
    <w:p w14:paraId="044B4DE0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Alegerea temei "Cristiano Ronaldo pentru atestat la informatică" este justificată de mai multe argumente. În primul rând, Cristiano Ronaldo este un mare fotbalist cu o poveste bogată de viață, ce oferă o varietate de subiecte interesante de cercetat și prezentat în cadrul unui proiect de atestat.</w:t>
      </w:r>
    </w:p>
    <w:p w14:paraId="57F731C9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al doilea rând, subiectul poate fi abordat din perspectiva informaticii, prin utilizarea unor instrumente și tehnologii moderne pentru a colecta și prezenta informații despre Cristiano Ronaldo. Aceasta poate include utilizarea unor aplicații mobile, baze de date și instrumente de vizualizare a datelor.</w:t>
      </w:r>
    </w:p>
    <w:p w14:paraId="413DDAB0" w14:textId="77777777" w:rsidR="00EA4CEE" w:rsidRPr="00EA4CEE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plus, prezentarea lui Cristiano Ronaldo poate avea și un scop educativ, promovând fotbal ca sport. Acest proiect poate fi o oportunitate pentru a-i încuraja pe tineri să descopere și să aprecieze frumusețea și diversitatea acestui sport.</w:t>
      </w:r>
    </w:p>
    <w:p w14:paraId="3A858509" w14:textId="7CFB76A3" w:rsidR="005A3CE5" w:rsidRPr="00254AAF" w:rsidRDefault="00EA4CEE" w:rsidP="00EA4CEE">
      <w:pPr>
        <w:rPr>
          <w:rFonts w:ascii="Open Sans Light" w:hAnsi="Open Sans Light" w:cs="Open Sans Light"/>
          <w:sz w:val="32"/>
          <w:szCs w:val="32"/>
          <w:lang w:val="ro-RO"/>
        </w:rPr>
      </w:pPr>
      <w:r w:rsidRPr="00EA4CEE">
        <w:rPr>
          <w:rFonts w:ascii="Open Sans Light" w:hAnsi="Open Sans Light" w:cs="Open Sans Light"/>
          <w:sz w:val="32"/>
          <w:szCs w:val="32"/>
          <w:lang w:val="ro-RO"/>
        </w:rPr>
        <w:t>În concluzie, tema "Cristiano Ronaldo pentru atestat la informatică" este una interesantă, cu potențial educațional și poate fi abordată dintr-o perspectivă modernă prin utilizarea instrumentelor și tehnologiilor de informatică.</w:t>
      </w:r>
    </w:p>
    <w:p w14:paraId="2ED0B82D" w14:textId="1836706A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7B8352B8" w14:textId="7809503B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1857DD26" w14:textId="7DCBBC10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0BFABA09" w14:textId="2CBFA770" w:rsidR="007D3521" w:rsidRPr="00254AAF" w:rsidRDefault="007D3521" w:rsidP="007D3521">
      <w:pPr>
        <w:spacing w:after="0"/>
        <w:ind w:firstLine="708"/>
        <w:rPr>
          <w:sz w:val="32"/>
          <w:szCs w:val="32"/>
          <w:lang w:val="ro-RO"/>
        </w:rPr>
      </w:pPr>
    </w:p>
    <w:p w14:paraId="665CBE4A" w14:textId="77777777" w:rsidR="00254AAF" w:rsidRPr="00254AAF" w:rsidRDefault="00254AAF" w:rsidP="007D3521">
      <w:pPr>
        <w:spacing w:after="0"/>
        <w:ind w:firstLine="708"/>
        <w:rPr>
          <w:sz w:val="32"/>
          <w:szCs w:val="32"/>
          <w:lang w:val="ro-RO"/>
        </w:rPr>
      </w:pPr>
    </w:p>
    <w:p w14:paraId="1A4FA059" w14:textId="77777777" w:rsidR="00254AAF" w:rsidRPr="00254AAF" w:rsidRDefault="00254AAF" w:rsidP="007D3521">
      <w:pPr>
        <w:spacing w:after="0"/>
        <w:ind w:firstLine="708"/>
        <w:rPr>
          <w:sz w:val="32"/>
          <w:szCs w:val="32"/>
          <w:lang w:val="ro-RO"/>
        </w:rPr>
      </w:pPr>
    </w:p>
    <w:p w14:paraId="77A2B040" w14:textId="37506DE7" w:rsidR="007B424C" w:rsidRPr="00254AAF" w:rsidRDefault="007B424C" w:rsidP="007B424C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4AC6680" w14:textId="174DEB15" w:rsidR="007B424C" w:rsidRPr="00254AAF" w:rsidRDefault="007B424C" w:rsidP="007B424C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1" w:name="_Toc66902645"/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Manual de utilizare</w:t>
      </w:r>
      <w:bookmarkEnd w:id="1"/>
    </w:p>
    <w:p w14:paraId="754AB676" w14:textId="6A2A8A64" w:rsidR="007B424C" w:rsidRPr="00254AAF" w:rsidRDefault="007B424C" w:rsidP="007B424C">
      <w:pPr>
        <w:rPr>
          <w:lang w:val="ro-RO"/>
        </w:rPr>
      </w:pPr>
    </w:p>
    <w:p w14:paraId="7D2C3A2B" w14:textId="6DB4DF97" w:rsidR="00A61F2C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 w:rsidRPr="00254AAF">
        <w:rPr>
          <w:rFonts w:ascii="Open Sans" w:hAnsi="Open Sans" w:cs="Open Sans"/>
          <w:sz w:val="32"/>
          <w:szCs w:val="32"/>
          <w:lang w:val="ro-RO"/>
        </w:rPr>
        <w:t>Pagina principală unde este prezentata tema si un enunț introductiv.</w:t>
      </w:r>
    </w:p>
    <w:p w14:paraId="496AD4CA" w14:textId="6A15B892" w:rsidR="00254AAF" w:rsidRDefault="006F188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5E56B0B3" wp14:editId="2EC5EDB2">
            <wp:extent cx="5760720" cy="2933700"/>
            <wp:effectExtent l="0" t="0" r="0" b="0"/>
            <wp:docPr id="88776520" name="Picture 1" descr="A person wearing a whit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520" name="Picture 1" descr="A person wearing a white shi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5429" w14:textId="77777777" w:rsidR="006F188F" w:rsidRDefault="006F188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6A2C1996" w14:textId="408A4776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 xml:space="preserve">Pagina „Despre”, prezinta </w:t>
      </w:r>
      <w:r w:rsidR="005F6A7D">
        <w:rPr>
          <w:rFonts w:ascii="Open Sans" w:hAnsi="Open Sans" w:cs="Open Sans"/>
          <w:sz w:val="32"/>
          <w:szCs w:val="32"/>
          <w:lang w:val="ro-RO"/>
        </w:rPr>
        <w:t xml:space="preserve">biografia </w:t>
      </w:r>
    </w:p>
    <w:p w14:paraId="210E58E0" w14:textId="68A69620" w:rsidR="00254AAF" w:rsidRPr="00254AAF" w:rsidRDefault="005F6A7D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36353620" wp14:editId="6FF016C6">
            <wp:extent cx="5753100" cy="2941320"/>
            <wp:effectExtent l="0" t="0" r="0" b="0"/>
            <wp:docPr id="1448463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943" w14:textId="5643967C" w:rsidR="00A61F2C" w:rsidRPr="00254AAF" w:rsidRDefault="00A61F2C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79F10742" w14:textId="303C7CBE" w:rsidR="00A61F2C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lastRenderedPageBreak/>
        <w:t>Secțiunea „</w:t>
      </w:r>
      <w:r w:rsidR="005F6A7D">
        <w:rPr>
          <w:rFonts w:ascii="Open Sans" w:hAnsi="Open Sans" w:cs="Open Sans"/>
          <w:sz w:val="32"/>
          <w:szCs w:val="32"/>
          <w:lang w:val="ro-RO"/>
        </w:rPr>
        <w:t>Recorduri</w:t>
      </w:r>
      <w:r>
        <w:rPr>
          <w:rFonts w:ascii="Open Sans" w:hAnsi="Open Sans" w:cs="Open Sans"/>
          <w:sz w:val="32"/>
          <w:szCs w:val="32"/>
          <w:lang w:val="ro-RO"/>
        </w:rPr>
        <w:t xml:space="preserve">” unde sunt prezentate </w:t>
      </w:r>
      <w:r w:rsidR="009354BE">
        <w:rPr>
          <w:rFonts w:ascii="Open Sans" w:hAnsi="Open Sans" w:cs="Open Sans"/>
          <w:sz w:val="32"/>
          <w:szCs w:val="32"/>
          <w:lang w:val="ro-RO"/>
        </w:rPr>
        <w:t>cele mai importante recordurile lui</w:t>
      </w:r>
    </w:p>
    <w:p w14:paraId="741EFCA0" w14:textId="326F709D" w:rsidR="00254AAF" w:rsidRPr="00254AAF" w:rsidRDefault="009354BE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7CE00536" wp14:editId="3A6BB2D3">
            <wp:extent cx="5753100" cy="2895600"/>
            <wp:effectExtent l="0" t="0" r="0" b="0"/>
            <wp:docPr id="1062909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8B0E" w14:textId="77777777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6CE9FEB0" w14:textId="43D0782B" w:rsidR="00A61F2C" w:rsidRP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>Prezentarea</w:t>
      </w:r>
      <w:r w:rsidR="009354BE">
        <w:rPr>
          <w:rFonts w:ascii="Open Sans" w:hAnsi="Open Sans" w:cs="Open Sans"/>
          <w:sz w:val="32"/>
          <w:szCs w:val="32"/>
          <w:lang w:val="ro-RO"/>
        </w:rPr>
        <w:t xml:space="preserve"> pozelor a lui Cristiano Ronaldo</w:t>
      </w:r>
      <w:r>
        <w:rPr>
          <w:rFonts w:ascii="Open Sans" w:hAnsi="Open Sans" w:cs="Open Sans"/>
          <w:sz w:val="32"/>
          <w:szCs w:val="32"/>
          <w:lang w:val="ro-RO"/>
        </w:rPr>
        <w:br/>
      </w:r>
      <w:r w:rsidR="009354BE"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6AF42EB9" wp14:editId="245715C5">
            <wp:extent cx="5753100" cy="2918460"/>
            <wp:effectExtent l="0" t="0" r="0" b="0"/>
            <wp:docPr id="1137650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7F86" w14:textId="46A7F3C6" w:rsidR="00A61F2C" w:rsidRDefault="00A61F2C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06D48170" w14:textId="77777777" w:rsidR="00254AAF" w:rsidRPr="00254AAF" w:rsidRDefault="00254AAF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28F36F3E" w14:textId="5604FDE2" w:rsidR="00254AAF" w:rsidRDefault="00254AAF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67F858D9" w14:textId="1525384E" w:rsidR="00254AAF" w:rsidRDefault="009354BE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lastRenderedPageBreak/>
        <w:t>Realizări în carieră</w:t>
      </w:r>
    </w:p>
    <w:p w14:paraId="6B3CEBD8" w14:textId="4719D42A" w:rsidR="00254AAF" w:rsidRDefault="00BD2831" w:rsidP="007A39DB">
      <w:pPr>
        <w:jc w:val="center"/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44ED1936" wp14:editId="2A67F4FC">
            <wp:extent cx="5759450" cy="2927350"/>
            <wp:effectExtent l="0" t="0" r="0" b="6350"/>
            <wp:docPr id="845051520" name="Picture 1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1520" name="Picture 12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7067" w14:textId="3E823660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7DB9AB2A" w14:textId="77777777" w:rsidR="00254AAF" w:rsidRDefault="00254AAF" w:rsidP="00254AAF">
      <w:pPr>
        <w:rPr>
          <w:rFonts w:ascii="Open Sans" w:hAnsi="Open Sans" w:cs="Open Sans"/>
          <w:sz w:val="32"/>
          <w:szCs w:val="32"/>
          <w:lang w:val="ro-RO"/>
        </w:rPr>
      </w:pPr>
    </w:p>
    <w:p w14:paraId="1B5BAAC9" w14:textId="6D0FE23E" w:rsidR="00254AAF" w:rsidRDefault="00F80AAD" w:rsidP="00254AAF">
      <w:pPr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sz w:val="32"/>
          <w:szCs w:val="32"/>
          <w:lang w:val="ro-RO"/>
        </w:rPr>
        <w:t>Top meciuri unde a jucat Ronaldo</w:t>
      </w:r>
    </w:p>
    <w:p w14:paraId="1BFBBCD2" w14:textId="31DA1BCF" w:rsidR="00F47416" w:rsidRDefault="00BD2831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  <w:r>
        <w:rPr>
          <w:rFonts w:ascii="Open Sans" w:hAnsi="Open Sans" w:cs="Open Sans"/>
          <w:noProof/>
          <w:sz w:val="32"/>
          <w:szCs w:val="32"/>
          <w:lang w:val="ro-RO"/>
        </w:rPr>
        <w:drawing>
          <wp:inline distT="0" distB="0" distL="0" distR="0" wp14:anchorId="44F09218" wp14:editId="5C216DA5">
            <wp:extent cx="5758815" cy="2917190"/>
            <wp:effectExtent l="0" t="0" r="0" b="0"/>
            <wp:docPr id="110051604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6041" name="Picture 1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66902646"/>
    </w:p>
    <w:p w14:paraId="4C1B693E" w14:textId="77777777" w:rsidR="00F47416" w:rsidRDefault="00F47416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13FABEC2" w14:textId="77777777" w:rsidR="00F47416" w:rsidRPr="00F47416" w:rsidRDefault="00F47416" w:rsidP="00F47416">
      <w:pPr>
        <w:jc w:val="center"/>
        <w:rPr>
          <w:rFonts w:ascii="Open Sans" w:hAnsi="Open Sans" w:cs="Open Sans"/>
          <w:sz w:val="32"/>
          <w:szCs w:val="32"/>
          <w:lang w:val="ro-RO"/>
        </w:rPr>
      </w:pPr>
    </w:p>
    <w:p w14:paraId="4240800B" w14:textId="2CA39E46" w:rsidR="00917E8B" w:rsidRPr="00254AAF" w:rsidRDefault="007A39DB" w:rsidP="00F47416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Manual de programare</w:t>
      </w:r>
      <w:bookmarkEnd w:id="2"/>
    </w:p>
    <w:p w14:paraId="1EC1A280" w14:textId="0583C7BE" w:rsidR="00917E8B" w:rsidRPr="00254AAF" w:rsidRDefault="00917E8B" w:rsidP="00917E8B">
      <w:pPr>
        <w:rPr>
          <w:lang w:val="ro-RO"/>
        </w:rPr>
      </w:pPr>
    </w:p>
    <w:p w14:paraId="2B928331" w14:textId="1F997C7C" w:rsidR="00917E8B" w:rsidRPr="00254AAF" w:rsidRDefault="00917E8B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54AAF">
        <w:rPr>
          <w:rFonts w:ascii="Open Sans Light" w:hAnsi="Open Sans Light" w:cs="Open Sans Light"/>
          <w:sz w:val="32"/>
          <w:szCs w:val="32"/>
          <w:lang w:val="ro-RO"/>
        </w:rPr>
        <w:t>Site-ul este fundamentat pe baza limbajului de marcare HTML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si a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limbajul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>ui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de stilizare CSS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>, secondate fiind de biblioteca Bootstrap</w:t>
      </w:r>
      <w:r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si limbajul de programare JavaScript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, sub forma unor </w:t>
      </w:r>
      <w:r w:rsidR="007B68F4" w:rsidRPr="00254AAF">
        <w:rPr>
          <w:rFonts w:ascii="Open Sans Light" w:hAnsi="Open Sans Light" w:cs="Open Sans Light"/>
          <w:sz w:val="32"/>
          <w:szCs w:val="32"/>
          <w:lang w:val="ro-RO"/>
        </w:rPr>
        <w:t>script-uri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</w:t>
      </w:r>
      <w:r w:rsidR="00E53769" w:rsidRPr="00254AAF">
        <w:rPr>
          <w:rFonts w:ascii="Open Sans Light" w:hAnsi="Open Sans Light" w:cs="Open Sans Light"/>
          <w:sz w:val="32"/>
          <w:szCs w:val="32"/>
          <w:lang w:val="ro-RO"/>
        </w:rPr>
        <w:t>încărcate</w:t>
      </w:r>
      <w:r w:rsidR="004F3E77" w:rsidRPr="00254AAF">
        <w:rPr>
          <w:rFonts w:ascii="Open Sans Light" w:hAnsi="Open Sans Light" w:cs="Open Sans Light"/>
          <w:sz w:val="32"/>
          <w:szCs w:val="32"/>
          <w:lang w:val="ro-RO"/>
        </w:rPr>
        <w:t xml:space="preserve"> in mod dinamic printr-o sursa de livrare continut.</w:t>
      </w:r>
    </w:p>
    <w:p w14:paraId="7E6A13B7" w14:textId="74C4DB32" w:rsidR="007B68F4" w:rsidRPr="00254AAF" w:rsidRDefault="007B68F4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54AAF">
        <w:rPr>
          <w:rFonts w:ascii="Open Sans Light" w:hAnsi="Open Sans Light" w:cs="Open Sans Light"/>
          <w:sz w:val="32"/>
          <w:szCs w:val="32"/>
          <w:lang w:val="ro-RO"/>
        </w:rPr>
        <w:t>Proiectul este realizat cu cele mai moderne si eficiente tehnologii, codul sursa fiind scris in mod organizat si lizibil.</w:t>
      </w:r>
    </w:p>
    <w:p w14:paraId="228B971D" w14:textId="77777777" w:rsidR="00263B5E" w:rsidRPr="00BA56BD" w:rsidRDefault="00263B5E" w:rsidP="00263B5E">
      <w:pPr>
        <w:pStyle w:val="Heading1"/>
        <w:rPr>
          <w:lang w:val="ro-RO"/>
        </w:rPr>
      </w:pPr>
      <w:r w:rsidRPr="00BA56BD">
        <w:rPr>
          <w:sz w:val="56"/>
          <w:szCs w:val="56"/>
          <w:lang w:val="ro-RO"/>
        </w:rPr>
        <w:t>HTML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80AAD" w14:paraId="42186466" w14:textId="77777777" w:rsidTr="00BD2831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35B53E5D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&lt;!DOCTYPE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html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&gt;</w:t>
            </w:r>
          </w:p>
          <w:p w14:paraId="05265626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html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lang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=</w:t>
            </w:r>
            <w:r w:rsidRPr="00F4741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de-DE"/>
              </w:rPr>
              <w:t>"en"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&gt;</w:t>
            </w:r>
          </w:p>
          <w:p w14:paraId="2AC3938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</w:p>
          <w:p w14:paraId="2C002D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DF10B5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charset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"utf-8"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4DE16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"width=device-width, initial-scale=1.0"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"viewport"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DCDE8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701C4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&lt;title&gt;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&lt;/title&gt;</w:t>
            </w:r>
          </w:p>
          <w:p w14:paraId="0AFAD9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"description"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483F0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&lt;meta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"keywords"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4AF930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A87CE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Favicons --&gt;</w:t>
            </w:r>
          </w:p>
          <w:p w14:paraId="60CBE8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/favicon.png"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"icon"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99AE7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/apple-touch-icon.png"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"apple-touch-icon"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AFEF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67349A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Google Fonts --&gt;</w:t>
            </w:r>
          </w:p>
          <w:p w14:paraId="3FDD436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"https://fonts.googleapis.com/css?family=Open+Sans:300,300i,400,400i,600,600i,700,</w:t>
            </w:r>
          </w:p>
          <w:p w14:paraId="267018B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 700i|Raleway:300,300i,400,400i,500,500i,600,600i,700,700i|Poppins:300,300i</w:t>
            </w:r>
          </w:p>
          <w:p w14:paraId="357205B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 ,400,400i,500,500i,600,600i,700,700i"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2513A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14CB2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Vendor CSS Files --&gt;</w:t>
            </w:r>
          </w:p>
          <w:p w14:paraId="66797BE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/aos.css"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940BA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/bootstrap.min.css"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39047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"assets/vendor/bootstrap-icons/bootstrap-icons.css"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102DD2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boxicons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/boxicons.min.css"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5EBA8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glightbox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/glightbox.min.css"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CB9215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"assets/vendor/swiper/swiper-bundle.min.css"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41BDC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A890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Template Main CSS File --&gt;</w:t>
            </w:r>
          </w:p>
          <w:p w14:paraId="2308D1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/style.css"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5624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CE91C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6ABB802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630DBA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0B6723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CDC2E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Mobile nav toggle button ======= --&gt;</w:t>
            </w:r>
          </w:p>
          <w:p w14:paraId="06BB10B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&lt;button type="button" class="mobile-nav-toggle d-xl-none"&gt;&lt;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class="bi bi-list mobile-nav-toggle"&gt;&lt;/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&gt;&lt;/button&gt; --&gt;</w:t>
            </w:r>
          </w:p>
          <w:p w14:paraId="517C9BB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bi-list mobile-nav-toggle d-lg-none"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6F6D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Header ======= --&gt;</w:t>
            </w:r>
          </w:p>
          <w:p w14:paraId="31B6E82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&lt;header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"header"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"d-flex flex-column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F42F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2CE2DF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&lt;nav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"navbar"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"navbar nav-menu"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C643F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32AD9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"#hero"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active"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bx-home"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ACASĂ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3DE93A0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"#about"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bx-user"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DESPRE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3763509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"#services"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bx-file-blank"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78189A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"#portfolio"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bx-book-content"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GALERIE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62F8CA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"#resume"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bx-server"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REALIZĂRI ÎN CARIERĂ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7D822FA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meciuri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bx-football"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TOP MECIURI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066BA14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"#footer"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"nav-link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scrollto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"bx bx-envelope"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AUTOR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&lt;/span&gt;&lt;/a&gt;&lt;/li&gt;</w:t>
            </w:r>
          </w:p>
          <w:p w14:paraId="6A16882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71B0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&lt;/nav&gt;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.nav-menu --&gt;</w:t>
            </w:r>
          </w:p>
          <w:p w14:paraId="0D7EE72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75FB0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&lt;/header&gt;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Header --&gt;</w:t>
            </w:r>
          </w:p>
          <w:p w14:paraId="412B7F0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B405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Hero Section ======= --&gt;</w:t>
            </w:r>
          </w:p>
          <w:p w14:paraId="615086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"hero"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"d-flex flex-column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3B6F8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33BC2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63C52F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Este un mare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"typed"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data-typed-items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&gt;&lt;/span&gt;&lt;/p&gt;</w:t>
            </w:r>
          </w:p>
          <w:p w14:paraId="1EBC48D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8427BC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Hero --&gt;</w:t>
            </w:r>
          </w:p>
          <w:p w14:paraId="699352D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3DCE7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&lt;main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"main"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CA54AB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2FCCC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About Section ======= --&gt;</w:t>
            </w:r>
          </w:p>
          <w:p w14:paraId="60CF01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"about"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"about"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07948D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7ED3D6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5A2A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262CB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DESPRE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048E27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Cristiano Ronaldo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portughez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care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evoluează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spaniol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Real Madrid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națională</w:t>
            </w:r>
            <w:proofErr w:type="spellEnd"/>
          </w:p>
          <w:p w14:paraId="5C99833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Portugaliei.Ronaldo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considerat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buni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fotbaliști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timpurile,alături</w:t>
            </w:r>
            <w:proofErr w:type="spellEnd"/>
            <w:proofErr w:type="gram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</w:t>
            </w:r>
          </w:p>
          <w:p w14:paraId="084CBBF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rivalul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Lionel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Messi.Este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portughez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doilea</w:t>
            </w:r>
            <w:proofErr w:type="spellEnd"/>
            <w:proofErr w:type="gramEnd"/>
          </w:p>
          <w:p w14:paraId="02D3AF6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jucător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după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Messi care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Gheata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0DFDA10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6170E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D82829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D845A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F4E1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/profile-img.jpg"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8ED4A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081869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"col-lg-8 pt-4 pt-lg-0 content"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414A92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&lt;h3&gt;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FOTBALIST ȘI MODEL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&lt;/h3&gt;</w:t>
            </w:r>
          </w:p>
          <w:p w14:paraId="27AAA27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826F4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73EC1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35D59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Data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naștere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5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Februarie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1985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6F4F355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Înălțime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185 cm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4CBEAC7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Greutate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85 kg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49EA308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Oraș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Funchal,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3853D3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2EC75A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4697CE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DE974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0262C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Vârsta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38 de ani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738750C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Profesie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293371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Manchester United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35947D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bi-chevron-right"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&lt;strong&gt;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trecut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&lt;/strong&gt;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&lt;span&gt;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Juventus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&lt;/span&gt;&lt;/li&gt;</w:t>
            </w:r>
          </w:p>
          <w:p w14:paraId="1C913C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AD80CD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D71CDA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1EA697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08DBC0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La Manchester United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Real Madrid,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Premier League, La Liga, FA Cup,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</w:p>
          <w:p w14:paraId="716B84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Football League Cup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Copas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del Rey, FA Community Shield,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Supercupa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Spaniei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Liga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UEFA,</w:t>
            </w:r>
          </w:p>
          <w:p w14:paraId="44BDC1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Supercupa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Europei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două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campionatul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Mondial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Cluburilor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FIFA.Ronaldo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început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cariera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</w:p>
          <w:p w14:paraId="3EB4359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juniorii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Andorinha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ani,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fiind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transferat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ulterior de C.D. Nacional.</w:t>
            </w:r>
          </w:p>
          <w:p w14:paraId="2277EA1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1997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ajuns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Sporting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Lisabona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fiind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promovat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mare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Ladislau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Bölöni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Jocul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atras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atenția</w:t>
            </w:r>
            <w:proofErr w:type="spellEnd"/>
          </w:p>
          <w:p w14:paraId="6D5D770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antrenorului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atunci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Manchester United, Alex Ferguson, care l-a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adus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schimbul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12,2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milioane</w:t>
            </w:r>
            <w:proofErr w:type="spellEnd"/>
          </w:p>
          <w:p w14:paraId="35AD657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de lire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sterline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2004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trofeu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FA.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2009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devenit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scump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transfer din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toate</w:t>
            </w:r>
            <w:proofErr w:type="spellEnd"/>
            <w:proofErr w:type="gramEnd"/>
          </w:p>
          <w:p w14:paraId="5819AE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timpurile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Real Madrid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plătind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94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milioane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euro.</w:t>
            </w:r>
          </w:p>
          <w:p w14:paraId="6C5915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30AB6F7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BE08CB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0820E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84B0B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57CED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About Section --&gt;</w:t>
            </w:r>
          </w:p>
          <w:p w14:paraId="049F9E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A7E989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Recorduri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Section ======= --&gt;</w:t>
            </w:r>
          </w:p>
          <w:p w14:paraId="65B079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"services"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"services"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3B8AB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44C79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2AA18D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288BFC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RECORDURI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0332524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C8AE93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822067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C5F4D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F39EA9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E8EF7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71E1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378B2AB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100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Premier League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Liga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0F32CD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Niciun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istorie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înscris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100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Premier League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Liga.</w:t>
            </w:r>
          </w:p>
          <w:p w14:paraId="3C0CE7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Are 311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prima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ligă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Spania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92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Premier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League.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561877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3A5B23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6B2E1B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8AEFD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mt-md-0"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20FA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2A8B1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</w:t>
            </w:r>
          </w:p>
          <w:p w14:paraId="5F266C5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Cele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într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sezon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Premier League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6016F2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doborît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acest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record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2007-2008,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înscris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31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 Ulterior,</w:t>
            </w:r>
          </w:p>
          <w:p w14:paraId="6B64578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egipteanul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Mohamed Salah (Liverpool)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stabilit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record,</w:t>
            </w:r>
          </w:p>
          <w:p w14:paraId="037FA2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32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sezonul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2017-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2018.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52983F8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5C9AA7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49E105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E6BE4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mt-lg-0"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1E01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2E900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34586E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Cele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finale UCL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3FA27DC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vine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vorba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mare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competiție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Europa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nivel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club,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există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singur</w:t>
            </w:r>
            <w:proofErr w:type="spellEnd"/>
          </w:p>
          <w:p w14:paraId="57BF7B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GOAT (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mare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timpurile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Poreclit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CR7, Ronaldo s-a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bucurat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succes</w:t>
            </w:r>
            <w:proofErr w:type="spellEnd"/>
          </w:p>
          <w:p w14:paraId="67ED146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decât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rivalul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Aur, Lionel Messi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D3476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0C3553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0A7EC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520317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167B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C9150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5DDCC5A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jucător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înscris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10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poarta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aceleiași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997D6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Ronaldo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semnat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Juventus un record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dubios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înainte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 se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alătura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giganților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la Torino.</w:t>
            </w:r>
          </w:p>
          <w:p w14:paraId="5115CB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Căpitanul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singurul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jucător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10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împotriva</w:t>
            </w:r>
            <w:proofErr w:type="spellEnd"/>
            <w:proofErr w:type="gramEnd"/>
          </w:p>
          <w:p w14:paraId="4C20784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singure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UEFA Champions League.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14B424F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FA45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53EE9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983A5F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A83711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F9650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748FB45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Ronaldo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bun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istoria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Campionatului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European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4806DC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Odată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cu prima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reușită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bifată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penalty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minutul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86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partidei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găzduite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 ”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Pușkaș</w:t>
            </w:r>
            <w:proofErr w:type="spellEnd"/>
            <w:proofErr w:type="gram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Arena”,</w:t>
            </w:r>
          </w:p>
          <w:p w14:paraId="4A4231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ajuns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10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turneele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finale ale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Campionatului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European</w:t>
            </w:r>
          </w:p>
          <w:p w14:paraId="6860FDE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 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record all-time.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Atacantul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Juventus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trecut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numele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lista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marcatorilor</w:t>
            </w:r>
            <w:proofErr w:type="spellEnd"/>
          </w:p>
          <w:p w14:paraId="6BF8ED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în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prelungiri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de data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aceasta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acțiune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bifând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numărul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11 la EURO.</w:t>
            </w:r>
          </w:p>
          <w:p w14:paraId="47C84A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9E03AE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A4118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E4FD30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76016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C3DAE4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552CB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</w:p>
          <w:p w14:paraId="644D509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minutul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95 al</w:t>
            </w:r>
          </w:p>
          <w:p w14:paraId="0518822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faza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grupelor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Liga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împotriva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Villarreal.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/h4&gt;</w:t>
            </w:r>
          </w:p>
          <w:p w14:paraId="1844C8F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Concedând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prima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repriză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Red Devils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obținut</w:t>
            </w:r>
            <w:proofErr w:type="spellEnd"/>
          </w:p>
          <w:p w14:paraId="21DF50B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victorie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impresionantă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puncte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foarte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importante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</w:p>
          <w:p w14:paraId="0F27C51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Odată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de-al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doilea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</w:p>
          <w:p w14:paraId="03C194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Manchester United,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doborât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recent</w:t>
            </w:r>
          </w:p>
          <w:p w14:paraId="345B3D2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câștigător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club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istoria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Ligii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</w:p>
          <w:p w14:paraId="2B45D23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09F5C8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6CAD96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A696AE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9377B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07F79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56BA3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630AC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BA10D2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C83102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recorduri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Section --&gt;</w:t>
            </w:r>
          </w:p>
          <w:p w14:paraId="5B0F605D" w14:textId="77777777" w:rsidR="00BD2831" w:rsidRPr="00F80AAD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F0B2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Portfolio Section ======= --&gt;</w:t>
            </w:r>
          </w:p>
          <w:p w14:paraId="67FB61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 section-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1D9AA9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7283A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2316FD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D9D551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GALERIE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47D62B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E402C8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EF93E0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ACED1F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"col-lg-12 d-flex justify-content-center"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58D43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9D1BDF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E705B0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476025C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 portfolio-container"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9548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01061C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8474A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77BDE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/portfolio/portfolio-1.jpg"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608E2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3DF8B2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8F0CA8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89665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CB80C2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filter-web"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B78A0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B367E5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/portfolio/portfolio-2.jpg"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9A977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9B2913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79E0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893EF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E4546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29DDD4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D3FDF1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/portfolio/portfolio-3.jpg"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65E427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292858E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BE7339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FB2FE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0ED5F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88679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FA0CC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/portfolio/portfolio-4.jpg"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7C905B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5EDD6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03DCD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DF6AD9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filter-web"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6E68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5A421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/portfolio/portfolio-5.jpg"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4B06D9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F6815D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71A9B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2CC08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filter-app"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863FE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348E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/portfolio/portfolio-6.jpg"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E5112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73338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2FAB7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7589C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7DE1D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14D0F8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/portfolio/portfolio-7.jpg"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458960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57FDC3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530E04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F1824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C3F60F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portfolio-item filter-card"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777D2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"portfolio-wrap"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1084A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/portfolio/portfolio-8.jpg"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img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-fluid"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62F748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0596911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C484F8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20E9A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2AFA6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79F9E5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189E6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26996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Portfolio Section --&gt;</w:t>
            </w:r>
          </w:p>
          <w:p w14:paraId="67B7094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EB6F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Resume Section ======= --&gt;</w:t>
            </w:r>
          </w:p>
          <w:p w14:paraId="2A34012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1DBA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791E8F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3A3DCD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5C27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REALIZĂRI ÎN CARIERĂ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7A5F971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03357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AD81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751FA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EF3211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 pb-0"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0492A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5X WINNER BALLON D'OR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41FAC95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Pana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varsta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22 ani,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nominalizat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FIFA World Player of the Year.</w:t>
            </w:r>
          </w:p>
          <w:p w14:paraId="4D0AFF8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urmator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in 2008,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castigat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sau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FIFA World Player of the Year.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Apoi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</w:t>
            </w:r>
          </w:p>
          <w:p w14:paraId="39F9874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castigat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in 2013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2014. 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septembrie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2015, 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numarul</w:t>
            </w:r>
            <w:proofErr w:type="spellEnd"/>
          </w:p>
          <w:p w14:paraId="34C69EB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500 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cariera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senior.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42C3544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A850F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DAD5DB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F18AF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14X FOOTBALLER OF THE YEAR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536C791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cotat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fiind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bun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lume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evaluat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catre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in sport ca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ar</w:t>
            </w:r>
            <w:proofErr w:type="spellEnd"/>
          </w:p>
          <w:p w14:paraId="036D9DD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fi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bun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fotbalist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timpurile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in 2015 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numit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bun</w:t>
            </w:r>
          </w:p>
          <w:p w14:paraId="1F4D86C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portughez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tuturor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timpurilor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catre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Federatia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Portugheza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Fotbal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El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</w:p>
          <w:p w14:paraId="7C37ED7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jucator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castigat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patru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premii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Gheata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Aur.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089E978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728A61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D79484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"col-lg-6"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D5B56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D683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5X CHAMPIONS LEAGUE WINNER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5EB3F57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2018, Real Madrid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3-lea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trofeu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Champions League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consecutiv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13-lea</w:t>
            </w:r>
          </w:p>
          <w:p w14:paraId="38DD079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din vitrina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clubului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același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timp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5-lea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trofeu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cucerit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Ronaldo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cea</w:t>
            </w:r>
            <w:proofErr w:type="spellEnd"/>
          </w:p>
          <w:p w14:paraId="1278DD2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prestigioasă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competiție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intercluburi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Europa.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41C9354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F0EA8C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"resume-item"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06DEA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1X EUROPEAN CHAMPION</w:t>
            </w:r>
          </w:p>
          <w:p w14:paraId="23C5706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68758E6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premieră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Campionatul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European,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2016,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după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finală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Franța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</w:t>
            </w:r>
          </w:p>
          <w:p w14:paraId="00E523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Cristiano Ronaldo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îndeplinit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rolul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antrenor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Ieșit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accidentat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prima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repriză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17F239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CR7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privit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pe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bancă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le-a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oferit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indicații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mod constant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colegilor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3585E8B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D3EBAE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A962A9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DED56C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25C07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548D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Resume Section --&gt;</w:t>
            </w:r>
          </w:p>
          <w:p w14:paraId="6AD21BF6" w14:textId="77777777" w:rsidR="00BD2831" w:rsidRPr="00F80AAD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987A8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Recorduri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Section ======= --&gt;</w:t>
            </w:r>
          </w:p>
          <w:p w14:paraId="045EB58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&lt;section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meciuri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meciuri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066331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"fade-up"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BC1C9C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446780E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"section-title"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C9306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&lt;h2&gt;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TOP MECIURI UNDE A JUCAT RONALDO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&lt;/h2&gt;</w:t>
            </w:r>
          </w:p>
          <w:p w14:paraId="2E52BD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738038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C7BAD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"row"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D51A5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03560F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AD52ED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72721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048F34C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Barselona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VS. Real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Madrid  2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- 2</w:t>
            </w:r>
          </w:p>
          <w:p w14:paraId="04E92D3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00772A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6B7CC6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07.10.2012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0429454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Visul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frumos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Cehiei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sfîrşit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Varşovia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cu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 Cristiano Ronaldo</w:t>
            </w:r>
            <w:proofErr w:type="gramEnd"/>
          </w:p>
          <w:p w14:paraId="3E530969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într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formă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excepţională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învins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Cehia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scor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1-0.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Deşi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au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început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mai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bine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,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cehii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au</w:t>
            </w:r>
          </w:p>
          <w:p w14:paraId="129CD47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                 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căzut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fizic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destul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de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repede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. 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minutul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30,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lusitanii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trecut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conducerea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jocului</w:t>
            </w:r>
            <w:proofErr w:type="spellEnd"/>
          </w:p>
          <w:p w14:paraId="258FB27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şi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au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avut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cîteva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ocazii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destul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bune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14BE8C4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D1720E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B55495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01EB037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mt-md-0"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"200"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FEFDD6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00E23C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97F1B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Sevilla - Real Madrid 2 - 6</w:t>
            </w:r>
          </w:p>
          <w:p w14:paraId="7C4EDCA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8740D1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08.05.2011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1727397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Hat-trick pe Ramon Sanchez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Pizjuana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Acest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hat-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rick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permis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multe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privințe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Cristiano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doboare</w:t>
            </w:r>
            <w:proofErr w:type="spellEnd"/>
          </w:p>
          <w:p w14:paraId="56D586A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recordul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Hugo Sanchez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Telmo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Sarra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goluri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marcate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într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-un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sezon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din La Liga -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aveau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38,</w:t>
            </w:r>
          </w:p>
          <w:p w14:paraId="589B22A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iar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sfârșitul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sezonului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Cristiano s-a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oprit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41.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528E7CF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F5E324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BBBC05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0CCF58D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"col-lg-4 col-md-6 d-flex align-items-stretch mt-4 mt-lg-0"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"zoom-in"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"300"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99044F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"icon-box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iconbox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-blue"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EB374A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458FF7B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Suedia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Portugalia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2 - 3   </w:t>
            </w:r>
          </w:p>
          <w:p w14:paraId="3F1F5D2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314699E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&lt;h4&gt;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10.11.2013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&lt;/h4&gt;</w:t>
            </w:r>
          </w:p>
          <w:p w14:paraId="7C8B3E3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principal din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cariera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Ronaldo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este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un hat-trick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incredibil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care a </w:t>
            </w:r>
            <w:proofErr w:type="spellStart"/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permis</w:t>
            </w:r>
            <w:proofErr w:type="spellEnd"/>
            <w:proofErr w:type="gramEnd"/>
          </w:p>
          <w:p w14:paraId="04DE6AC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sale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ajungă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Mondială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iar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Cristiano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însuși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al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doilea</w:t>
            </w:r>
            <w:proofErr w:type="spellEnd"/>
          </w:p>
          <w:p w14:paraId="63B3CB2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Balon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Aur.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După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primul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care,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altfel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câștigat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Cristiano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</w:p>
          <w:p w14:paraId="038690F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portughez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mai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 mare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intrigă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din moment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suedezii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sunt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mereu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puternici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acasă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</w:p>
          <w:p w14:paraId="5C73DA6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urmare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Cristiano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avea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nevoie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randament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maxim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ca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echipa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meargă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la</w:t>
            </w:r>
          </w:p>
          <w:p w14:paraId="638E5B4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turneul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final.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Și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făcut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tot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s-a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cerut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un hat-trick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în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meciul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play-off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împotriva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Suediei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</w:p>
          <w:p w14:paraId="674FFBD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A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fost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seară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neuitat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pentru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toți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fanii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lui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Cristiano.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/p&gt;</w:t>
            </w:r>
          </w:p>
          <w:p w14:paraId="027E6E6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75D6D4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6374305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113070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</w:t>
            </w:r>
          </w:p>
          <w:p w14:paraId="0202A80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AF5362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2BBB6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4C06C1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&lt;/section&gt;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Services Section --&gt;</w:t>
            </w:r>
          </w:p>
          <w:p w14:paraId="44FF0E3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D10A6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&lt;/main&gt;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#main --&gt;</w:t>
            </w:r>
          </w:p>
          <w:p w14:paraId="7988002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179EA7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======= Footer ======= --&gt;</w:t>
            </w:r>
          </w:p>
          <w:p w14:paraId="6D2500C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&lt;footer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"footer"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F9C47A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"container"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76D99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AUTOR: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0F87627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57D8F719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398C56B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PROFESOR: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57E6B19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&lt;p&gt;</w:t>
            </w:r>
          </w:p>
          <w:p w14:paraId="4838FB2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CLASA A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&lt;/p&gt;</w:t>
            </w:r>
          </w:p>
          <w:p w14:paraId="4D06D6B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A67E70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F16A208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&lt;/footer&gt;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End Footer --&gt;</w:t>
            </w:r>
          </w:p>
          <w:p w14:paraId="4252C00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9CE1EB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preloader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&gt;&lt;/div&gt;</w:t>
            </w:r>
          </w:p>
          <w:p w14:paraId="4C93E25E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"#"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"back-to-top d-flex align-items-center justify-content-center"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"bi bi-arrow-up-short"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&gt;&lt;/a&gt;</w:t>
            </w:r>
          </w:p>
          <w:p w14:paraId="605FFC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6697D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Vendor JS Files --&gt;</w:t>
            </w:r>
          </w:p>
          <w:p w14:paraId="43DCB9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purecounter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/purecounter_vanilla.js"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5B9B10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aos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/aos.js"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3FC9D2D4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"assets/vendor/bootstrap/js/bootstrap.bundle.min.js"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3CA9F512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glightbox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js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/glightbox.min.js"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5F2B7626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"assets/vendor/isotope-layout/isotope.pkgd.min.js"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21607C0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"assets/vendor/swiper/swiper-bundle.min.js"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D81F0EF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"assets/vendor/typed.js/typed.min.js"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4D04A7A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"assets/vendor/waypoints/noframework.waypoints.js"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469FF58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"assets/vendor/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php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-email-form/validate.js"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019A0ED0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36F6D7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80AAD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Template Main JS File --&gt;</w:t>
            </w:r>
          </w:p>
          <w:p w14:paraId="6DA84F33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&lt;script</w:t>
            </w:r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src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"assets/</w:t>
            </w:r>
            <w:proofErr w:type="spellStart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js</w:t>
            </w:r>
            <w:proofErr w:type="spellEnd"/>
            <w:r w:rsidRPr="00F80AA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/main.js"</w:t>
            </w: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&gt;&lt;/script&gt;</w:t>
            </w:r>
          </w:p>
          <w:p w14:paraId="6CF34C9A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E95EC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C5A60D1" w14:textId="77777777" w:rsidR="00BD2831" w:rsidRPr="00F80AAD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F5F081" w14:textId="33171F44" w:rsidR="00F80AAD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80AA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</w:tc>
      </w:tr>
    </w:tbl>
    <w:p w14:paraId="4A88A4FF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30753DE8" w14:textId="77777777" w:rsid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023F8E67" w14:textId="77777777" w:rsidR="00263B5E" w:rsidRDefault="00263B5E" w:rsidP="00263B5E">
      <w:pPr>
        <w:pStyle w:val="Heading1"/>
        <w:rPr>
          <w:lang w:val="ro-RO"/>
        </w:rPr>
      </w:pPr>
      <w:r w:rsidRPr="00BA56BD">
        <w:rPr>
          <w:sz w:val="56"/>
          <w:szCs w:val="56"/>
          <w:lang w:val="ro-RO"/>
        </w:rPr>
        <w:lastRenderedPageBreak/>
        <w:t xml:space="preserve">CSS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D2831" w14:paraId="2DA117C6" w14:textId="77777777" w:rsidTr="00E51D40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71D622A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EFC89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"Open Sans"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93BB6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#272829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C9AD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0D169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7295D9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8F8C23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A40DA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51ABF0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1FA4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EF6690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E277F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067ded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6131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A786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0D9F4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8E48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188FA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EFF4AF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2EB6A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C70E7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27B580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h6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0EE04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Raleway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628CC1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29F2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4E0E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778413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Back to top button</w:t>
            </w:r>
          </w:p>
          <w:p w14:paraId="20FC0FB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00F372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-to-top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67FCA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F8A1F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visibility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0E6364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opacity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ABDA86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8F314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06711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996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D1C02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A2D24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F6A97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736BD4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A08AA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976836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29CD4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580B0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-to-top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50C52E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4D5A0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2827D4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30D7B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74E05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2DF49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back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-to-top:hover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90D70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0678e3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39117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04E45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5DC21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F59E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.back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-to-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top.active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1D7EC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visibility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visible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38CCF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opacity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BFC32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52A1A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B536DE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AAB6C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Preloader</w:t>
            </w:r>
            <w:proofErr w:type="spellEnd"/>
          </w:p>
          <w:p w14:paraId="7D6ECF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1F203E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#preloader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1863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99AD2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37B779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2A748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A19B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0CD9C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AF9A1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5B3DF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0A023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A87C6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CB89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preloader:before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C6FFCA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F3B69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55BA7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2A44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88C9E4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5A056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border-top-color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31C43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E53C3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E775F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491AA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33A80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animation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animate-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preloader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linear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infinite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656F3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0C7CC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C0C0F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@keyframes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animate-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5B8EF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0% {</w:t>
            </w:r>
          </w:p>
          <w:p w14:paraId="32CA4F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rotate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0deg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1650684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5BE48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FEDAA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100% {</w:t>
            </w:r>
          </w:p>
          <w:p w14:paraId="2BBF856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rotate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360deg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D6E44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A3822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8F1A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07EA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/*--------------------------------------------------------------</w:t>
            </w:r>
          </w:p>
          <w:p w14:paraId="49B967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# Disable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aos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animation delay on mobile devices</w:t>
            </w:r>
          </w:p>
          <w:p w14:paraId="68D709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1C892E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768px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5BEC6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[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data-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aos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-delay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{</w:t>
            </w:r>
          </w:p>
          <w:p w14:paraId="12CE2F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transition-delay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!important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B0B3D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49464C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F68B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556D8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3FC372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Header</w:t>
            </w:r>
          </w:p>
          <w:p w14:paraId="480AFE3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68C887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00371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F18A0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ECCD6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34B91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52937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9997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94857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753DFA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B776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overflow-y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44960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F7510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3EC66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F16480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D5A7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382291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36F72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e6e9ec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57E2C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48120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8C3F1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0DA69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6BCB3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03EAAF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#main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F307B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2018DB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0A5B0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74834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3DCD5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0A0768C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Navigation Menu</w:t>
            </w:r>
          </w:p>
          <w:p w14:paraId="594B239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32A0F90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647F2D1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* Desktop Navigation </w:t>
            </w:r>
          </w:p>
          <w:p w14:paraId="7DF246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527F6AC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D307C0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81419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6240E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03A44E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67169F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*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7FC11A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C3E58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EE1E3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AF1D6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AADEB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1FE1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1A4A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ABB5F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white-space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nowrap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14A41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C873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F79A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1E4A0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AE2AB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4D677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AC43A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5AC46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D24AD8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3217DA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6DDCA8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5AE8D1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468215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f2f3f5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9D413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F60F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B4CC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408678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177A55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60DEC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F243C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C286B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5B29C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037F3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D77A2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AEE8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E0BDB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7E45F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F2EECF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64665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5AEC7D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346B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EF9C3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EC18FE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2BB7D9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DCE0B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4A6D0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E8C092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475A8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569E76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a:focus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AE04BE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9CC37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A66FEA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C44059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89833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32CF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EE003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2EA79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active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:focus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84742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0C3FF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A3AAD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80BC7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E970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8C9E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1B639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.active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76BB7CF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active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:focus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1B5C3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51A19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55079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B621E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E32AD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93C7C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0706BF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3E9FF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FF84F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F9C15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E344F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6D9979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.nav-menu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li:hover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49855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30FB9C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5633A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F09326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EDFD9C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* Mobile Navigation </w:t>
            </w:r>
          </w:p>
          <w:p w14:paraId="2CB1CBB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3BE1A0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C8A1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0DFD6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2FA9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D77BCF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z-index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9998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9A1A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3E928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C3F48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2885E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9924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outline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!important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06E46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D74F3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A9DE7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6C55F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CE6DB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F8384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87AF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.mobile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753A40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EC932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ADF5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9CF2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1932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0B40D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826A7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3BD7F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#header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6D7DC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23AC4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39772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193E4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-nav-active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.mobile-nav-toggle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778366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9CB5E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9E46D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B477BF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06B8C7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8F9AE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Hero Section</w:t>
            </w:r>
          </w:p>
          <w:p w14:paraId="7DB54B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2F22BA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24FF89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00ED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100vh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B960C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url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img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/Cristiano_Ronaldo.png"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repeat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6066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B4F4D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C691E64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}</w:t>
            </w:r>
          </w:p>
          <w:p w14:paraId="67BFEFDE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</w:p>
          <w:p w14:paraId="4961F622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de-DE"/>
              </w:rPr>
              <w:t>@media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(</w:t>
            </w:r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min-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width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992px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) {</w:t>
            </w:r>
          </w:p>
          <w:p w14:paraId="4E2C5210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F4741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de-DE"/>
              </w:rPr>
              <w:t>#hero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 {</w:t>
            </w:r>
          </w:p>
          <w:p w14:paraId="155516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C43079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287E9A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31A86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B9396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hero:before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810DA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9A613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34ED3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21C8F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ABF70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C307B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B08FF3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32F7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55AC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2D30A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5408B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837ED7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49E686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C1897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771B0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}</w:t>
            </w:r>
          </w:p>
          <w:p w14:paraId="4254A5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6C3D0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76EB1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C9A7C8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DA8AC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AE7BF1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"Poppins"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9AFE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02F795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4FB6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span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528BF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orange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738BD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D4AF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6AA8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C803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4555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0FF9D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94831E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AE23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0A18A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057C8C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BF2C8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B1BF88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B1A49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A8E39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D4E4E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0179A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4869D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.social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-links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B5A5C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48CC5E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9256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4070C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@media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992px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D7328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5E2BE1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6A3E9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94F141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9C232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A2500F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8A34A5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B68C0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C9AC7B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EBCFA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#hero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8936E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00CB0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1E119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3A8D8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F7AD92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6E9F0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7B0F3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0A89A5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# Sections General</w:t>
            </w:r>
          </w:p>
          <w:p w14:paraId="5DAAB5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8F6CF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section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F8731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090F34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3D1DE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56BFC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08D1E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9682C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C8F92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AF056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129D77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C31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942B3B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EF650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bold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A6C95C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BA7E9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97EA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A0E392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EB38F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99F430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DDBEC1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8FDFC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h2::before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2D3B1F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E60572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0FD6D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56C44D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59A0D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2160A4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ddd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29622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4C23C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A8BC0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E75F70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E91BB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h2::after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C78B9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D41ECB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522839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820102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11874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22C90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2A994A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EB960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calc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-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A99D1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FB6F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A3D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.section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24A529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84EC7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14801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26C2FA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B6C1C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# About</w:t>
            </w:r>
          </w:p>
          <w:p w14:paraId="5D9566A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4790D36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0B57CF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font-weight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700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403472EC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-size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26px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37298F9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#728394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076751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77AA8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8D60AC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69742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699C4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161AA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0A6D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1DCE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7B6F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27B56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0AE304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57E76C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A03EA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18FB47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strong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10B8E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35A36B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6F26A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CEA47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D7C38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A758C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A917A1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A05A93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63942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C57A1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BE870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.about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p:last-child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F2C3E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F708C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BD231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9C4B52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6A65C64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Resume</w:t>
            </w:r>
          </w:p>
          <w:p w14:paraId="5D752F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3ABE57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.resume-title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48EE744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-size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26px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194AD7E0" w14:textId="77777777" w:rsidR="00BD2831" w:rsidRPr="00F47416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proofErr w:type="spellStart"/>
            <w:r w:rsidRPr="00F4741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de-DE"/>
              </w:rPr>
              <w:t>font-weight</w:t>
            </w:r>
            <w:proofErr w:type="spellEnd"/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: </w:t>
            </w:r>
            <w:r w:rsidRPr="00F4741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de-DE"/>
              </w:rPr>
              <w:t>700</w:t>
            </w: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>;</w:t>
            </w:r>
          </w:p>
          <w:p w14:paraId="67485A6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4741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de-DE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DC0294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FFD8F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D648C0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55DDBB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CC3B5A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B1CB94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7FC00E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9BB75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792234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C6091B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C21B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B5364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6EFEE9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DA1554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15040C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ED20B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B1F6F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"Poppins"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serif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FF97A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0E6EA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5B82C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7F980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F8935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397D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18C71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f7f8f9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3DD70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25897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816DA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FC7F1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482052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0C505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2738C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5EE45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0ED515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B552F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12A98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li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CFDB9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CCC70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FF89C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56A4D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resume-item:last-child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5FF83E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73478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F8BB20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D3981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.resume-item::before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3A0A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7A76E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D5726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3683E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13226C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C06E40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F65E5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31A031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7F4DCE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0563bb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7CC2E9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F243411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EE488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7260CFB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Portfolio</w:t>
            </w:r>
          </w:p>
          <w:p w14:paraId="070D583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--------------------------------------------------------------*/</w:t>
            </w:r>
          </w:p>
          <w:p w14:paraId="25FD89B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.portfolio-item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A98647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3529A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2FCCF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7BAD0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.portfolio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#portfolio-flters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E2FFE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37F9F4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20E2B5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4A1FD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57D6D2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7D0152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4C9542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AAE89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4DFCC34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38A9A2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ECD2B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Services</w:t>
            </w:r>
          </w:p>
          <w:p w14:paraId="00133C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7D0ED58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D22DAA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D2B70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68C347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BC595C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60F66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rgba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110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123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131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0.05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DE34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28072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4AEC78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02A273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C2E5AC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95CF4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E1C06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42D55B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A3EE45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9CBA02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3CC90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9CF5FA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395608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4A449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36px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D941C7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614F4C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relative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FF07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EBC783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F5DDC4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svg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ED8967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610303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1571B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FB735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279D09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45020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svg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06BD5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3E7C5B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f5f5f5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D98AE6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567BD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7CD4DF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A34717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8F2BF2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39CD1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22px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20ADA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57D55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37416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h4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D40C2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FE29C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3s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38BF90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BDE2C8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55E477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.icon-box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CE8DB6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35CE5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73ABEB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3B3792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73AAA2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9D5DD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icon-box:hover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02722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861B2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35px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D2831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rgba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0.08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07DEB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3F7CC6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694E8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-blue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6F76D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47aeff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D3D72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6AD87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2FE9E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iconbox-blue:hover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D20DA5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06486C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937E5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61FD9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iconbox-blue:hover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E4934D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47aeff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97CC01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1E1539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4FEA7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-orange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0E3D78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ffa76e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FD094F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FEF745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04DFDD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iconbox-orange:hover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0F5C8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75E38F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4BCD2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D1E5A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iconbox-orange:hover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165123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ffa76e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D787E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2A943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284E3B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-pink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F2076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e80368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B63DF5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17BF1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F9616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iconbox-pink:hover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1B85C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6E76AA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F32FD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7FBE6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iconbox-pink:hover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1B820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e80368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FCC58F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D7DA3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FCA9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-yellow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0C8B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ffbb2c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349D07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1CFFD0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32A3F5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iconbox-yellow:hover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6CE03D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8763144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4CAF3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DEB46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iconbox-yellow:hover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605DED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ffbb2c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A427C3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3A497A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C5AF90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-red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91031B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ff5828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D50584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E568B7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931CDA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iconbox-red:hover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6ABE6B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BC00E1E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1EA81D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84195B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iconbox-red:hover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2CD826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ff5828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10FF100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9D491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09EB1F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-teal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8DD01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11dbcf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74D54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727C7B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264C3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iconbox-teal:hover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445C5EC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73C6CB9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C7C7BE7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AA1B1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meciuri</w:t>
            </w:r>
            <w:proofErr w:type="spellEnd"/>
            <w:proofErr w:type="gram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iconbox-teal:hover</w:t>
            </w:r>
            <w:proofErr w:type="spellEnd"/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.icon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path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EDD465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fill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11dbcf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9DFAE4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}</w:t>
            </w:r>
          </w:p>
          <w:p w14:paraId="052CADC3" w14:textId="77777777" w:rsidR="00BD2831" w:rsidRPr="00BD2831" w:rsidRDefault="00BD2831" w:rsidP="00BD2831">
            <w:pPr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1E12C385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/*--------------------------------------------------------------</w:t>
            </w:r>
          </w:p>
          <w:p w14:paraId="50E3893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Footer</w:t>
            </w:r>
          </w:p>
          <w:p w14:paraId="4413591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--------------------------------------------------------------*/</w:t>
            </w:r>
          </w:p>
          <w:p w14:paraId="354DD95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#footer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696CBFA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f7f8f9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1BD73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45505b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11D197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46625E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DC8A93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61099D2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5E9C3E9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40DAB71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#footer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B76FA2D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E6847F3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519CE036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BD2831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BD283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A525488" w14:textId="77777777" w:rsidR="00BD2831" w:rsidRPr="00BD2831" w:rsidRDefault="00BD2831" w:rsidP="00BD2831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283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44C75E" w14:textId="6C288733" w:rsidR="00BD2831" w:rsidRPr="00BD2831" w:rsidRDefault="00BD2831" w:rsidP="00E51D40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4D300500" w14:textId="77777777" w:rsid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1F674043" w14:textId="77777777" w:rsidR="00BD2831" w:rsidRPr="00BD2831" w:rsidRDefault="00BD2831" w:rsidP="00917E8B">
      <w:pPr>
        <w:ind w:firstLine="708"/>
        <w:rPr>
          <w:rFonts w:ascii="Open Sans" w:hAnsi="Open Sans" w:cs="Open Sans"/>
          <w:b/>
          <w:bCs/>
          <w:sz w:val="32"/>
          <w:szCs w:val="32"/>
          <w:lang w:val="ro-RO"/>
        </w:rPr>
      </w:pPr>
    </w:p>
    <w:p w14:paraId="114AABCA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064704DB" w14:textId="77777777" w:rsidR="00BA56BD" w:rsidRDefault="00BA56BD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230C9DB5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5D5B8AD0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5F8D130E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04DEA209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1B656862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7E1E244B" w14:textId="77777777" w:rsidR="00F47416" w:rsidRDefault="00F47416" w:rsidP="00917E8B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6074CA4E" w14:textId="77777777" w:rsidR="00BA56BD" w:rsidRPr="00254AAF" w:rsidRDefault="00BA56BD" w:rsidP="00BA56BD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801333F" w14:textId="77777777" w:rsidR="00263B5E" w:rsidRDefault="00263B5E" w:rsidP="00263B5E">
      <w:pPr>
        <w:pStyle w:val="Heading1"/>
        <w:rPr>
          <w:lang w:val="ro-RO"/>
        </w:rPr>
      </w:pPr>
      <w:bookmarkStart w:id="3" w:name="_Toc66902647"/>
      <w:r w:rsidRPr="00BA56BD">
        <w:rPr>
          <w:sz w:val="56"/>
          <w:szCs w:val="56"/>
          <w:lang w:val="ro-RO"/>
        </w:rPr>
        <w:lastRenderedPageBreak/>
        <w:t>Java Script (JS)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263B5E" w14:paraId="30BC8545" w14:textId="77777777" w:rsidTr="00E51D40">
        <w:trPr>
          <w:trHeight w:val="22"/>
        </w:trPr>
        <w:tc>
          <w:tcPr>
            <w:tcW w:w="9062" w:type="dxa"/>
            <w:shd w:val="clear" w:color="auto" w:fill="F2F2F2" w:themeFill="background1" w:themeFillShade="F2"/>
          </w:tcPr>
          <w:p w14:paraId="5E1EAF5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A3A341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strict"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ED1DC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9B9F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1488D0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Easy selector helper function</w:t>
            </w:r>
          </w:p>
          <w:p w14:paraId="27572AC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5610B0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546A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trim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67B075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8D53B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[...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querySelectorAll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7763B48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710D04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querySelector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B13AAD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C8D82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BC8A9A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22593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CC681F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Easy event listener function</w:t>
            </w:r>
          </w:p>
          <w:p w14:paraId="267547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C48115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3CD49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5928E2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2638A4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all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FBD0DD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</w:t>
            </w:r>
          </w:p>
          <w:p w14:paraId="52C93D4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D41093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30C3C5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5773542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E7157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D3AA88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E6121E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F5F99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Easy on scroll event listener </w:t>
            </w:r>
          </w:p>
          <w:p w14:paraId="71852F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1D77DE7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A9DDAC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'scroll'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listener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DF384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27E947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11AA0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29B506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Navbar links active state on scroll</w:t>
            </w:r>
          </w:p>
          <w:p w14:paraId="20BB676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507BDAC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'#navbar .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scrollto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A85BD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7BACE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scrollY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</w:t>
            </w:r>
          </w:p>
          <w:p w14:paraId="149FDDF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4131E1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(!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</w:p>
          <w:p w14:paraId="7C76AF5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030E1D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(!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</w:p>
          <w:p w14:paraId="1E55A58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&gt;=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position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&lt;=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offsetHeight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6BC79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8539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0004F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navbarlink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4CA614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53029E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2685DB2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835292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A79A48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navbarlinksActive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A9883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DB702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66AA7F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Scrolls to an element with header offset</w:t>
            </w:r>
          </w:p>
          <w:p w14:paraId="04BB7F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281B505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AE553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elementPos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offsetTop</w:t>
            </w:r>
            <w:proofErr w:type="spellEnd"/>
            <w:proofErr w:type="gramEnd"/>
          </w:p>
          <w:p w14:paraId="0AAEE2F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7246437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elementPos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C974A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behavior: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'smooth'</w:t>
            </w:r>
          </w:p>
          <w:p w14:paraId="2319BBD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2D475EB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609CD9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1206F9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466095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Back to top button</w:t>
            </w:r>
          </w:p>
          <w:p w14:paraId="4981106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75EB89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'.back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-to-top'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7DCB1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89184B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19E245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scrollY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&gt;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AE4399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081A9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95BD87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backtotop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8B3F0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3FFD5FB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64E7CB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12AAD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onscroll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document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toggleBacktotop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33166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9363FA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3B2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7413BF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Mobile nav toggle</w:t>
            </w:r>
          </w:p>
          <w:p w14:paraId="5CA5430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4B0924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'.mobile-nav-toggle'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8CA553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'body'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533C51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'bi-list'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E1DFB3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F3A8B3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</w:t>
            </w:r>
          </w:p>
          <w:p w14:paraId="53FAFBD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E9D536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4959BD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Scrool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with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ofset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on links with a class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name .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scrollto</w:t>
            </w:r>
            <w:proofErr w:type="spellEnd"/>
            <w:proofErr w:type="gramEnd"/>
          </w:p>
          <w:p w14:paraId="0A895A6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   */</w:t>
            </w:r>
          </w:p>
          <w:p w14:paraId="525D270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scrollto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AB052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3969235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preventDefault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17D75A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51778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'body'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079E2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contains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1EE27C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'mobile-nav-active'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1C631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'.mobile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-nav-toggle'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69557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'bi-list'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01319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navbarToggle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toggle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'bi-x'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FD93D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1C14C16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34D50D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823CE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},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00BEA85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4DB5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94268E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Scroll with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ofset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on page load with hash links in the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url</w:t>
            </w:r>
            <w:proofErr w:type="spellEnd"/>
          </w:p>
          <w:p w14:paraId="23BF6FA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22C047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B35B4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4C1641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A2881A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scrollto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location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F035E6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1F48803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B6C653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4873227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3FE91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580FFE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Preloader</w:t>
            </w:r>
            <w:proofErr w:type="spellEnd"/>
          </w:p>
          <w:p w14:paraId="78A2B5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151C18F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preloader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1F6E33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776CD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3BF4D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preloader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2D08894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});</w:t>
            </w:r>
          </w:p>
          <w:p w14:paraId="3B868EF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42708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883924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A8ED28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Hero type effect</w:t>
            </w:r>
          </w:p>
          <w:p w14:paraId="642F7C1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CB8E35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'.typed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2BF637A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FC2D51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'data-typed-items'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075CD1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split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24AB1B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Typed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'.typed'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5691A88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strings: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typed_strings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CFC23F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FFC35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typeSpeed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9A55A6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backSpeed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78B53E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backDelay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2000</w:t>
            </w:r>
          </w:p>
          <w:p w14:paraId="071F91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});</w:t>
            </w:r>
          </w:p>
          <w:p w14:paraId="612746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3AD1D89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F6FE6F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22FC42B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Skills animation</w:t>
            </w:r>
          </w:p>
          <w:p w14:paraId="4298F83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1765E1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'.skills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-content'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504A6F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E855EC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Waypoint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2D925EA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element: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skilsContent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34651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offset: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'80%'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BB0698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handler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direction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9CC7A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progress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'.progress .progress-bar'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487CEF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progress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91AD6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style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width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'aria-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valuenow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+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'%'</w:t>
            </w:r>
          </w:p>
          <w:p w14:paraId="55A2175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4666B12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6CA7471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685F04F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04F2A4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81529B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7EED9E4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Porfolio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isotope and filter</w:t>
            </w:r>
          </w:p>
          <w:p w14:paraId="7CDEEDD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F57A40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03C86A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-container'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073E1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9E4D3E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portfolioContainer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1AA190C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itemSelector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-item'</w:t>
            </w:r>
          </w:p>
          <w:p w14:paraId="433B9F3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});</w:t>
            </w:r>
          </w:p>
          <w:p w14:paraId="6158166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5FB52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portfolioFilters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select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'#portfolio-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flters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li'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1B53CD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EBA2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'click'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'#portfolio-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flters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li'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AD5449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preventDefault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62B467E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portfolioFilters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forEach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E032B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remove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'filter-active'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AC007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5399DEE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classList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'filter-active'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5109BE7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DDD37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arrange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2AB063A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filter: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getAttribute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'data-filter'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4BEC63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46B0F65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portfolioIsotope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arrangeComplete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DE667B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refresh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5B253BE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});</w:t>
            </w:r>
          </w:p>
          <w:p w14:paraId="3E78131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},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1F82259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EE8D47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52BC56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});</w:t>
            </w:r>
          </w:p>
          <w:p w14:paraId="1B41CB8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629C73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BCC8CA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portfolio lightbox </w:t>
            </w:r>
          </w:p>
          <w:p w14:paraId="013BDBC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06BFC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portfolioLightbox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GLightbox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9CC0AD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-lightbox'</w:t>
            </w:r>
          </w:p>
          <w:p w14:paraId="23C8F59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6F822B5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C6B7F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58CAAF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portfolio details lightbox </w:t>
            </w:r>
          </w:p>
          <w:p w14:paraId="70889C8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43E9C11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portfolioDetailsLightbox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GLightbox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9A20F8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selector: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-details-lightbox'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93AD5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width: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'90%'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126548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height: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'90vh'</w:t>
            </w:r>
          </w:p>
          <w:p w14:paraId="76869B7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2506C97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6BE51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163FD3A2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Portfolio details slider</w:t>
            </w:r>
          </w:p>
          <w:p w14:paraId="29A6BD8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CC0B4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Swiper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'.portfolio-details-slider'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07DBC2B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4C9CE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D0602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autoplay: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AA9AE7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delay: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A9793B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disableOnInteraction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140B27C1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},</w:t>
            </w:r>
          </w:p>
          <w:p w14:paraId="0B00E12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pagination: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CA0D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'.swiper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-pagination'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178998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'bullets'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AA6759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clickable: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7EF9AF0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BBD11A3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2F5A6F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B76968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4F79306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Testimonials slider</w:t>
            </w:r>
          </w:p>
          <w:p w14:paraId="7743A3B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8EC35F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Swiper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'.testimonials-slider'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{</w:t>
            </w:r>
          </w:p>
          <w:p w14:paraId="18DFFFA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speed: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45F944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loop: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1C8C6E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autoplay: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E846F7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delay: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9B48A8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disableOnInteraction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2E346C7D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},</w:t>
            </w:r>
          </w:p>
          <w:p w14:paraId="2C32B76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slidesPerView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'auto'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0B2A28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pagination: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01263D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el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'.swiper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-pagination'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6C8D3BE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'bullets'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13FA5A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clickable: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01C282B0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E1C41F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3D1AEC7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EE72F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72BDA59A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 Animation on scroll</w:t>
            </w:r>
          </w:p>
          <w:p w14:paraId="7086FB6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0567A55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window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addEventListener</w:t>
            </w:r>
            <w:proofErr w:type="spellEnd"/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'load'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()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=&gt;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3FBFD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63B5E"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AOS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({</w:t>
            </w:r>
          </w:p>
          <w:p w14:paraId="4CB094B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duration: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D4728D9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easing: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'ease-in-out'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DF6CEEC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once: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06CEF28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63B5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mirror: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</w:p>
          <w:p w14:paraId="0E1F869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})</w:t>
            </w:r>
          </w:p>
          <w:p w14:paraId="6A7ACCAE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});</w:t>
            </w:r>
          </w:p>
          <w:p w14:paraId="040B2527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9CF8E6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/**</w:t>
            </w:r>
          </w:p>
          <w:p w14:paraId="33055E15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   * Initiate Pure Counter </w:t>
            </w:r>
          </w:p>
          <w:p w14:paraId="6FF70CE4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*/</w:t>
            </w:r>
          </w:p>
          <w:p w14:paraId="73B668AF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63B5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63B5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PureCounter</w:t>
            </w:r>
            <w:proofErr w:type="spell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DAE41B" w14:textId="77777777" w:rsidR="00263B5E" w:rsidRPr="00263B5E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D5BCE5" w14:textId="21303896" w:rsidR="00263B5E" w:rsidRPr="00BD2831" w:rsidRDefault="00263B5E" w:rsidP="00263B5E">
            <w:pPr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B5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})()</w:t>
            </w:r>
          </w:p>
        </w:tc>
      </w:tr>
    </w:tbl>
    <w:p w14:paraId="5DD67988" w14:textId="77777777" w:rsidR="00263B5E" w:rsidRDefault="00263B5E" w:rsidP="007B68F4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</w:p>
    <w:bookmarkEnd w:id="3"/>
    <w:p w14:paraId="61889C33" w14:textId="77777777" w:rsidR="00C32801" w:rsidRPr="00254AAF" w:rsidRDefault="00C32801" w:rsidP="007B68F4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40B57E51" w14:textId="30F4F706" w:rsidR="00C32801" w:rsidRPr="00254AAF" w:rsidRDefault="00C32801" w:rsidP="007B68F4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</w:p>
    <w:p w14:paraId="3E233780" w14:textId="51999BEC" w:rsidR="00580E22" w:rsidRPr="00254AAF" w:rsidRDefault="00580E2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CFF82AE" w14:textId="77777777" w:rsidR="00ED7CA2" w:rsidRDefault="00ED7CA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20F3ED57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FF55E49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20A5FD63" w14:textId="77777777" w:rsidR="00B35B58" w:rsidRDefault="00B35B58" w:rsidP="00F47416">
      <w:pPr>
        <w:pStyle w:val="Heading1"/>
        <w:rPr>
          <w:rFonts w:ascii="Open Sans" w:hAnsi="Open Sans" w:cs="Open Sans"/>
          <w:sz w:val="56"/>
          <w:szCs w:val="56"/>
          <w:lang w:val="ro-RO"/>
        </w:rPr>
      </w:pPr>
    </w:p>
    <w:p w14:paraId="1450551A" w14:textId="77777777" w:rsidR="00F47416" w:rsidRDefault="00F47416" w:rsidP="00F47416">
      <w:pPr>
        <w:rPr>
          <w:lang w:val="ro-RO"/>
        </w:rPr>
      </w:pPr>
    </w:p>
    <w:p w14:paraId="17BCF4D1" w14:textId="77777777" w:rsidR="00F47416" w:rsidRPr="00F47416" w:rsidRDefault="00F47416" w:rsidP="00F47416">
      <w:pPr>
        <w:rPr>
          <w:lang w:val="ro-RO"/>
        </w:rPr>
      </w:pPr>
    </w:p>
    <w:p w14:paraId="6A211D5A" w14:textId="438D5941" w:rsidR="00C16679" w:rsidRPr="00254AAF" w:rsidRDefault="00C16679" w:rsidP="00C16679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Concluzie</w:t>
      </w:r>
    </w:p>
    <w:p w14:paraId="136FF318" w14:textId="77777777" w:rsidR="00C16679" w:rsidRPr="00254AAF" w:rsidRDefault="00C16679" w:rsidP="00C16679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48CD9AB0" w14:textId="77777777" w:rsidR="00C16679" w:rsidRPr="00254AAF" w:rsidRDefault="00C16679" w:rsidP="00C16679">
      <w:pPr>
        <w:ind w:firstLine="708"/>
        <w:rPr>
          <w:rFonts w:ascii="Open Sans Light" w:hAnsi="Open Sans Light" w:cs="Open Sans Light"/>
          <w:sz w:val="32"/>
          <w:szCs w:val="32"/>
          <w:lang w:val="ro-RO"/>
        </w:rPr>
      </w:pPr>
      <w:r w:rsidRPr="00263B5E">
        <w:rPr>
          <w:rFonts w:ascii="Open Sans Light" w:hAnsi="Open Sans Light" w:cs="Open Sans Light"/>
          <w:sz w:val="32"/>
          <w:szCs w:val="32"/>
          <w:lang w:val="ro-RO"/>
        </w:rPr>
        <w:t>În concluzie, proiectul de atestat la informatică cu tema "Cristiano Ronaldo" se axează pe furnizarea unui conținut informativ calitativ și relevant despre viața și realizările marelui fotbalist. În plus, proiectul reprezintă o oportunitate excelentă de a dobândi cunoștințe solide despre componentele digitale și despre crearea unui site web, ceea ce poate fi util în viitor pentru continuarea studiilor în domeniul informaticii sau pentru cariera profesională.</w:t>
      </w:r>
    </w:p>
    <w:p w14:paraId="14CE17CC" w14:textId="77777777" w:rsid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B2C7472" w14:textId="77777777" w:rsidR="00254AAF" w:rsidRPr="00254AAF" w:rsidRDefault="00254AAF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09D78AA7" w14:textId="4AEB9445" w:rsidR="00580E22" w:rsidRPr="00254AAF" w:rsidRDefault="00580E22" w:rsidP="007D3521">
      <w:pPr>
        <w:rPr>
          <w:rFonts w:ascii="Open Sans Light" w:hAnsi="Open Sans Light" w:cs="Open Sans Light"/>
          <w:sz w:val="32"/>
          <w:szCs w:val="32"/>
          <w:lang w:val="ro-RO"/>
        </w:rPr>
      </w:pPr>
    </w:p>
    <w:p w14:paraId="17982F4D" w14:textId="77777777" w:rsidR="008770F5" w:rsidRDefault="008770F5" w:rsidP="00ED7CA2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bookmarkStart w:id="4" w:name="_Toc66902648"/>
    </w:p>
    <w:p w14:paraId="34F847D4" w14:textId="77777777" w:rsidR="00F47416" w:rsidRDefault="00F47416" w:rsidP="00F47416">
      <w:pPr>
        <w:rPr>
          <w:lang w:val="ro-RO"/>
        </w:rPr>
      </w:pPr>
    </w:p>
    <w:p w14:paraId="7557520E" w14:textId="77777777" w:rsidR="00F47416" w:rsidRDefault="00F47416" w:rsidP="00F47416">
      <w:pPr>
        <w:rPr>
          <w:lang w:val="ro-RO"/>
        </w:rPr>
      </w:pPr>
    </w:p>
    <w:p w14:paraId="7543958A" w14:textId="77777777" w:rsidR="00F47416" w:rsidRDefault="00F47416" w:rsidP="00F47416">
      <w:pPr>
        <w:rPr>
          <w:lang w:val="ro-RO"/>
        </w:rPr>
      </w:pPr>
    </w:p>
    <w:p w14:paraId="170755C1" w14:textId="77777777" w:rsidR="00F47416" w:rsidRDefault="00F47416" w:rsidP="00F47416">
      <w:pPr>
        <w:rPr>
          <w:lang w:val="ro-RO"/>
        </w:rPr>
      </w:pPr>
    </w:p>
    <w:p w14:paraId="1324F296" w14:textId="77777777" w:rsidR="00F47416" w:rsidRDefault="00F47416" w:rsidP="00F47416">
      <w:pPr>
        <w:rPr>
          <w:lang w:val="ro-RO"/>
        </w:rPr>
      </w:pPr>
    </w:p>
    <w:p w14:paraId="0EF118A3" w14:textId="77777777" w:rsidR="00F47416" w:rsidRDefault="00F47416" w:rsidP="00F47416">
      <w:pPr>
        <w:rPr>
          <w:lang w:val="ro-RO"/>
        </w:rPr>
      </w:pPr>
    </w:p>
    <w:p w14:paraId="1C2B72B1" w14:textId="77777777" w:rsidR="00F47416" w:rsidRDefault="00F47416" w:rsidP="00F47416">
      <w:pPr>
        <w:rPr>
          <w:lang w:val="ro-RO"/>
        </w:rPr>
      </w:pPr>
    </w:p>
    <w:p w14:paraId="0B8E2ACD" w14:textId="77777777" w:rsidR="00F47416" w:rsidRDefault="00F47416" w:rsidP="00F47416">
      <w:pPr>
        <w:rPr>
          <w:lang w:val="ro-RO"/>
        </w:rPr>
      </w:pPr>
    </w:p>
    <w:p w14:paraId="4CB30FD5" w14:textId="77777777" w:rsidR="00F47416" w:rsidRDefault="00F47416" w:rsidP="00F47416">
      <w:pPr>
        <w:rPr>
          <w:lang w:val="ro-RO"/>
        </w:rPr>
      </w:pPr>
    </w:p>
    <w:p w14:paraId="3C29638A" w14:textId="77777777" w:rsidR="00F47416" w:rsidRDefault="00F47416" w:rsidP="00F47416">
      <w:pPr>
        <w:rPr>
          <w:lang w:val="ro-RO"/>
        </w:rPr>
      </w:pPr>
    </w:p>
    <w:p w14:paraId="19A6751F" w14:textId="77777777" w:rsidR="00F47416" w:rsidRPr="00F47416" w:rsidRDefault="00F47416" w:rsidP="00F47416">
      <w:pPr>
        <w:rPr>
          <w:lang w:val="ro-RO"/>
        </w:rPr>
      </w:pPr>
    </w:p>
    <w:p w14:paraId="4AA3E5C5" w14:textId="140B7BC7" w:rsidR="00ED7CA2" w:rsidRPr="00254AAF" w:rsidRDefault="00ED7CA2" w:rsidP="00ED7CA2">
      <w:pPr>
        <w:pStyle w:val="Heading1"/>
        <w:jc w:val="center"/>
        <w:rPr>
          <w:rFonts w:ascii="Open Sans" w:hAnsi="Open Sans" w:cs="Open Sans"/>
          <w:sz w:val="56"/>
          <w:szCs w:val="56"/>
          <w:lang w:val="ro-RO"/>
        </w:rPr>
      </w:pPr>
      <w:r w:rsidRPr="00254AAF">
        <w:rPr>
          <w:rFonts w:ascii="Open Sans" w:hAnsi="Open Sans" w:cs="Open Sans"/>
          <w:sz w:val="56"/>
          <w:szCs w:val="56"/>
          <w:lang w:val="ro-RO"/>
        </w:rPr>
        <w:lastRenderedPageBreak/>
        <w:t>Bibliografie</w:t>
      </w:r>
      <w:bookmarkEnd w:id="4"/>
    </w:p>
    <w:p w14:paraId="5CF194B6" w14:textId="3AE30201" w:rsidR="00ED7CA2" w:rsidRPr="00254AAF" w:rsidRDefault="00ED7CA2" w:rsidP="00ED7CA2">
      <w:pPr>
        <w:rPr>
          <w:lang w:val="ro-RO"/>
        </w:rPr>
      </w:pPr>
    </w:p>
    <w:p w14:paraId="3B42AB8C" w14:textId="30412D3C" w:rsidR="00BA56BD" w:rsidRPr="00BA56BD" w:rsidRDefault="00263B5E" w:rsidP="00BA56BD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Biografia</w:t>
      </w:r>
      <w:r w:rsidR="00BA56BD" w:rsidRPr="00BA56BD">
        <w:rPr>
          <w:rFonts w:ascii="Open Sans" w:hAnsi="Open Sans" w:cs="Open Sans"/>
          <w:sz w:val="28"/>
          <w:szCs w:val="28"/>
          <w:lang w:val="ro-RO"/>
        </w:rPr>
        <w:t>:</w:t>
      </w:r>
    </w:p>
    <w:p w14:paraId="5437389A" w14:textId="4B4C966C" w:rsidR="00263B5E" w:rsidRPr="00263B5E" w:rsidRDefault="00000000" w:rsidP="00263B5E">
      <w:pPr>
        <w:pStyle w:val="ListParagraph"/>
        <w:numPr>
          <w:ilvl w:val="0"/>
          <w:numId w:val="2"/>
        </w:numPr>
        <w:rPr>
          <w:rFonts w:ascii="Open Sans" w:hAnsi="Open Sans" w:cs="Open Sans"/>
          <w:sz w:val="28"/>
          <w:szCs w:val="28"/>
          <w:lang w:val="ro-RO"/>
        </w:rPr>
      </w:pPr>
      <w:hyperlink r:id="rId15" w:history="1">
        <w:r w:rsidR="00263B5E" w:rsidRPr="00E20E12">
          <w:rPr>
            <w:rStyle w:val="Hyperlink"/>
            <w:rFonts w:ascii="Open Sans" w:hAnsi="Open Sans" w:cs="Open Sans"/>
            <w:sz w:val="28"/>
            <w:szCs w:val="28"/>
            <w:lang w:val="ro-RO"/>
          </w:rPr>
          <w:t>https://m.cinemagia.ro/actori/cristiano-ronaldo-571355/biografie/</w:t>
        </w:r>
      </w:hyperlink>
    </w:p>
    <w:p w14:paraId="7BE4341A" w14:textId="493D26D9" w:rsidR="00BA56BD" w:rsidRPr="00263B5E" w:rsidRDefault="00097434" w:rsidP="00263B5E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Realizări în carieră</w:t>
      </w:r>
      <w:r w:rsidR="00BA56BD" w:rsidRPr="00263B5E">
        <w:rPr>
          <w:rFonts w:ascii="Open Sans" w:hAnsi="Open Sans" w:cs="Open Sans"/>
          <w:sz w:val="28"/>
          <w:szCs w:val="28"/>
          <w:lang w:val="ro-RO"/>
        </w:rPr>
        <w:t>:</w:t>
      </w:r>
    </w:p>
    <w:p w14:paraId="6D3B23C2" w14:textId="37D9D880" w:rsidR="00097434" w:rsidRPr="00097434" w:rsidRDefault="00000000" w:rsidP="00097434">
      <w:pPr>
        <w:pStyle w:val="ListParagraph"/>
        <w:numPr>
          <w:ilvl w:val="0"/>
          <w:numId w:val="3"/>
        </w:numPr>
        <w:rPr>
          <w:rFonts w:ascii="Open Sans" w:hAnsi="Open Sans" w:cs="Open Sans"/>
          <w:sz w:val="28"/>
          <w:szCs w:val="28"/>
          <w:lang w:val="ro-RO"/>
        </w:rPr>
      </w:pPr>
      <w:hyperlink r:id="rId16" w:history="1">
        <w:r w:rsidR="00097434" w:rsidRPr="00E20E12">
          <w:rPr>
            <w:rStyle w:val="Hyperlink"/>
            <w:rFonts w:ascii="Open Sans" w:hAnsi="Open Sans" w:cs="Open Sans"/>
            <w:sz w:val="28"/>
            <w:szCs w:val="28"/>
            <w:lang w:val="ro-RO"/>
          </w:rPr>
          <w:t>https://www.eurosport.ro/fotbal/liga-campionilor-uefa/2020-2021/cristiano-ronaldo-si-5-momente-memorabile-din-cariera-sa-in-meciurile-contra-lui-atletico-madrid_sto8813686/story.shtml</w:t>
        </w:r>
      </w:hyperlink>
      <w:r w:rsidR="00097434">
        <w:rPr>
          <w:rFonts w:ascii="Open Sans" w:hAnsi="Open Sans" w:cs="Open Sans"/>
          <w:sz w:val="28"/>
          <w:szCs w:val="28"/>
          <w:lang w:val="ro-RO"/>
        </w:rPr>
        <w:t xml:space="preserve"> </w:t>
      </w:r>
    </w:p>
    <w:p w14:paraId="62856FC1" w14:textId="77777777" w:rsidR="00097434" w:rsidRDefault="00097434" w:rsidP="00097434">
      <w:pPr>
        <w:rPr>
          <w:rFonts w:ascii="Open Sans" w:hAnsi="Open Sans" w:cs="Open Sans"/>
          <w:sz w:val="28"/>
          <w:szCs w:val="28"/>
          <w:lang w:val="ro-RO"/>
        </w:rPr>
      </w:pPr>
    </w:p>
    <w:p w14:paraId="5468AA8B" w14:textId="61ECC82B" w:rsidR="00BA56BD" w:rsidRPr="00097434" w:rsidRDefault="00097434" w:rsidP="00097434">
      <w:pPr>
        <w:rPr>
          <w:rFonts w:ascii="Open Sans" w:hAnsi="Open Sans" w:cs="Open Sans"/>
          <w:sz w:val="28"/>
          <w:szCs w:val="28"/>
          <w:lang w:val="ro-RO"/>
        </w:rPr>
      </w:pPr>
      <w:r>
        <w:rPr>
          <w:rFonts w:ascii="Open Sans" w:hAnsi="Open Sans" w:cs="Open Sans"/>
          <w:sz w:val="28"/>
          <w:szCs w:val="28"/>
          <w:lang w:val="ro-RO"/>
        </w:rPr>
        <w:t>Recorduri</w:t>
      </w:r>
      <w:r w:rsidR="00BA56BD" w:rsidRPr="00097434">
        <w:rPr>
          <w:rFonts w:ascii="Open Sans" w:hAnsi="Open Sans" w:cs="Open Sans"/>
          <w:sz w:val="28"/>
          <w:szCs w:val="28"/>
          <w:lang w:val="ro-RO"/>
        </w:rPr>
        <w:t>:</w:t>
      </w:r>
    </w:p>
    <w:p w14:paraId="31D0ABD1" w14:textId="79B91B61" w:rsidR="00ED7CA2" w:rsidRPr="00BA56BD" w:rsidRDefault="00097434" w:rsidP="00BA56BD">
      <w:pPr>
        <w:pStyle w:val="ListParagraph"/>
        <w:numPr>
          <w:ilvl w:val="0"/>
          <w:numId w:val="4"/>
        </w:numPr>
        <w:rPr>
          <w:rFonts w:ascii="Open Sans" w:hAnsi="Open Sans" w:cs="Open Sans"/>
          <w:sz w:val="28"/>
          <w:szCs w:val="28"/>
          <w:lang w:val="ro-RO"/>
        </w:rPr>
      </w:pPr>
      <w:r w:rsidRPr="00097434">
        <w:rPr>
          <w:rFonts w:ascii="Open Sans" w:hAnsi="Open Sans" w:cs="Open Sans"/>
          <w:sz w:val="28"/>
          <w:szCs w:val="28"/>
          <w:lang w:val="ro-RO"/>
        </w:rPr>
        <w:t>https://www.eurosport.ro/fotbal/cele-mai-tari-10-momente-din-cariera-lui-cristiano-ronaldo-ajuns-la-1000-de-meciuri-oficiale_dia4752/slideshow.shtml#slider-3</w:t>
      </w:r>
    </w:p>
    <w:sectPr w:rsidR="00ED7CA2" w:rsidRPr="00BA56BD" w:rsidSect="0031715B"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1D26D" w14:textId="77777777" w:rsidR="00BB4D8C" w:rsidRDefault="00BB4D8C" w:rsidP="00496C78">
      <w:pPr>
        <w:spacing w:after="0" w:line="240" w:lineRule="auto"/>
      </w:pPr>
      <w:r>
        <w:separator/>
      </w:r>
    </w:p>
  </w:endnote>
  <w:endnote w:type="continuationSeparator" w:id="0">
    <w:p w14:paraId="1EA49CDE" w14:textId="77777777" w:rsidR="00BB4D8C" w:rsidRDefault="00BB4D8C" w:rsidP="0049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 Light">
    <w:panose1 w:val="020B0306030504020204"/>
    <w:charset w:val="EE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EE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B4132" w14:textId="456C0CB7" w:rsidR="0031715B" w:rsidRDefault="0031715B">
    <w:pPr>
      <w:pStyle w:val="Footer"/>
      <w:jc w:val="right"/>
    </w:pPr>
  </w:p>
  <w:p w14:paraId="7219BBA9" w14:textId="56BDE955" w:rsidR="0031715B" w:rsidRDefault="0031715B" w:rsidP="0031715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6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D5A15C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C18EB" w14:textId="77777777" w:rsidR="0031715B" w:rsidRDefault="0031715B" w:rsidP="0031715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3004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41CCA2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542936" w14:textId="77777777" w:rsidR="0031715B" w:rsidRDefault="00317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0FBB" w14:textId="77777777" w:rsidR="00BB4D8C" w:rsidRDefault="00BB4D8C" w:rsidP="00496C78">
      <w:pPr>
        <w:spacing w:after="0" w:line="240" w:lineRule="auto"/>
      </w:pPr>
      <w:r>
        <w:separator/>
      </w:r>
    </w:p>
  </w:footnote>
  <w:footnote w:type="continuationSeparator" w:id="0">
    <w:p w14:paraId="7D6E9657" w14:textId="77777777" w:rsidR="00BB4D8C" w:rsidRDefault="00BB4D8C" w:rsidP="00496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95E"/>
    <w:multiLevelType w:val="hybridMultilevel"/>
    <w:tmpl w:val="7A28E14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A3066"/>
    <w:multiLevelType w:val="hybridMultilevel"/>
    <w:tmpl w:val="F5F8D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36159"/>
    <w:multiLevelType w:val="hybridMultilevel"/>
    <w:tmpl w:val="D9B80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E4E43"/>
    <w:multiLevelType w:val="hybridMultilevel"/>
    <w:tmpl w:val="5A84F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737294">
    <w:abstractNumId w:val="0"/>
  </w:num>
  <w:num w:numId="2" w16cid:durableId="274941988">
    <w:abstractNumId w:val="2"/>
  </w:num>
  <w:num w:numId="3" w16cid:durableId="939871080">
    <w:abstractNumId w:val="1"/>
  </w:num>
  <w:num w:numId="4" w16cid:durableId="1589073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74"/>
    <w:rsid w:val="0004104B"/>
    <w:rsid w:val="00097434"/>
    <w:rsid w:val="000E5475"/>
    <w:rsid w:val="001516E1"/>
    <w:rsid w:val="001560D4"/>
    <w:rsid w:val="001A07AD"/>
    <w:rsid w:val="001C508F"/>
    <w:rsid w:val="00227374"/>
    <w:rsid w:val="00254AAF"/>
    <w:rsid w:val="00263B5E"/>
    <w:rsid w:val="0027002D"/>
    <w:rsid w:val="0031715B"/>
    <w:rsid w:val="00330A35"/>
    <w:rsid w:val="003579C3"/>
    <w:rsid w:val="00496C78"/>
    <w:rsid w:val="004E2013"/>
    <w:rsid w:val="004F2A9E"/>
    <w:rsid w:val="004F3E77"/>
    <w:rsid w:val="00580E22"/>
    <w:rsid w:val="005A06A4"/>
    <w:rsid w:val="005A3CE5"/>
    <w:rsid w:val="005F6A7D"/>
    <w:rsid w:val="00667B16"/>
    <w:rsid w:val="006A7378"/>
    <w:rsid w:val="006F188F"/>
    <w:rsid w:val="0073407B"/>
    <w:rsid w:val="00775F84"/>
    <w:rsid w:val="00786B17"/>
    <w:rsid w:val="007970A0"/>
    <w:rsid w:val="007A39DB"/>
    <w:rsid w:val="007B424C"/>
    <w:rsid w:val="007B68F4"/>
    <w:rsid w:val="007D3521"/>
    <w:rsid w:val="00806A8D"/>
    <w:rsid w:val="008177FF"/>
    <w:rsid w:val="008770F5"/>
    <w:rsid w:val="008E04DB"/>
    <w:rsid w:val="00917E8B"/>
    <w:rsid w:val="009354BE"/>
    <w:rsid w:val="00A55444"/>
    <w:rsid w:val="00A61F2C"/>
    <w:rsid w:val="00A71932"/>
    <w:rsid w:val="00A80BC2"/>
    <w:rsid w:val="00AA6B98"/>
    <w:rsid w:val="00B35B58"/>
    <w:rsid w:val="00B50725"/>
    <w:rsid w:val="00BA56BD"/>
    <w:rsid w:val="00BB4D8C"/>
    <w:rsid w:val="00BD2831"/>
    <w:rsid w:val="00C16679"/>
    <w:rsid w:val="00C32801"/>
    <w:rsid w:val="00C808C3"/>
    <w:rsid w:val="00CA0CA7"/>
    <w:rsid w:val="00CB6BD9"/>
    <w:rsid w:val="00E06ABF"/>
    <w:rsid w:val="00E53769"/>
    <w:rsid w:val="00EA4CEE"/>
    <w:rsid w:val="00ED7CA2"/>
    <w:rsid w:val="00EE3C0F"/>
    <w:rsid w:val="00F47416"/>
    <w:rsid w:val="00F72895"/>
    <w:rsid w:val="00F73614"/>
    <w:rsid w:val="00F80AAD"/>
    <w:rsid w:val="00FF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7D2A35"/>
  <w15:chartTrackingRefBased/>
  <w15:docId w15:val="{930B7281-64B2-4E49-B933-4A31794B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6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C7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C78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35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D35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D35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35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7C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56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msonormal0">
    <w:name w:val="msonormal"/>
    <w:basedOn w:val="Normal"/>
    <w:rsid w:val="00BA5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F80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3B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eurosport.ro/fotbal/liga-campionilor-uefa/2020-2021/cristiano-ronaldo-si-5-momente-memorabile-din-cariera-sa-in-meciurile-contra-lui-atletico-madrid_sto8813686/story.s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.cinemagia.ro/actori/cristiano-ronaldo-571355/biografie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0F119-03F1-4C12-AD1E-8BF49C6E0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5944</Words>
  <Characters>33882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ArminC</dc:creator>
  <cp:keywords/>
  <dc:description/>
  <cp:lastModifiedBy>BAGHICI I. GABRIEL-CRISTIAN</cp:lastModifiedBy>
  <cp:revision>3</cp:revision>
  <dcterms:created xsi:type="dcterms:W3CDTF">2023-05-04T18:38:00Z</dcterms:created>
  <dcterms:modified xsi:type="dcterms:W3CDTF">2023-05-04T20:03:00Z</dcterms:modified>
</cp:coreProperties>
</file>