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38240123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30252EFA" w14:textId="786588CF" w:rsidR="007D34C6" w:rsidRDefault="007D34C6">
          <w:pPr>
            <w:pStyle w:val="TOCHeading"/>
          </w:pPr>
          <w:r>
            <w:t>Contents</w:t>
          </w:r>
        </w:p>
        <w:p w14:paraId="467F97E1" w14:textId="1A3D41FB" w:rsidR="007D34C6" w:rsidRDefault="007D34C6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772194" w:history="1">
            <w:r w:rsidRPr="00AD7C07">
              <w:rPr>
                <w:rStyle w:val="Hyperlink"/>
                <w:noProof/>
              </w:rPr>
              <w:t>MS1 - FOURTH AMENDMENT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26E61" w14:textId="57B98404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195" w:history="1">
            <w:r w:rsidRPr="00AD7C07">
              <w:rPr>
                <w:rStyle w:val="Hyperlink"/>
                <w:noProof/>
              </w:rPr>
              <w:t>1-1 THE FOURTH AMENDMENT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13856" w14:textId="2444AAFC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196" w:history="1">
            <w:r w:rsidRPr="00AD7C07">
              <w:rPr>
                <w:rStyle w:val="Hyperlink"/>
                <w:noProof/>
              </w:rPr>
              <w:t>1-2 THE REASONABLENESS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AFE73" w14:textId="5907DA12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197" w:history="1">
            <w:r w:rsidRPr="00AD7C07">
              <w:rPr>
                <w:rStyle w:val="Hyperlink"/>
                <w:noProof/>
              </w:rPr>
              <w:t>1-3 THE WARRANT CLAUSE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07F5C" w14:textId="57A9B28C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198" w:history="1">
            <w:r w:rsidRPr="00AD7C07">
              <w:rPr>
                <w:rStyle w:val="Hyperlink"/>
                <w:noProof/>
              </w:rPr>
              <w:t>1-4 LEVELS OF CERTAINTY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2B062" w14:textId="6E891F40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199" w:history="1">
            <w:r w:rsidRPr="00AD7C07">
              <w:rPr>
                <w:rStyle w:val="Hyperlink"/>
                <w:noProof/>
              </w:rPr>
              <w:t>1-5 PROBABLE CAUSE DEFINED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56FC7" w14:textId="29779CE7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00" w:history="1">
            <w:r w:rsidRPr="00AD7C07">
              <w:rPr>
                <w:rStyle w:val="Hyperlink"/>
                <w:noProof/>
              </w:rPr>
              <w:t>1-6 ESTABLISHING PROBABLE CAUSE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DE667" w14:textId="562940C7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01" w:history="1">
            <w:r w:rsidRPr="00AD7C07">
              <w:rPr>
                <w:rStyle w:val="Hyperlink"/>
                <w:noProof/>
              </w:rPr>
              <w:t>1-7 REASONABLE SUSPICION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CF7B3" w14:textId="0568A85E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02" w:history="1">
            <w:r w:rsidRPr="00AD7C07">
              <w:rPr>
                <w:rStyle w:val="Hyperlink"/>
                <w:noProof/>
              </w:rPr>
              <w:t>1-8 STATE LAW RESTRICTIONS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778A7" w14:textId="12ACF46E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03" w:history="1">
            <w:r w:rsidRPr="00AD7C07">
              <w:rPr>
                <w:rStyle w:val="Hyperlink"/>
                <w:noProof/>
              </w:rPr>
              <w:t>1-9 THE EXCLUSIONARY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C646E" w14:textId="289EEF77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04" w:history="1">
            <w:r w:rsidRPr="00AD7C07">
              <w:rPr>
                <w:rStyle w:val="Hyperlink"/>
                <w:noProof/>
              </w:rPr>
              <w:t>1-10 EXCLUSIONARY RULE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5878F" w14:textId="59BFF025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05" w:history="1">
            <w:r w:rsidRPr="00AD7C07">
              <w:rPr>
                <w:rStyle w:val="Hyperlink"/>
                <w:noProof/>
              </w:rPr>
              <w:t>1-11 FRUIT OF THE POISONOUS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E4A3F" w14:textId="64239323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06" w:history="1">
            <w:r w:rsidRPr="00AD7C07">
              <w:rPr>
                <w:rStyle w:val="Hyperlink"/>
                <w:noProof/>
              </w:rPr>
              <w:t>1-12 EXCLUDING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2FCC" w14:textId="63767FFF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07" w:history="1">
            <w:r w:rsidRPr="00AD7C07">
              <w:rPr>
                <w:rStyle w:val="Hyperlink"/>
                <w:noProof/>
              </w:rPr>
              <w:t>1-13 THE ATTENUATION DOCTRINE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D87F0" w14:textId="203EF5C3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08" w:history="1">
            <w:r w:rsidRPr="00AD7C07">
              <w:rPr>
                <w:rStyle w:val="Hyperlink"/>
                <w:noProof/>
              </w:rPr>
              <w:t>1-14 THE INDEPENDENT SOURCE DOCTRINE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4F26E" w14:textId="7AE5E19A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09" w:history="1">
            <w:r w:rsidRPr="00AD7C07">
              <w:rPr>
                <w:rStyle w:val="Hyperlink"/>
                <w:noProof/>
              </w:rPr>
              <w:t>1-15 THE GOOD FAITH EXCEPTION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543B3" w14:textId="3C70244B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10" w:history="1">
            <w:r w:rsidRPr="00AD7C07">
              <w:rPr>
                <w:rStyle w:val="Hyperlink"/>
                <w:noProof/>
              </w:rPr>
              <w:t>1-16 LACK OF 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2E66C" w14:textId="60F856FE" w:rsidR="007D34C6" w:rsidRDefault="007D34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2772211" w:history="1">
            <w:r w:rsidRPr="00AD7C07">
              <w:rPr>
                <w:rStyle w:val="Hyperlink"/>
                <w:noProof/>
              </w:rPr>
              <w:t>MS2 - SEARCHES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E8026" w14:textId="61F2EED1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12" w:history="1">
            <w:r w:rsidRPr="00AD7C07">
              <w:rPr>
                <w:rStyle w:val="Hyperlink"/>
                <w:noProof/>
              </w:rPr>
              <w:t>2-1 FOURTH AMENDMENT SEARCHES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6ED25" w14:textId="3E3D8994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13" w:history="1">
            <w:r w:rsidRPr="00AD7C07">
              <w:rPr>
                <w:rStyle w:val="Hyperlink"/>
                <w:noProof/>
              </w:rPr>
              <w:t>2-2 PRIVACY INTRUSION SEARCH (KATZ)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49F3F" w14:textId="38B2E196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14" w:history="1">
            <w:r w:rsidRPr="00AD7C07">
              <w:rPr>
                <w:rStyle w:val="Hyperlink"/>
                <w:noProof/>
              </w:rPr>
              <w:t>2-3 THE KNOWING EXPOSURE DOCTRINE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E2900" w14:textId="6F13D4A5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15" w:history="1">
            <w:r w:rsidRPr="00AD7C07">
              <w:rPr>
                <w:rStyle w:val="Hyperlink"/>
                <w:noProof/>
              </w:rPr>
              <w:t>2-4 USE OF POLE CAMERAS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7BB2C" w14:textId="4BD49AC4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16" w:history="1">
            <w:r w:rsidRPr="00AD7C07">
              <w:rPr>
                <w:rStyle w:val="Hyperlink"/>
                <w:noProof/>
              </w:rPr>
              <w:t>2-5 THE GENERAL PUBLIC USE DOCTRINE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4361D" w14:textId="15EAAD0B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17" w:history="1">
            <w:r w:rsidRPr="00AD7C07">
              <w:rPr>
                <w:rStyle w:val="Hyperlink"/>
                <w:noProof/>
              </w:rPr>
              <w:t>2-6 USE OF DRONES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CDA0A" w14:textId="471C397F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18" w:history="1">
            <w:r w:rsidRPr="00AD7C07">
              <w:rPr>
                <w:rStyle w:val="Hyperlink"/>
                <w:noProof/>
              </w:rPr>
              <w:t>2-7 THE CONTRABAND-SPECIFIC DOCTRINE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593DD" w14:textId="58B78D2C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19" w:history="1">
            <w:r w:rsidRPr="00AD7C07">
              <w:rPr>
                <w:rStyle w:val="Hyperlink"/>
                <w:noProof/>
              </w:rPr>
              <w:t>2-8 THE THIRD-PARTY DOCTRINE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66425" w14:textId="59143A7F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20" w:history="1">
            <w:r w:rsidRPr="00AD7C07">
              <w:rPr>
                <w:rStyle w:val="Hyperlink"/>
                <w:noProof/>
              </w:rPr>
              <w:t>2-9 MOSAIC THEORY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CB7A1" w14:textId="443273E5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21" w:history="1">
            <w:r w:rsidRPr="00AD7C07">
              <w:rPr>
                <w:rStyle w:val="Hyperlink"/>
                <w:noProof/>
              </w:rPr>
              <w:t>2-10 PHYSICAL TRESPASS SEARCH (JONES)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D93AD" w14:textId="35A8E4B5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22" w:history="1">
            <w:r w:rsidRPr="00AD7C07">
              <w:rPr>
                <w:rStyle w:val="Hyperlink"/>
                <w:noProof/>
              </w:rPr>
              <w:t>2-11 TOUCHING AUTOMOBILES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714CF" w14:textId="07FF51E5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23" w:history="1">
            <w:r w:rsidRPr="00AD7C07">
              <w:rPr>
                <w:rStyle w:val="Hyperlink"/>
                <w:noProof/>
              </w:rPr>
              <w:t>2-12 ENTERING CURTILAGE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6358D" w14:textId="501EB187" w:rsidR="007D34C6" w:rsidRDefault="007D34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2772224" w:history="1">
            <w:r w:rsidRPr="00AD7C07">
              <w:rPr>
                <w:rStyle w:val="Hyperlink"/>
                <w:noProof/>
              </w:rPr>
              <w:t>MS3 - SEIZURES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10883" w14:textId="4A78643A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25" w:history="1">
            <w:r w:rsidRPr="00AD7C07">
              <w:rPr>
                <w:rStyle w:val="Hyperlink"/>
                <w:noProof/>
              </w:rPr>
              <w:t>3-1 FOURTH AMENDMENT SEIZURES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05C76" w14:textId="5402922F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26" w:history="1">
            <w:r w:rsidRPr="00AD7C07">
              <w:rPr>
                <w:rStyle w:val="Hyperlink"/>
                <w:noProof/>
              </w:rPr>
              <w:t>3-2 SEIZURE OF A THING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7F0A9" w14:textId="77254071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27" w:history="1">
            <w:r w:rsidRPr="00AD7C07">
              <w:rPr>
                <w:rStyle w:val="Hyperlink"/>
                <w:noProof/>
              </w:rPr>
              <w:t>3-3 SEIZURE OF A PERSON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85C69" w14:textId="22A92E7F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28" w:history="1">
            <w:r w:rsidRPr="00AD7C07">
              <w:rPr>
                <w:rStyle w:val="Hyperlink"/>
                <w:noProof/>
              </w:rPr>
              <w:t>3-4 DETENTION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DF9E5" w14:textId="08924984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29" w:history="1">
            <w:r w:rsidRPr="00AD7C07">
              <w:rPr>
                <w:rStyle w:val="Hyperlink"/>
                <w:noProof/>
              </w:rPr>
              <w:t>3-5 ARREST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8802F" w14:textId="71CF8922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30" w:history="1">
            <w:r w:rsidRPr="00AD7C07">
              <w:rPr>
                <w:rStyle w:val="Hyperlink"/>
                <w:noProof/>
              </w:rPr>
              <w:t>3-6 DEFACTO ARREST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A7B8A" w14:textId="01CC6A7C" w:rsidR="007D34C6" w:rsidRDefault="007D34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2772231" w:history="1">
            <w:r w:rsidRPr="00AD7C07">
              <w:rPr>
                <w:rStyle w:val="Hyperlink"/>
                <w:noProof/>
              </w:rPr>
              <w:t>MS4 - WARRANTS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24F9F" w14:textId="1F90484E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32" w:history="1">
            <w:r w:rsidRPr="00AD7C07">
              <w:rPr>
                <w:rStyle w:val="Hyperlink"/>
                <w:noProof/>
              </w:rPr>
              <w:t>4-1 SEARCH WARRANTS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57595" w14:textId="665841DA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33" w:history="1">
            <w:r w:rsidRPr="00AD7C07">
              <w:rPr>
                <w:rStyle w:val="Hyperlink"/>
                <w:noProof/>
              </w:rPr>
              <w:t>4-2 SEARCH WARRANT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CA167" w14:textId="685BF9F1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34" w:history="1">
            <w:r w:rsidRPr="00AD7C07">
              <w:rPr>
                <w:rStyle w:val="Hyperlink"/>
                <w:noProof/>
              </w:rPr>
              <w:t>4-3 SEARCH WARRANT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8E92D" w14:textId="62AC8946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35" w:history="1">
            <w:r w:rsidRPr="00AD7C07">
              <w:rPr>
                <w:rStyle w:val="Hyperlink"/>
                <w:noProof/>
              </w:rPr>
              <w:t>4-4 ANTICIPATORY WARRANTS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62775" w14:textId="0E434865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36" w:history="1">
            <w:r w:rsidRPr="00AD7C07">
              <w:rPr>
                <w:rStyle w:val="Hyperlink"/>
                <w:noProof/>
              </w:rPr>
              <w:t>4-5 ARREST WARRANT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4919E" w14:textId="07DC3406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37" w:history="1">
            <w:r w:rsidRPr="00AD7C07">
              <w:rPr>
                <w:rStyle w:val="Hyperlink"/>
                <w:noProof/>
              </w:rPr>
              <w:t>4-6 DIGITAL SEARCHES AND SEIZURES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31345" w14:textId="70FD4A9A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38" w:history="1">
            <w:r w:rsidRPr="00AD7C07">
              <w:rPr>
                <w:rStyle w:val="Hyperlink"/>
                <w:noProof/>
              </w:rPr>
              <w:t>4-7 DIGITAL SEARCH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712BD" w14:textId="0DBF7D74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39" w:history="1">
            <w:r w:rsidRPr="00AD7C07">
              <w:rPr>
                <w:rStyle w:val="Hyperlink"/>
                <w:noProof/>
              </w:rPr>
              <w:t>4-8 DIGITAL SEIZURE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699E0" w14:textId="2B8C0A47" w:rsidR="007D34C6" w:rsidRDefault="007D34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2772240" w:history="1">
            <w:r w:rsidRPr="00AD7C07">
              <w:rPr>
                <w:rStyle w:val="Hyperlink"/>
                <w:noProof/>
              </w:rPr>
              <w:t>MS5 WARRANTLESS SEARCHES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A0F93" w14:textId="23443ABE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41" w:history="1">
            <w:r w:rsidRPr="00AD7C07">
              <w:rPr>
                <w:rStyle w:val="Hyperlink"/>
                <w:noProof/>
              </w:rPr>
              <w:t>5-1 TERRY FRISKS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45524" w14:textId="4C79FEB3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42" w:history="1">
            <w:r w:rsidRPr="00AD7C07">
              <w:rPr>
                <w:rStyle w:val="Hyperlink"/>
                <w:noProof/>
              </w:rPr>
              <w:t>5-2 FRISK OF A PERSON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31EA5" w14:textId="23D17498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43" w:history="1">
            <w:r w:rsidRPr="00AD7C07">
              <w:rPr>
                <w:rStyle w:val="Hyperlink"/>
                <w:noProof/>
              </w:rPr>
              <w:t>5-3 FRISK OF A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B6E3E" w14:textId="0F66AC84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44" w:history="1">
            <w:r w:rsidRPr="00AD7C07">
              <w:rPr>
                <w:rStyle w:val="Hyperlink"/>
                <w:noProof/>
              </w:rPr>
              <w:t>5-4 FRISK OF A VEHICLE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1133F" w14:textId="1D7FAEA8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45" w:history="1">
            <w:r w:rsidRPr="00AD7C07">
              <w:rPr>
                <w:rStyle w:val="Hyperlink"/>
                <w:noProof/>
              </w:rPr>
              <w:t>5-5 BUIE PROTECTIVE SWEEP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C1FBF" w14:textId="00FA3D61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46" w:history="1">
            <w:r w:rsidRPr="00AD7C07">
              <w:rPr>
                <w:rStyle w:val="Hyperlink"/>
                <w:noProof/>
              </w:rPr>
              <w:t>5-6 THE AUTOMATIC PROTECTIVE SWEEP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A9D48" w14:textId="0F01171D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47" w:history="1">
            <w:r w:rsidRPr="00AD7C07">
              <w:rPr>
                <w:rStyle w:val="Hyperlink"/>
                <w:noProof/>
              </w:rPr>
              <w:t>5-7 THE EXTENDED PROTECTIVE SWEEP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0A427" w14:textId="38CDD961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48" w:history="1">
            <w:r w:rsidRPr="00AD7C07">
              <w:rPr>
                <w:rStyle w:val="Hyperlink"/>
                <w:noProof/>
              </w:rPr>
              <w:t>5-8 EXIGENT CIRCUMSTANCES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65392" w14:textId="1E8B8BD3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49" w:history="1">
            <w:r w:rsidRPr="00AD7C07">
              <w:rPr>
                <w:rStyle w:val="Hyperlink"/>
                <w:noProof/>
              </w:rPr>
              <w:t>5-9 DESTRUCTION OF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0D4FD" w14:textId="2F73F9E1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50" w:history="1">
            <w:r w:rsidRPr="00AD7C07">
              <w:rPr>
                <w:rStyle w:val="Hyperlink"/>
                <w:noProof/>
              </w:rPr>
              <w:t>5-10 EMERGENCY AID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7DCA8" w14:textId="04B42F7F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51" w:history="1">
            <w:r w:rsidRPr="00AD7C07">
              <w:rPr>
                <w:rStyle w:val="Hyperlink"/>
                <w:noProof/>
              </w:rPr>
              <w:t>5-11 HOT PURSUIT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8DE7D" w14:textId="00B92834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52" w:history="1">
            <w:r w:rsidRPr="00AD7C07">
              <w:rPr>
                <w:rStyle w:val="Hyperlink"/>
                <w:noProof/>
              </w:rPr>
              <w:t>5-12 OTHER EXIGENCIES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C49DC" w14:textId="3FF8384D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53" w:history="1">
            <w:r w:rsidRPr="00AD7C07">
              <w:rPr>
                <w:rStyle w:val="Hyperlink"/>
                <w:noProof/>
              </w:rPr>
              <w:t>5-13 THE AUTOMOBILE EXCEPTION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A5EB4" w14:textId="752A56A1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54" w:history="1">
            <w:r w:rsidRPr="00AD7C07">
              <w:rPr>
                <w:rStyle w:val="Hyperlink"/>
                <w:noProof/>
              </w:rPr>
              <w:t>5-14 THE KNOCK AND TALK EXCEPTION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FFACD" w14:textId="3373B70E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55" w:history="1">
            <w:r w:rsidRPr="00AD7C07">
              <w:rPr>
                <w:rStyle w:val="Hyperlink"/>
                <w:noProof/>
              </w:rPr>
              <w:t>5-15 CONSENT SEARCHES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57B65" w14:textId="5CE17481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56" w:history="1">
            <w:r w:rsidRPr="00AD7C07">
              <w:rPr>
                <w:rStyle w:val="Hyperlink"/>
                <w:noProof/>
              </w:rPr>
              <w:t>5-16 CONSENT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B7AE8" w14:textId="6E57A8B6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57" w:history="1">
            <w:r w:rsidRPr="00AD7C07">
              <w:rPr>
                <w:rStyle w:val="Hyperlink"/>
                <w:noProof/>
              </w:rPr>
              <w:t>5-17 FORM OF CONSENT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6C603" w14:textId="6960BE04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58" w:history="1">
            <w:r w:rsidRPr="00AD7C07">
              <w:rPr>
                <w:rStyle w:val="Hyperlink"/>
                <w:noProof/>
              </w:rPr>
              <w:t>5-18 JOINT CONSENT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7469B" w14:textId="4C27668C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59" w:history="1">
            <w:r w:rsidRPr="00AD7C07">
              <w:rPr>
                <w:rStyle w:val="Hyperlink"/>
                <w:noProof/>
              </w:rPr>
              <w:t>5-19 APPARENT AUTHORITY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C9DF3" w14:textId="29C6074A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60" w:history="1">
            <w:r w:rsidRPr="00AD7C07">
              <w:rPr>
                <w:rStyle w:val="Hyperlink"/>
                <w:noProof/>
              </w:rPr>
              <w:t>5-20 INVENTORY SEARCHES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42DA5" w14:textId="7A4D795E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61" w:history="1">
            <w:r w:rsidRPr="00AD7C07">
              <w:rPr>
                <w:rStyle w:val="Hyperlink"/>
                <w:noProof/>
              </w:rPr>
              <w:t>5-21 ADMINISTRATIVE INSPECTIONS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7FFE3" w14:textId="74C45BBD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62" w:history="1">
            <w:r w:rsidRPr="00AD7C07">
              <w:rPr>
                <w:rStyle w:val="Hyperlink"/>
                <w:noProof/>
              </w:rPr>
              <w:t>5-22 CHECKPOINTS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08559" w14:textId="66116301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63" w:history="1">
            <w:r w:rsidRPr="00AD7C07">
              <w:rPr>
                <w:rStyle w:val="Hyperlink"/>
                <w:noProof/>
              </w:rPr>
              <w:t>5-23 BORDER SEARCHES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89806" w14:textId="3655556F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64" w:history="1">
            <w:r w:rsidRPr="00AD7C07">
              <w:rPr>
                <w:rStyle w:val="Hyperlink"/>
                <w:noProof/>
              </w:rPr>
              <w:t>5-24 SEARCH INCIDENT TO ARREST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CFF36" w14:textId="3544BF64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65" w:history="1">
            <w:r w:rsidRPr="00AD7C07">
              <w:rPr>
                <w:rStyle w:val="Hyperlink"/>
                <w:noProof/>
              </w:rPr>
              <w:t>5-25 SIA OF A PERSON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79D13" w14:textId="67F6D2BD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66" w:history="1">
            <w:r w:rsidRPr="00AD7C07">
              <w:rPr>
                <w:rStyle w:val="Hyperlink"/>
                <w:noProof/>
              </w:rPr>
              <w:t>5-26 SIA OF A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1AF4F" w14:textId="3201BEE3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67" w:history="1">
            <w:r w:rsidRPr="00AD7C07">
              <w:rPr>
                <w:rStyle w:val="Hyperlink"/>
                <w:noProof/>
              </w:rPr>
              <w:t>5-27 SIA OF A VEHICLE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F0F2A" w14:textId="61CE30FB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68" w:history="1">
            <w:r w:rsidRPr="00AD7C07">
              <w:rPr>
                <w:rStyle w:val="Hyperlink"/>
                <w:noProof/>
              </w:rPr>
              <w:t>5-28 SCHOOL SEARCHES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59135" w14:textId="331B99EB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69" w:history="1">
            <w:r w:rsidRPr="00AD7C07">
              <w:rPr>
                <w:rStyle w:val="Hyperlink"/>
                <w:noProof/>
              </w:rPr>
              <w:t>5-29 GOVT WORKPLACE SEARCHES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054A7" w14:textId="4B112EDA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70" w:history="1">
            <w:r w:rsidRPr="00AD7C07">
              <w:rPr>
                <w:rStyle w:val="Hyperlink"/>
                <w:noProof/>
              </w:rPr>
              <w:t>5-30 PAROLE AND PROBATION SEARCHES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C5F90" w14:textId="449AE0F1" w:rsidR="007D34C6" w:rsidRDefault="007D34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2772271" w:history="1">
            <w:r w:rsidRPr="00AD7C07">
              <w:rPr>
                <w:rStyle w:val="Hyperlink"/>
                <w:noProof/>
              </w:rPr>
              <w:t>MS6 WARRANTLESS SEIZURES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AE96F" w14:textId="55D239C6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72" w:history="1">
            <w:r w:rsidRPr="00AD7C07">
              <w:rPr>
                <w:rStyle w:val="Hyperlink"/>
                <w:noProof/>
              </w:rPr>
              <w:t>6-1 PLAIN VIEW SEIZURE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A2429" w14:textId="7AF2BE75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73" w:history="1">
            <w:r w:rsidRPr="00AD7C07">
              <w:rPr>
                <w:rStyle w:val="Hyperlink"/>
                <w:noProof/>
              </w:rPr>
              <w:t>6-2 LAWFUL OBSERVATION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A14C2" w14:textId="69492033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74" w:history="1">
            <w:r w:rsidRPr="00AD7C07">
              <w:rPr>
                <w:rStyle w:val="Hyperlink"/>
                <w:noProof/>
              </w:rPr>
              <w:t>6-3 LAWFUL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B247A" w14:textId="224AE1E1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75" w:history="1">
            <w:r w:rsidRPr="00AD7C07">
              <w:rPr>
                <w:rStyle w:val="Hyperlink"/>
                <w:noProof/>
              </w:rPr>
              <w:t>6-4 IMMEDIATE PROBABLE CAUSE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33988" w14:textId="680081F5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76" w:history="1">
            <w:r w:rsidRPr="00AD7C07">
              <w:rPr>
                <w:rStyle w:val="Hyperlink"/>
                <w:noProof/>
              </w:rPr>
              <w:t>6-5 PLAIN TOUCH SEIZURE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2EEBE" w14:textId="2E5A4CD3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77" w:history="1">
            <w:r w:rsidRPr="00AD7C07">
              <w:rPr>
                <w:rStyle w:val="Hyperlink"/>
                <w:noProof/>
              </w:rPr>
              <w:t>6-6 SUMMERS DETENTION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DF525" w14:textId="62DAC255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78" w:history="1">
            <w:r w:rsidRPr="00AD7C07">
              <w:rPr>
                <w:rStyle w:val="Hyperlink"/>
                <w:noProof/>
              </w:rPr>
              <w:t>6-7 TERRY STOP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26BAD" w14:textId="6ED5CB32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79" w:history="1">
            <w:r w:rsidRPr="00AD7C07">
              <w:rPr>
                <w:rStyle w:val="Hyperlink"/>
                <w:noProof/>
              </w:rPr>
              <w:t>6-8 DETAINING WITNESSES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9A084" w14:textId="35272876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80" w:history="1">
            <w:r w:rsidRPr="00AD7C07">
              <w:rPr>
                <w:rStyle w:val="Hyperlink"/>
                <w:noProof/>
              </w:rPr>
              <w:t>6-9 OTHER WARRANTLESS SEARCHES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FCB89" w14:textId="069EA232" w:rsidR="007D34C6" w:rsidRDefault="007D34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2772281" w:history="1">
            <w:r w:rsidRPr="00AD7C07">
              <w:rPr>
                <w:rStyle w:val="Hyperlink"/>
                <w:noProof/>
              </w:rPr>
              <w:t>MS7 INTERROGATIONS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0099C" w14:textId="5273E093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82" w:history="1">
            <w:r w:rsidRPr="00AD7C07">
              <w:rPr>
                <w:rStyle w:val="Hyperlink"/>
                <w:noProof/>
              </w:rPr>
              <w:t>7-1 SELF-INCRIMINATION CLAUSE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D5A0D" w14:textId="29B6C334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83" w:history="1">
            <w:r w:rsidRPr="00AD7C07">
              <w:rPr>
                <w:rStyle w:val="Hyperlink"/>
                <w:noProof/>
              </w:rPr>
              <w:t>7-2 MIRANDA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456ED" w14:textId="123925D9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84" w:history="1">
            <w:r w:rsidRPr="00AD7C07">
              <w:rPr>
                <w:rStyle w:val="Hyperlink"/>
                <w:noProof/>
              </w:rPr>
              <w:t>7-3 CUSTODY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79067" w14:textId="4563FEA2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85" w:history="1">
            <w:r w:rsidRPr="00AD7C07">
              <w:rPr>
                <w:rStyle w:val="Hyperlink"/>
                <w:noProof/>
              </w:rPr>
              <w:t>7-4 INTERROGATION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B773E" w14:textId="535C7478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86" w:history="1">
            <w:r w:rsidRPr="00AD7C07">
              <w:rPr>
                <w:rStyle w:val="Hyperlink"/>
                <w:noProof/>
              </w:rPr>
              <w:t>7-5 KNOWN LEO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A455E" w14:textId="0408031B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87" w:history="1">
            <w:r w:rsidRPr="00AD7C07">
              <w:rPr>
                <w:rStyle w:val="Hyperlink"/>
                <w:noProof/>
              </w:rPr>
              <w:t>7-6 MIRANDA WAIVER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3D155" w14:textId="6B36B388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88" w:history="1">
            <w:r w:rsidRPr="00AD7C07">
              <w:rPr>
                <w:rStyle w:val="Hyperlink"/>
                <w:noProof/>
              </w:rPr>
              <w:t>7-7 INVOCATION OF RIGHTS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28DD5" w14:textId="540789C1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89" w:history="1">
            <w:r w:rsidRPr="00AD7C07">
              <w:rPr>
                <w:rStyle w:val="Hyperlink"/>
                <w:noProof/>
              </w:rPr>
              <w:t>7-8 POST-INVOCATION REAPPROACH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80A0F" w14:textId="12B33719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90" w:history="1">
            <w:r w:rsidRPr="00AD7C07">
              <w:rPr>
                <w:rStyle w:val="Hyperlink"/>
                <w:noProof/>
              </w:rPr>
              <w:t>7-9 MIRANDA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6A796" w14:textId="4CB12E69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91" w:history="1">
            <w:r w:rsidRPr="00AD7C07">
              <w:rPr>
                <w:rStyle w:val="Hyperlink"/>
                <w:noProof/>
              </w:rPr>
              <w:t>7-10 PUBLIC SAFETY EXCEPTION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7D991" w14:textId="36FF2DF0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92" w:history="1">
            <w:r w:rsidRPr="00AD7C07">
              <w:rPr>
                <w:rStyle w:val="Hyperlink"/>
                <w:noProof/>
              </w:rPr>
              <w:t>7-11 BOOKING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272BC" w14:textId="38193758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93" w:history="1">
            <w:r w:rsidRPr="00AD7C07">
              <w:rPr>
                <w:rStyle w:val="Hyperlink"/>
                <w:noProof/>
              </w:rPr>
              <w:t>7-12 MIRANDA VIOLATIONS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84EB8" w14:textId="6D3CC131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94" w:history="1">
            <w:r w:rsidRPr="00AD7C07">
              <w:rPr>
                <w:rStyle w:val="Hyperlink"/>
                <w:noProof/>
              </w:rPr>
              <w:t>7-13 SIXTH AMENDMENT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0BA10" w14:textId="443950E3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95" w:history="1">
            <w:r w:rsidRPr="00AD7C07">
              <w:rPr>
                <w:rStyle w:val="Hyperlink"/>
                <w:noProof/>
              </w:rPr>
              <w:t>7-14 GOVT EMPLOYEE INTERROGATIONS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EF41F" w14:textId="360DB28B" w:rsidR="007D34C6" w:rsidRDefault="007D34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2772296" w:history="1">
            <w:r w:rsidRPr="00AD7C07">
              <w:rPr>
                <w:rStyle w:val="Hyperlink"/>
                <w:noProof/>
              </w:rPr>
              <w:t>MS8 USE OF FORCE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809DA" w14:textId="0B08516F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97" w:history="1">
            <w:r w:rsidRPr="00AD7C07">
              <w:rPr>
                <w:rStyle w:val="Hyperlink"/>
                <w:noProof/>
              </w:rPr>
              <w:t>8-1 USE OF FORCE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EB9B2" w14:textId="1EBD52F4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98" w:history="1">
            <w:r w:rsidRPr="00AD7C07">
              <w:rPr>
                <w:rStyle w:val="Hyperlink"/>
                <w:noProof/>
              </w:rPr>
              <w:t>8-2 GRAHAM FACTORS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6E923" w14:textId="69597DEE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299" w:history="1">
            <w:r w:rsidRPr="00AD7C07">
              <w:rPr>
                <w:rStyle w:val="Hyperlink"/>
                <w:noProof/>
              </w:rPr>
              <w:t>8-3 DEADLY FORCE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AA6C7" w14:textId="35D825CC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300" w:history="1">
            <w:r w:rsidRPr="00AD7C07">
              <w:rPr>
                <w:rStyle w:val="Hyperlink"/>
                <w:noProof/>
              </w:rPr>
              <w:t>8-4 INTERMEDIATE FORCE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CE992" w14:textId="7DE521E1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301" w:history="1">
            <w:r w:rsidRPr="00AD7C07">
              <w:rPr>
                <w:rStyle w:val="Hyperlink"/>
                <w:noProof/>
              </w:rPr>
              <w:t>8-5 DUTY TO INTERVENE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9789C" w14:textId="68D375E2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302" w:history="1">
            <w:r w:rsidRPr="00AD7C07">
              <w:rPr>
                <w:rStyle w:val="Hyperlink"/>
                <w:noProof/>
              </w:rPr>
              <w:t>8-6 DE-ESCALATION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4A1BC" w14:textId="58BA3154" w:rsidR="007D34C6" w:rsidRDefault="007D34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2772303" w:history="1">
            <w:r w:rsidRPr="00AD7C07">
              <w:rPr>
                <w:rStyle w:val="Hyperlink"/>
                <w:noProof/>
              </w:rPr>
              <w:t>MS9 SPECIAL TOPICS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D7174" w14:textId="6ACD7E73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304" w:history="1">
            <w:r w:rsidRPr="00AD7C07">
              <w:rPr>
                <w:rStyle w:val="Hyperlink"/>
                <w:noProof/>
              </w:rPr>
              <w:t>9-1 BRADY DISCOVERY OBLIGATIONS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645E9" w14:textId="63556CB9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305" w:history="1">
            <w:r w:rsidRPr="00AD7C07">
              <w:rPr>
                <w:rStyle w:val="Hyperlink"/>
                <w:noProof/>
              </w:rPr>
              <w:t>9-2 GIGLIO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4BC29" w14:textId="611092CF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306" w:history="1">
            <w:r w:rsidRPr="00AD7C07">
              <w:rPr>
                <w:rStyle w:val="Hyperlink"/>
                <w:noProof/>
              </w:rPr>
              <w:t>9-3 ARRESTS OF FOREIGN NATIONALS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3336E" w14:textId="0FC4722F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307" w:history="1">
            <w:r w:rsidRPr="00AD7C07">
              <w:rPr>
                <w:rStyle w:val="Hyperlink"/>
                <w:noProof/>
              </w:rPr>
              <w:t>9-4 CONSTITUTIONAL TORT 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8E830" w14:textId="2E5F13CF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308" w:history="1">
            <w:r w:rsidRPr="00AD7C07">
              <w:rPr>
                <w:rStyle w:val="Hyperlink"/>
                <w:noProof/>
              </w:rPr>
              <w:t>9-5 SOVEREIGN CITIZENS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0627D" w14:textId="5C1DB3C3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309" w:history="1">
            <w:r w:rsidRPr="00AD7C07">
              <w:rPr>
                <w:rStyle w:val="Hyperlink"/>
                <w:noProof/>
              </w:rPr>
              <w:t>9-6 CONSTITUTIONAL AUDITORS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F2237" w14:textId="41CFCAD6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310" w:history="1">
            <w:r w:rsidRPr="00AD7C07">
              <w:rPr>
                <w:rStyle w:val="Hyperlink"/>
                <w:noProof/>
              </w:rPr>
              <w:t>9-7 CONSTITUTIONAL POLICING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0526D" w14:textId="2D7FD16B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311" w:history="1">
            <w:r w:rsidRPr="00AD7C07">
              <w:rPr>
                <w:rStyle w:val="Hyperlink"/>
                <w:noProof/>
              </w:rPr>
              <w:t>9-8 CONSTITUTIONAL LEGALITY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6ED26" w14:textId="0D571374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312" w:history="1">
            <w:r w:rsidRPr="00AD7C07">
              <w:rPr>
                <w:rStyle w:val="Hyperlink"/>
                <w:noProof/>
              </w:rPr>
              <w:t>9-9 CONSTITUTIONAL LEGITIMACY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4A492" w14:textId="5A1F2353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313" w:history="1">
            <w:r w:rsidRPr="00AD7C07">
              <w:rPr>
                <w:rStyle w:val="Hyperlink"/>
                <w:noProof/>
              </w:rPr>
              <w:t>9-10 IMPLICIT BIAS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A3FBE" w14:textId="53BAEF37" w:rsidR="007D34C6" w:rsidRDefault="007D34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2772314" w:history="1">
            <w:r w:rsidRPr="00AD7C07">
              <w:rPr>
                <w:rStyle w:val="Hyperlink"/>
                <w:noProof/>
              </w:rPr>
              <w:t>MS10 TRAFFIC STOPS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C3989" w14:textId="1E5A793F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315" w:history="1">
            <w:r w:rsidRPr="00AD7C07">
              <w:rPr>
                <w:rStyle w:val="Hyperlink"/>
                <w:noProof/>
              </w:rPr>
              <w:t>10-1 TRAFFIC STOPS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80A9E" w14:textId="2BBE9445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316" w:history="1">
            <w:r w:rsidRPr="00AD7C07">
              <w:rPr>
                <w:rStyle w:val="Hyperlink"/>
                <w:noProof/>
              </w:rPr>
              <w:t>10-2 VALID AT INCEPTION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C4508" w14:textId="0DF147D9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317" w:history="1">
            <w:r w:rsidRPr="00AD7C07">
              <w:rPr>
                <w:rStyle w:val="Hyperlink"/>
                <w:noProof/>
              </w:rPr>
              <w:t>10-3 REASONABLE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14B01" w14:textId="3B7C4800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318" w:history="1">
            <w:r w:rsidRPr="00AD7C07">
              <w:rPr>
                <w:rStyle w:val="Hyperlink"/>
                <w:noProof/>
              </w:rPr>
              <w:t>10-4 MISSION-RELATED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72C06" w14:textId="38A7E01A" w:rsidR="007D34C6" w:rsidRDefault="007D34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2772319" w:history="1">
            <w:r w:rsidRPr="00AD7C07">
              <w:rPr>
                <w:rStyle w:val="Hyperlink"/>
                <w:noProof/>
              </w:rPr>
              <w:t>10-5 TERMINATING THE STOP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_Toc162772319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807F9" w14:textId="1B4D1D30" w:rsidR="007D34C6" w:rsidRDefault="007D34C6">
          <w:r>
            <w:rPr>
              <w:b/>
              <w:bCs/>
              <w:noProof/>
            </w:rPr>
            <w:fldChar w:fldCharType="end"/>
          </w:r>
        </w:p>
      </w:sdtContent>
    </w:sdt>
    <w:p w14:paraId="3A8CD99C" w14:textId="77777777" w:rsidR="007D34C6" w:rsidRDefault="007D34C6">
      <w:r>
        <w:br w:type="page"/>
      </w:r>
    </w:p>
    <w:p w14:paraId="76822734" w14:textId="546B7C50" w:rsidR="001C3A0E" w:rsidRDefault="001C3A0E" w:rsidP="001C3A0E">
      <w:r>
        <w:lastRenderedPageBreak/>
        <w:t>MS1 - FOURTH AMENDMENT</w:t>
      </w:r>
    </w:p>
    <w:p w14:paraId="7A26F916" w14:textId="77777777" w:rsidR="001C3A0E" w:rsidRDefault="001C3A0E" w:rsidP="001C3A0E">
      <w:r>
        <w:t>1-1 THE FOURTH AMENDMENT</w:t>
      </w:r>
    </w:p>
    <w:p w14:paraId="442EC34B" w14:textId="77777777" w:rsidR="001C3A0E" w:rsidRDefault="001C3A0E" w:rsidP="001C3A0E">
      <w:r>
        <w:t>1-2 THE REASONABLENESS REQUIREMENT</w:t>
      </w:r>
    </w:p>
    <w:p w14:paraId="5106E94A" w14:textId="77777777" w:rsidR="001C3A0E" w:rsidRDefault="001C3A0E" w:rsidP="001C3A0E">
      <w:r>
        <w:t>1-3 THE WARRANT CLAUSE</w:t>
      </w:r>
    </w:p>
    <w:p w14:paraId="11309BF2" w14:textId="77777777" w:rsidR="001C3A0E" w:rsidRDefault="001C3A0E" w:rsidP="001C3A0E">
      <w:r>
        <w:t>1-4 LEVELS OF CERTAINTY</w:t>
      </w:r>
    </w:p>
    <w:p w14:paraId="10DB4126" w14:textId="77777777" w:rsidR="001C3A0E" w:rsidRDefault="001C3A0E" w:rsidP="001C3A0E">
      <w:r>
        <w:t>1-5 PROBABLE CAUSE DEFINED</w:t>
      </w:r>
    </w:p>
    <w:p w14:paraId="465F050D" w14:textId="77777777" w:rsidR="001C3A0E" w:rsidRDefault="001C3A0E" w:rsidP="001C3A0E">
      <w:r>
        <w:t>1-6 ESTABLISHING PROBABLE CAUSE</w:t>
      </w:r>
    </w:p>
    <w:p w14:paraId="4651B10B" w14:textId="77777777" w:rsidR="001C3A0E" w:rsidRDefault="001C3A0E" w:rsidP="001C3A0E">
      <w:r>
        <w:t>1-7 REASONABLE SUSPICION</w:t>
      </w:r>
    </w:p>
    <w:p w14:paraId="4701CD5C" w14:textId="77777777" w:rsidR="001C3A0E" w:rsidRDefault="001C3A0E" w:rsidP="001C3A0E">
      <w:r>
        <w:t>1-8 STATE LAW RESTRICTIONS</w:t>
      </w:r>
    </w:p>
    <w:p w14:paraId="2B301E83" w14:textId="77777777" w:rsidR="001C3A0E" w:rsidRDefault="001C3A0E" w:rsidP="001C3A0E">
      <w:r>
        <w:t>1-9 THE EXCLUSIONARY RULE</w:t>
      </w:r>
    </w:p>
    <w:p w14:paraId="700F4421" w14:textId="77777777" w:rsidR="001C3A0E" w:rsidRDefault="001C3A0E" w:rsidP="001C3A0E">
      <w:r>
        <w:t>1-10 EXCLUSIONARY RULE OPERATION</w:t>
      </w:r>
    </w:p>
    <w:p w14:paraId="14B59D34" w14:textId="77777777" w:rsidR="001C3A0E" w:rsidRDefault="001C3A0E" w:rsidP="001C3A0E">
      <w:r>
        <w:t>1-11 FRUIT OF THE POISONOUS TREE</w:t>
      </w:r>
    </w:p>
    <w:p w14:paraId="165C8712" w14:textId="77777777" w:rsidR="001C3A0E" w:rsidRDefault="001C3A0E" w:rsidP="001C3A0E">
      <w:r>
        <w:t>1-12 EXCLUDING STATEMENTS</w:t>
      </w:r>
    </w:p>
    <w:p w14:paraId="76B67356" w14:textId="77777777" w:rsidR="001C3A0E" w:rsidRDefault="001C3A0E" w:rsidP="001C3A0E">
      <w:r>
        <w:t>1-13 THE ATTENUATION DOCTRINE</w:t>
      </w:r>
    </w:p>
    <w:p w14:paraId="5073941D" w14:textId="77777777" w:rsidR="001C3A0E" w:rsidRDefault="001C3A0E" w:rsidP="001C3A0E">
      <w:r>
        <w:t>1-14 THE INDEPENDENT SOURCE DOCTRINE</w:t>
      </w:r>
    </w:p>
    <w:p w14:paraId="7D060FB2" w14:textId="77777777" w:rsidR="001C3A0E" w:rsidRDefault="001C3A0E" w:rsidP="001C3A0E">
      <w:r>
        <w:t>1-15 THE GOOD FAITH EXCEPTION</w:t>
      </w:r>
    </w:p>
    <w:p w14:paraId="6C9526D5" w14:textId="77777777" w:rsidR="001C3A0E" w:rsidRDefault="001C3A0E" w:rsidP="001C3A0E">
      <w:r>
        <w:t>1-16 LACK OF STANDING</w:t>
      </w:r>
    </w:p>
    <w:p w14:paraId="30FFAD4B" w14:textId="77777777" w:rsidR="001C3A0E" w:rsidRDefault="001C3A0E" w:rsidP="001C3A0E">
      <w:r>
        <w:t>MS2 - SEARCHES</w:t>
      </w:r>
    </w:p>
    <w:p w14:paraId="5BA7F015" w14:textId="77777777" w:rsidR="001C3A0E" w:rsidRDefault="001C3A0E" w:rsidP="001C3A0E">
      <w:r>
        <w:t>2-1 FOURTH AMENDMENT SEARCHES</w:t>
      </w:r>
    </w:p>
    <w:p w14:paraId="54B24DAA" w14:textId="77777777" w:rsidR="001C3A0E" w:rsidRDefault="001C3A0E" w:rsidP="001C3A0E">
      <w:r>
        <w:t>2-2 PRIVACY INTRUSION SEARCH (KATZ)</w:t>
      </w:r>
    </w:p>
    <w:p w14:paraId="575A4C25" w14:textId="77777777" w:rsidR="001C3A0E" w:rsidRDefault="001C3A0E" w:rsidP="001C3A0E">
      <w:r>
        <w:t>2-3 THE KNOWING EXPOSURE DOCTRINE</w:t>
      </w:r>
    </w:p>
    <w:p w14:paraId="3E281C08" w14:textId="77777777" w:rsidR="001C3A0E" w:rsidRDefault="001C3A0E" w:rsidP="001C3A0E">
      <w:r>
        <w:t>2-4 USE OF POLE CAMERAS</w:t>
      </w:r>
    </w:p>
    <w:p w14:paraId="23C82AA9" w14:textId="77777777" w:rsidR="001C3A0E" w:rsidRDefault="001C3A0E" w:rsidP="001C3A0E">
      <w:r>
        <w:t>2-5 THE GENERAL PUBLIC USE DOCTRINE</w:t>
      </w:r>
    </w:p>
    <w:p w14:paraId="5119615F" w14:textId="77777777" w:rsidR="001C3A0E" w:rsidRDefault="001C3A0E" w:rsidP="001C3A0E">
      <w:r>
        <w:t>2-6 USE OF DRONES</w:t>
      </w:r>
    </w:p>
    <w:p w14:paraId="55B95A65" w14:textId="77777777" w:rsidR="001C3A0E" w:rsidRDefault="001C3A0E" w:rsidP="001C3A0E">
      <w:r>
        <w:t>2-7 THE CONTRABAND-SPECIFIC DOCTRINE</w:t>
      </w:r>
    </w:p>
    <w:p w14:paraId="42CDA936" w14:textId="77777777" w:rsidR="001C3A0E" w:rsidRDefault="001C3A0E" w:rsidP="001C3A0E">
      <w:r>
        <w:t>2-8 THE THIRD-PARTY DOCTRINE</w:t>
      </w:r>
    </w:p>
    <w:p w14:paraId="66E15242" w14:textId="77777777" w:rsidR="001C3A0E" w:rsidRDefault="001C3A0E" w:rsidP="001C3A0E">
      <w:r>
        <w:t>2-9 MOSAIC THEORY</w:t>
      </w:r>
    </w:p>
    <w:p w14:paraId="6D1D9F6A" w14:textId="77777777" w:rsidR="001C3A0E" w:rsidRDefault="001C3A0E" w:rsidP="001C3A0E">
      <w:r>
        <w:t>2-10 PHYSICAL TRESPASS SEARCH (JONES)</w:t>
      </w:r>
    </w:p>
    <w:p w14:paraId="2479A5DD" w14:textId="77777777" w:rsidR="001C3A0E" w:rsidRDefault="001C3A0E" w:rsidP="001C3A0E">
      <w:r>
        <w:t>2-11 TOUCHING AUTOMOBILES</w:t>
      </w:r>
    </w:p>
    <w:p w14:paraId="69DCC89A" w14:textId="77777777" w:rsidR="001C3A0E" w:rsidRDefault="001C3A0E" w:rsidP="001C3A0E">
      <w:r>
        <w:t>2-12 ENTERING CURTILAGE</w:t>
      </w:r>
    </w:p>
    <w:p w14:paraId="5608BA6C" w14:textId="77777777" w:rsidR="001C3A0E" w:rsidRDefault="001C3A0E" w:rsidP="001C3A0E">
      <w:r>
        <w:t>MS3 - SEIZURES</w:t>
      </w:r>
    </w:p>
    <w:p w14:paraId="0A263A76" w14:textId="27E4B274" w:rsidR="00DF4922" w:rsidRDefault="001C3A0E" w:rsidP="001C3A0E">
      <w:r>
        <w:t>3-1 FOURTH AMENDMENT SEIZURES</w:t>
      </w:r>
    </w:p>
    <w:p w14:paraId="44344343" w14:textId="77777777" w:rsidR="001C3A0E" w:rsidRDefault="001C3A0E" w:rsidP="001C3A0E">
      <w:r>
        <w:t>3-2 SEIZURE OF A THING</w:t>
      </w:r>
    </w:p>
    <w:p w14:paraId="24053DE1" w14:textId="77777777" w:rsidR="001C3A0E" w:rsidRDefault="001C3A0E" w:rsidP="001C3A0E">
      <w:r>
        <w:t>3-3 SEIZURE OF A PERSON</w:t>
      </w:r>
    </w:p>
    <w:p w14:paraId="7823A0B9" w14:textId="77777777" w:rsidR="001C3A0E" w:rsidRDefault="001C3A0E" w:rsidP="001C3A0E">
      <w:r>
        <w:t>3-4 DETENTION</w:t>
      </w:r>
    </w:p>
    <w:p w14:paraId="09D9DE0F" w14:textId="77777777" w:rsidR="001C3A0E" w:rsidRDefault="001C3A0E" w:rsidP="001C3A0E">
      <w:r>
        <w:t>3-5 ARREST</w:t>
      </w:r>
    </w:p>
    <w:p w14:paraId="06289AE0" w14:textId="77777777" w:rsidR="001C3A0E" w:rsidRDefault="001C3A0E" w:rsidP="001C3A0E">
      <w:r>
        <w:t>3-6 DEFACTO ARREST</w:t>
      </w:r>
    </w:p>
    <w:p w14:paraId="5ECA4A68" w14:textId="77777777" w:rsidR="001C3A0E" w:rsidRDefault="001C3A0E" w:rsidP="001C3A0E">
      <w:r>
        <w:t>MS4 - WARRANTS</w:t>
      </w:r>
    </w:p>
    <w:p w14:paraId="1195591E" w14:textId="77777777" w:rsidR="001C3A0E" w:rsidRDefault="001C3A0E" w:rsidP="001C3A0E">
      <w:r>
        <w:t>4-1 SEARCH WARRANTS</w:t>
      </w:r>
    </w:p>
    <w:p w14:paraId="29888581" w14:textId="77777777" w:rsidR="001C3A0E" w:rsidRDefault="001C3A0E" w:rsidP="001C3A0E">
      <w:r>
        <w:t>4-2 SEARCH WARRANT APPLICATION</w:t>
      </w:r>
    </w:p>
    <w:p w14:paraId="757662C7" w14:textId="77777777" w:rsidR="001C3A0E" w:rsidRDefault="001C3A0E" w:rsidP="001C3A0E">
      <w:r>
        <w:t>4-3 SEARCH WARRANT EXECUTION</w:t>
      </w:r>
    </w:p>
    <w:p w14:paraId="59B85FFB" w14:textId="77777777" w:rsidR="001C3A0E" w:rsidRDefault="001C3A0E" w:rsidP="001C3A0E">
      <w:r>
        <w:t>4-4 ANTICIPATORY WARRANTS</w:t>
      </w:r>
    </w:p>
    <w:p w14:paraId="11470B69" w14:textId="77777777" w:rsidR="001C3A0E" w:rsidRDefault="001C3A0E" w:rsidP="001C3A0E">
      <w:r>
        <w:t>4-5 ARREST WARRANT EXECUTION</w:t>
      </w:r>
    </w:p>
    <w:p w14:paraId="6D8D6BD8" w14:textId="77777777" w:rsidR="001C3A0E" w:rsidRDefault="001C3A0E" w:rsidP="001C3A0E">
      <w:r>
        <w:t>4-6 DIGITAL SEARCHES AND SEIZURES</w:t>
      </w:r>
    </w:p>
    <w:p w14:paraId="656F4037" w14:textId="77777777" w:rsidR="001C3A0E" w:rsidRDefault="001C3A0E" w:rsidP="001C3A0E">
      <w:r>
        <w:t>4-7 DIGITAL SEARCH ISSUES</w:t>
      </w:r>
    </w:p>
    <w:p w14:paraId="77FF7CD5" w14:textId="77777777" w:rsidR="001C3A0E" w:rsidRDefault="001C3A0E" w:rsidP="001C3A0E">
      <w:r>
        <w:t>4-8 DIGITAL SEIZURE ISSUES</w:t>
      </w:r>
    </w:p>
    <w:p w14:paraId="1F64E514" w14:textId="77777777" w:rsidR="001C3A0E" w:rsidRDefault="001C3A0E" w:rsidP="001C3A0E">
      <w:r>
        <w:t>MS5 WARRANTLESS SEARCHES</w:t>
      </w:r>
    </w:p>
    <w:p w14:paraId="7CB4E0BE" w14:textId="77777777" w:rsidR="001C3A0E" w:rsidRDefault="001C3A0E" w:rsidP="001C3A0E">
      <w:r>
        <w:t>5-1 TERRY FRISKS</w:t>
      </w:r>
    </w:p>
    <w:p w14:paraId="421EC6DE" w14:textId="77777777" w:rsidR="001C3A0E" w:rsidRDefault="001C3A0E" w:rsidP="001C3A0E">
      <w:r>
        <w:lastRenderedPageBreak/>
        <w:t>5-2 FRISK OF A PERSON</w:t>
      </w:r>
    </w:p>
    <w:p w14:paraId="31C01794" w14:textId="77777777" w:rsidR="001C3A0E" w:rsidRDefault="001C3A0E" w:rsidP="001C3A0E">
      <w:r>
        <w:t>5-3 FRISK OF A CONTAINER</w:t>
      </w:r>
    </w:p>
    <w:p w14:paraId="315555F1" w14:textId="77777777" w:rsidR="001C3A0E" w:rsidRDefault="001C3A0E" w:rsidP="001C3A0E">
      <w:r>
        <w:t>5-4 FRISK OF A VEHICLE</w:t>
      </w:r>
    </w:p>
    <w:p w14:paraId="31CEDBD6" w14:textId="77777777" w:rsidR="001C3A0E" w:rsidRDefault="001C3A0E" w:rsidP="001C3A0E">
      <w:r>
        <w:t>5-5 BUIE PROTECTIVE SWEEP</w:t>
      </w:r>
    </w:p>
    <w:p w14:paraId="67D4800D" w14:textId="77777777" w:rsidR="001C3A0E" w:rsidRDefault="001C3A0E" w:rsidP="001C3A0E">
      <w:r>
        <w:t>5-6 THE AUTOMATIC PROTECTIVE SWEEP</w:t>
      </w:r>
    </w:p>
    <w:p w14:paraId="5E414E5C" w14:textId="77777777" w:rsidR="001C3A0E" w:rsidRDefault="001C3A0E" w:rsidP="001C3A0E">
      <w:r>
        <w:t>5-7 THE EXTENDED PROTECTIVE SWEEP</w:t>
      </w:r>
    </w:p>
    <w:p w14:paraId="0A67FEE2" w14:textId="77777777" w:rsidR="001C3A0E" w:rsidRDefault="001C3A0E" w:rsidP="001C3A0E">
      <w:r>
        <w:t>5-8 EXIGENT CIRCUMSTANCES</w:t>
      </w:r>
    </w:p>
    <w:p w14:paraId="52A9E750" w14:textId="77777777" w:rsidR="001C3A0E" w:rsidRDefault="001C3A0E" w:rsidP="001C3A0E">
      <w:r>
        <w:t>5-9 DESTRUCTION OF EVIDENCE</w:t>
      </w:r>
    </w:p>
    <w:p w14:paraId="5B1BBF47" w14:textId="77777777" w:rsidR="001C3A0E" w:rsidRDefault="001C3A0E" w:rsidP="001C3A0E">
      <w:r>
        <w:t>5-10 EMERGENCY AID</w:t>
      </w:r>
    </w:p>
    <w:p w14:paraId="5285F11E" w14:textId="77777777" w:rsidR="001C3A0E" w:rsidRDefault="001C3A0E" w:rsidP="001C3A0E">
      <w:r>
        <w:t>5-11 HOT PURSUIT</w:t>
      </w:r>
    </w:p>
    <w:p w14:paraId="777FDC12" w14:textId="77777777" w:rsidR="001C3A0E" w:rsidRDefault="001C3A0E" w:rsidP="001C3A0E">
      <w:r>
        <w:t>5-12 OTHER EXIGENCIES</w:t>
      </w:r>
    </w:p>
    <w:p w14:paraId="7F2A8603" w14:textId="77777777" w:rsidR="001C3A0E" w:rsidRDefault="001C3A0E" w:rsidP="001C3A0E">
      <w:r>
        <w:t>5-13 THE AUTOMOBILE EXCEPTION</w:t>
      </w:r>
    </w:p>
    <w:p w14:paraId="1D641B73" w14:textId="77777777" w:rsidR="001C3A0E" w:rsidRDefault="001C3A0E" w:rsidP="001C3A0E">
      <w:r>
        <w:t>5-14 THE KNOCK AND TALK EXCEPTION</w:t>
      </w:r>
    </w:p>
    <w:p w14:paraId="247DD615" w14:textId="77777777" w:rsidR="001C3A0E" w:rsidRDefault="001C3A0E" w:rsidP="001C3A0E">
      <w:r>
        <w:t>5-15 CONSENT SEARCHES</w:t>
      </w:r>
    </w:p>
    <w:p w14:paraId="0A8AAC2A" w14:textId="77777777" w:rsidR="001C3A0E" w:rsidRDefault="001C3A0E" w:rsidP="001C3A0E">
      <w:r>
        <w:t>5-16 CONSENT REQUIREMENTS</w:t>
      </w:r>
    </w:p>
    <w:p w14:paraId="66CD63AD" w14:textId="04FB7425" w:rsidR="001C3A0E" w:rsidRDefault="001C3A0E" w:rsidP="001C3A0E">
      <w:r>
        <w:t>5-17 FORM OF CONSENT</w:t>
      </w:r>
    </w:p>
    <w:p w14:paraId="3E122058" w14:textId="77777777" w:rsidR="001C3A0E" w:rsidRDefault="001C3A0E" w:rsidP="001C3A0E">
      <w:r>
        <w:t>5-18 JOINT CONSENT</w:t>
      </w:r>
    </w:p>
    <w:p w14:paraId="586FA6F6" w14:textId="77777777" w:rsidR="001C3A0E" w:rsidRDefault="001C3A0E" w:rsidP="001C3A0E">
      <w:r>
        <w:t>5-19 APPARENT AUTHORITY</w:t>
      </w:r>
    </w:p>
    <w:p w14:paraId="4E6500C9" w14:textId="77777777" w:rsidR="001C3A0E" w:rsidRDefault="001C3A0E" w:rsidP="001C3A0E">
      <w:r>
        <w:t>5-20 INVENTORY SEARCHES</w:t>
      </w:r>
    </w:p>
    <w:p w14:paraId="13DBFB8F" w14:textId="77777777" w:rsidR="001C3A0E" w:rsidRDefault="001C3A0E" w:rsidP="001C3A0E">
      <w:r>
        <w:t>5-21 ADMINISTRATIVE INSPECTIONS</w:t>
      </w:r>
    </w:p>
    <w:p w14:paraId="794E5CEF" w14:textId="77777777" w:rsidR="001C3A0E" w:rsidRDefault="001C3A0E" w:rsidP="001C3A0E">
      <w:r>
        <w:t>5-22 CHECKPOINTS</w:t>
      </w:r>
    </w:p>
    <w:p w14:paraId="4E5041AC" w14:textId="77777777" w:rsidR="001C3A0E" w:rsidRDefault="001C3A0E" w:rsidP="001C3A0E">
      <w:r>
        <w:t>5-23 BORDER SEARCHES</w:t>
      </w:r>
    </w:p>
    <w:p w14:paraId="77F43F45" w14:textId="77777777" w:rsidR="001C3A0E" w:rsidRDefault="001C3A0E" w:rsidP="001C3A0E">
      <w:r>
        <w:t>5-24 SEARCH INCIDENT TO ARREST</w:t>
      </w:r>
    </w:p>
    <w:p w14:paraId="702C2776" w14:textId="77777777" w:rsidR="001C3A0E" w:rsidRDefault="001C3A0E" w:rsidP="001C3A0E">
      <w:r>
        <w:t>5-25 SIA OF A PERSON</w:t>
      </w:r>
    </w:p>
    <w:p w14:paraId="68F2BB32" w14:textId="77777777" w:rsidR="001C3A0E" w:rsidRDefault="001C3A0E" w:rsidP="001C3A0E">
      <w:r>
        <w:t>5-26 SIA OF A CONTAINER</w:t>
      </w:r>
    </w:p>
    <w:p w14:paraId="43046B91" w14:textId="77777777" w:rsidR="001C3A0E" w:rsidRDefault="001C3A0E" w:rsidP="001C3A0E">
      <w:r>
        <w:t>5-27 SIA OF A VEHICLE</w:t>
      </w:r>
    </w:p>
    <w:p w14:paraId="1B9F83ED" w14:textId="77777777" w:rsidR="001C3A0E" w:rsidRDefault="001C3A0E" w:rsidP="001C3A0E">
      <w:r>
        <w:t>5-28 SCHOOL SEARCHES</w:t>
      </w:r>
    </w:p>
    <w:p w14:paraId="5194E44D" w14:textId="77777777" w:rsidR="001C3A0E" w:rsidRDefault="001C3A0E" w:rsidP="001C3A0E">
      <w:r>
        <w:t>5-29 GOVT WORKPLACE SEARCHES</w:t>
      </w:r>
    </w:p>
    <w:p w14:paraId="58074992" w14:textId="77777777" w:rsidR="001C3A0E" w:rsidRDefault="001C3A0E" w:rsidP="001C3A0E">
      <w:r>
        <w:t>5-30 PAROLE AND PROBATION SEARCHES</w:t>
      </w:r>
    </w:p>
    <w:p w14:paraId="2A9E3996" w14:textId="77777777" w:rsidR="001C3A0E" w:rsidRDefault="001C3A0E" w:rsidP="001C3A0E">
      <w:r>
        <w:t>MS6 WARRANTLESS SEIZURES</w:t>
      </w:r>
    </w:p>
    <w:p w14:paraId="1313F747" w14:textId="77777777" w:rsidR="001C3A0E" w:rsidRDefault="001C3A0E" w:rsidP="001C3A0E">
      <w:r>
        <w:t>6-1 PLAIN VIEW SEIZURE</w:t>
      </w:r>
    </w:p>
    <w:p w14:paraId="000212B9" w14:textId="77777777" w:rsidR="001C3A0E" w:rsidRDefault="001C3A0E" w:rsidP="001C3A0E">
      <w:r>
        <w:t>6-2 LAWFUL OBSERVATION</w:t>
      </w:r>
    </w:p>
    <w:p w14:paraId="6A94F1F6" w14:textId="77777777" w:rsidR="001C3A0E" w:rsidRDefault="001C3A0E" w:rsidP="001C3A0E">
      <w:r>
        <w:t>6-3 LAWFUL ACCESS</w:t>
      </w:r>
    </w:p>
    <w:p w14:paraId="6F135164" w14:textId="77777777" w:rsidR="001C3A0E" w:rsidRDefault="001C3A0E" w:rsidP="001C3A0E">
      <w:r>
        <w:t>6-4 IMMEDIATE PROBABLE CAUSE</w:t>
      </w:r>
    </w:p>
    <w:p w14:paraId="53266E06" w14:textId="77777777" w:rsidR="001C3A0E" w:rsidRDefault="001C3A0E" w:rsidP="001C3A0E">
      <w:r>
        <w:t>6-5 PLAIN TOUCH SEIZURE</w:t>
      </w:r>
    </w:p>
    <w:p w14:paraId="0457D066" w14:textId="77777777" w:rsidR="001C3A0E" w:rsidRDefault="001C3A0E" w:rsidP="001C3A0E">
      <w:r>
        <w:t>6-6 SUMMERS DETENTION</w:t>
      </w:r>
    </w:p>
    <w:p w14:paraId="37E281F7" w14:textId="77777777" w:rsidR="001C3A0E" w:rsidRDefault="001C3A0E" w:rsidP="001C3A0E">
      <w:r>
        <w:t>6-7 TERRY STOP</w:t>
      </w:r>
    </w:p>
    <w:p w14:paraId="07A0C151" w14:textId="77777777" w:rsidR="001C3A0E" w:rsidRDefault="001C3A0E" w:rsidP="001C3A0E">
      <w:r>
        <w:t>6-8 DETAINING WITNESSES</w:t>
      </w:r>
    </w:p>
    <w:p w14:paraId="3D24F912" w14:textId="77777777" w:rsidR="001C3A0E" w:rsidRDefault="001C3A0E" w:rsidP="001C3A0E">
      <w:r>
        <w:t>6-9 OTHER WARRANTLESS SEARCHES</w:t>
      </w:r>
    </w:p>
    <w:p w14:paraId="4E740DAA" w14:textId="77777777" w:rsidR="001C3A0E" w:rsidRDefault="001C3A0E" w:rsidP="001C3A0E">
      <w:r>
        <w:t>MS7 INTERROGATIONS</w:t>
      </w:r>
    </w:p>
    <w:p w14:paraId="553D22B3" w14:textId="77777777" w:rsidR="001C3A0E" w:rsidRDefault="001C3A0E" w:rsidP="001C3A0E">
      <w:r>
        <w:t>7-1 SELF-INCRIMINATION CLAUSE</w:t>
      </w:r>
    </w:p>
    <w:p w14:paraId="2569151B" w14:textId="77777777" w:rsidR="001C3A0E" w:rsidRDefault="001C3A0E" w:rsidP="001C3A0E">
      <w:r>
        <w:t>7-2 MIRANDA REQUIREMENTS</w:t>
      </w:r>
    </w:p>
    <w:p w14:paraId="4B5B6BBF" w14:textId="77777777" w:rsidR="001C3A0E" w:rsidRDefault="001C3A0E" w:rsidP="001C3A0E">
      <w:r>
        <w:t>7-3 CUSTODY</w:t>
      </w:r>
    </w:p>
    <w:p w14:paraId="0D416E68" w14:textId="77777777" w:rsidR="001C3A0E" w:rsidRDefault="001C3A0E" w:rsidP="001C3A0E">
      <w:r>
        <w:t>7-4 INTERROGATION</w:t>
      </w:r>
    </w:p>
    <w:p w14:paraId="22355477" w14:textId="77777777" w:rsidR="001C3A0E" w:rsidRDefault="001C3A0E" w:rsidP="001C3A0E">
      <w:r>
        <w:t>7-5 KNOWN LEO</w:t>
      </w:r>
    </w:p>
    <w:p w14:paraId="72F6140C" w14:textId="77777777" w:rsidR="001C3A0E" w:rsidRDefault="001C3A0E" w:rsidP="001C3A0E">
      <w:r>
        <w:t>7-6 MIRANDA WAIVER</w:t>
      </w:r>
    </w:p>
    <w:p w14:paraId="656C00C0" w14:textId="77777777" w:rsidR="001C3A0E" w:rsidRDefault="001C3A0E" w:rsidP="001C3A0E">
      <w:r>
        <w:t>7-7 INVOCATION OF RIGHTS</w:t>
      </w:r>
    </w:p>
    <w:p w14:paraId="3EF4501B" w14:textId="7B65B145" w:rsidR="001C3A0E" w:rsidRDefault="001C3A0E" w:rsidP="001C3A0E">
      <w:r>
        <w:t>7-8 POST-INVOCATION REAPPROACH</w:t>
      </w:r>
    </w:p>
    <w:p w14:paraId="6DCAC0A0" w14:textId="77777777" w:rsidR="001C3A0E" w:rsidRDefault="001C3A0E" w:rsidP="001C3A0E">
      <w:r>
        <w:lastRenderedPageBreak/>
        <w:t>7-9 MIRANDA EXCEPTIONS</w:t>
      </w:r>
    </w:p>
    <w:p w14:paraId="164C9910" w14:textId="77777777" w:rsidR="001C3A0E" w:rsidRDefault="001C3A0E" w:rsidP="001C3A0E">
      <w:r>
        <w:t>7-10 PUBLIC SAFETY EXCEPTION</w:t>
      </w:r>
    </w:p>
    <w:p w14:paraId="1398B3B0" w14:textId="77777777" w:rsidR="001C3A0E" w:rsidRDefault="001C3A0E" w:rsidP="001C3A0E">
      <w:r>
        <w:t>7-11 BOOKING QUESTIONS</w:t>
      </w:r>
    </w:p>
    <w:p w14:paraId="6432153E" w14:textId="77777777" w:rsidR="001C3A0E" w:rsidRDefault="001C3A0E" w:rsidP="001C3A0E">
      <w:r>
        <w:t>7-12 MIRANDA VIOLATIONS</w:t>
      </w:r>
    </w:p>
    <w:p w14:paraId="7065CF1A" w14:textId="77777777" w:rsidR="001C3A0E" w:rsidRDefault="001C3A0E" w:rsidP="001C3A0E">
      <w:r>
        <w:t>7-13 SIXTH AMENDMENT ISSUES</w:t>
      </w:r>
    </w:p>
    <w:p w14:paraId="0CC701A6" w14:textId="77777777" w:rsidR="001C3A0E" w:rsidRDefault="001C3A0E" w:rsidP="001C3A0E">
      <w:r>
        <w:t>7-14 GOVT EMPLOYEE INTERROGATIONS</w:t>
      </w:r>
    </w:p>
    <w:p w14:paraId="4996F1AE" w14:textId="77777777" w:rsidR="001C3A0E" w:rsidRDefault="001C3A0E" w:rsidP="001C3A0E">
      <w:r>
        <w:t>MS8 USE OF FORCE</w:t>
      </w:r>
    </w:p>
    <w:p w14:paraId="3EC278C7" w14:textId="77777777" w:rsidR="001C3A0E" w:rsidRDefault="001C3A0E" w:rsidP="001C3A0E">
      <w:r>
        <w:t>8-1 USE OF FORCE</w:t>
      </w:r>
    </w:p>
    <w:p w14:paraId="45A03898" w14:textId="77777777" w:rsidR="001C3A0E" w:rsidRDefault="001C3A0E" w:rsidP="001C3A0E">
      <w:r>
        <w:t>8-2 GRAHAM FACTORS</w:t>
      </w:r>
    </w:p>
    <w:p w14:paraId="2EA7F1F1" w14:textId="77777777" w:rsidR="001C3A0E" w:rsidRDefault="001C3A0E" w:rsidP="001C3A0E">
      <w:r>
        <w:t>8-3 DEADLY FORCE</w:t>
      </w:r>
    </w:p>
    <w:p w14:paraId="7BF97267" w14:textId="77777777" w:rsidR="001C3A0E" w:rsidRDefault="001C3A0E" w:rsidP="001C3A0E">
      <w:r>
        <w:t>8-4 INTERMEDIATE FORCE</w:t>
      </w:r>
    </w:p>
    <w:p w14:paraId="2BA6E10A" w14:textId="77777777" w:rsidR="001C3A0E" w:rsidRDefault="001C3A0E" w:rsidP="001C3A0E">
      <w:r>
        <w:t>8-5 DUTY TO INTERVENE</w:t>
      </w:r>
    </w:p>
    <w:p w14:paraId="3C140DC8" w14:textId="77777777" w:rsidR="001C3A0E" w:rsidRDefault="001C3A0E" w:rsidP="001C3A0E">
      <w:r>
        <w:t>8-6 DE-ESCALATION</w:t>
      </w:r>
    </w:p>
    <w:p w14:paraId="686180A1" w14:textId="77777777" w:rsidR="001C3A0E" w:rsidRDefault="001C3A0E" w:rsidP="001C3A0E">
      <w:r>
        <w:t>MS9 SPECIAL TOPICS</w:t>
      </w:r>
    </w:p>
    <w:p w14:paraId="7F908B8F" w14:textId="77777777" w:rsidR="001C3A0E" w:rsidRDefault="001C3A0E" w:rsidP="001C3A0E">
      <w:r>
        <w:t>9-1 BRADY DISCOVERY OBLIGATIONS</w:t>
      </w:r>
    </w:p>
    <w:p w14:paraId="6746DC71" w14:textId="77777777" w:rsidR="001C3A0E" w:rsidRDefault="001C3A0E" w:rsidP="001C3A0E">
      <w:r>
        <w:t>9-2 GIGLIO ISSUES</w:t>
      </w:r>
    </w:p>
    <w:p w14:paraId="2483BFAE" w14:textId="77777777" w:rsidR="001C3A0E" w:rsidRDefault="001C3A0E" w:rsidP="001C3A0E">
      <w:r>
        <w:t>9-3 ARRESTS OF FOREIGN NATIONALS</w:t>
      </w:r>
    </w:p>
    <w:p w14:paraId="6D5D4DE0" w14:textId="77777777" w:rsidR="001C3A0E" w:rsidRDefault="001C3A0E" w:rsidP="001C3A0E">
      <w:r>
        <w:t>9-4 CONSTITUTIONAL TORT LIABILITY</w:t>
      </w:r>
    </w:p>
    <w:p w14:paraId="2F817825" w14:textId="77777777" w:rsidR="001C3A0E" w:rsidRDefault="001C3A0E" w:rsidP="001C3A0E">
      <w:r>
        <w:t>9-5 SOVEREIGN CITIZENS</w:t>
      </w:r>
    </w:p>
    <w:p w14:paraId="14EB0154" w14:textId="77777777" w:rsidR="001C3A0E" w:rsidRDefault="001C3A0E" w:rsidP="001C3A0E">
      <w:r>
        <w:t>9-6 CONSTITUTIONAL AUDITORS</w:t>
      </w:r>
    </w:p>
    <w:p w14:paraId="169EBDD9" w14:textId="77777777" w:rsidR="001C3A0E" w:rsidRDefault="001C3A0E" w:rsidP="001C3A0E">
      <w:r>
        <w:t>9-7 CONSTITUTIONAL POLICING MODEL</w:t>
      </w:r>
    </w:p>
    <w:p w14:paraId="62E5E880" w14:textId="77777777" w:rsidR="001C3A0E" w:rsidRDefault="001C3A0E" w:rsidP="001C3A0E">
      <w:r>
        <w:t>9-8 CONSTITUTIONAL LEGALITY</w:t>
      </w:r>
    </w:p>
    <w:p w14:paraId="291558F5" w14:textId="77777777" w:rsidR="001C3A0E" w:rsidRDefault="001C3A0E" w:rsidP="001C3A0E">
      <w:r>
        <w:t>9-9 CONSTITUTIONAL LEGITIMACY</w:t>
      </w:r>
    </w:p>
    <w:p w14:paraId="33027C68" w14:textId="77777777" w:rsidR="001C3A0E" w:rsidRDefault="001C3A0E" w:rsidP="001C3A0E">
      <w:r>
        <w:t>9-10 IMPLICIT BIAS</w:t>
      </w:r>
    </w:p>
    <w:p w14:paraId="016B6D9D" w14:textId="77777777" w:rsidR="001C3A0E" w:rsidRDefault="001C3A0E" w:rsidP="001C3A0E">
      <w:r>
        <w:t>MS10 TRAFFIC STOPS</w:t>
      </w:r>
    </w:p>
    <w:p w14:paraId="1158CC9F" w14:textId="77777777" w:rsidR="001C3A0E" w:rsidRDefault="001C3A0E" w:rsidP="001C3A0E">
      <w:r>
        <w:t>10-1 TRAFFIC STOPS</w:t>
      </w:r>
    </w:p>
    <w:p w14:paraId="16AEA62A" w14:textId="77777777" w:rsidR="001C3A0E" w:rsidRDefault="001C3A0E" w:rsidP="001C3A0E">
      <w:r>
        <w:t>10-2 VALID AT INCEPTION</w:t>
      </w:r>
    </w:p>
    <w:p w14:paraId="4529534A" w14:textId="77777777" w:rsidR="001C3A0E" w:rsidRDefault="001C3A0E" w:rsidP="001C3A0E">
      <w:r>
        <w:t>10-3 REASONABLE IN SCOPE</w:t>
      </w:r>
    </w:p>
    <w:p w14:paraId="5D6D1EA7" w14:textId="77777777" w:rsidR="001C3A0E" w:rsidRDefault="001C3A0E" w:rsidP="001C3A0E">
      <w:r>
        <w:t>10-4 MISSION-RELATED ACTIVITIES</w:t>
      </w:r>
    </w:p>
    <w:p w14:paraId="6D03F3C7" w14:textId="3E3DC9E1" w:rsidR="001C3A0E" w:rsidRDefault="001C3A0E" w:rsidP="001C3A0E">
      <w:r>
        <w:t>10-5 TERMINATING THE STOP</w:t>
      </w:r>
    </w:p>
    <w:p w14:paraId="214547E7" w14:textId="77777777" w:rsidR="002702A9" w:rsidRDefault="002702A9" w:rsidP="001C3A0E"/>
    <w:p w14:paraId="4152A725" w14:textId="1AE311EE" w:rsidR="002702A9" w:rsidRDefault="002702A9">
      <w:r>
        <w:br w:type="page"/>
      </w:r>
    </w:p>
    <w:p w14:paraId="7FBFB7A3" w14:textId="77777777" w:rsidR="002702A9" w:rsidRPr="002702A9" w:rsidRDefault="002702A9" w:rsidP="005E3940">
      <w:pPr>
        <w:pStyle w:val="Heading1"/>
      </w:pPr>
      <w:bookmarkStart w:id="0" w:name="_Toc162772194"/>
      <w:r w:rsidRPr="002702A9">
        <w:lastRenderedPageBreak/>
        <w:t>MS1 - FOURTH AMENDMENT</w:t>
      </w:r>
      <w:bookmarkEnd w:id="0"/>
    </w:p>
    <w:p w14:paraId="72BC1ABD" w14:textId="77777777" w:rsidR="002702A9" w:rsidRDefault="002702A9" w:rsidP="002702A9"/>
    <w:p w14:paraId="78F4D3CF" w14:textId="460CC3B0" w:rsidR="002702A9" w:rsidRDefault="002702A9" w:rsidP="005E3940">
      <w:pPr>
        <w:pStyle w:val="Heading2"/>
      </w:pPr>
      <w:bookmarkStart w:id="1" w:name="_Toc162772195"/>
      <w:r>
        <w:t>1-1 THE FOURTH AMENDMENT</w:t>
      </w:r>
      <w:bookmarkEnd w:id="1"/>
    </w:p>
    <w:p w14:paraId="75EEA7A6" w14:textId="77777777" w:rsidR="002702A9" w:rsidRDefault="002702A9" w:rsidP="002702A9"/>
    <w:p w14:paraId="7AD46047" w14:textId="77777777" w:rsidR="002702A9" w:rsidRDefault="002702A9" w:rsidP="002702A9"/>
    <w:p w14:paraId="4E2ADB86" w14:textId="77777777" w:rsidR="002702A9" w:rsidRDefault="002702A9" w:rsidP="002702A9"/>
    <w:p w14:paraId="636EA61B" w14:textId="407E73BC" w:rsidR="002702A9" w:rsidRDefault="002702A9" w:rsidP="005E3940">
      <w:pPr>
        <w:pStyle w:val="Heading2"/>
      </w:pPr>
      <w:bookmarkStart w:id="2" w:name="_Toc162772196"/>
      <w:r>
        <w:t>1-2 THE REASONABLENESS REQUIREMENT</w:t>
      </w:r>
      <w:bookmarkEnd w:id="2"/>
    </w:p>
    <w:p w14:paraId="3FCEDF5D" w14:textId="77777777" w:rsidR="002702A9" w:rsidRDefault="002702A9" w:rsidP="002702A9"/>
    <w:p w14:paraId="2050641F" w14:textId="77777777" w:rsidR="002702A9" w:rsidRDefault="002702A9" w:rsidP="002702A9"/>
    <w:p w14:paraId="5B6F7E30" w14:textId="77777777" w:rsidR="002702A9" w:rsidRDefault="002702A9" w:rsidP="002702A9"/>
    <w:p w14:paraId="26E74808" w14:textId="471DC085" w:rsidR="002702A9" w:rsidRDefault="002702A9" w:rsidP="005E3940">
      <w:pPr>
        <w:pStyle w:val="Heading2"/>
      </w:pPr>
      <w:bookmarkStart w:id="3" w:name="_Toc162772197"/>
      <w:r>
        <w:t>1-3 THE WARRANT CLAUSE</w:t>
      </w:r>
      <w:bookmarkEnd w:id="3"/>
    </w:p>
    <w:p w14:paraId="0B2EF8D3" w14:textId="77777777" w:rsidR="002702A9" w:rsidRDefault="002702A9" w:rsidP="002702A9"/>
    <w:p w14:paraId="0D9AAB48" w14:textId="77777777" w:rsidR="002702A9" w:rsidRDefault="002702A9" w:rsidP="002702A9"/>
    <w:p w14:paraId="6357FF9B" w14:textId="77777777" w:rsidR="002702A9" w:rsidRDefault="002702A9" w:rsidP="002702A9"/>
    <w:p w14:paraId="11C315CE" w14:textId="01A99F7C" w:rsidR="002702A9" w:rsidRDefault="002702A9" w:rsidP="005E3940">
      <w:pPr>
        <w:pStyle w:val="Heading2"/>
      </w:pPr>
      <w:bookmarkStart w:id="4" w:name="_Toc162772198"/>
      <w:r>
        <w:t>1-4 LEVELS OF CERTAINTY</w:t>
      </w:r>
      <w:bookmarkEnd w:id="4"/>
    </w:p>
    <w:p w14:paraId="0FB5CDF0" w14:textId="77777777" w:rsidR="002702A9" w:rsidRDefault="002702A9" w:rsidP="002702A9"/>
    <w:p w14:paraId="35C826B3" w14:textId="77777777" w:rsidR="002702A9" w:rsidRDefault="002702A9" w:rsidP="002702A9"/>
    <w:p w14:paraId="31A4673B" w14:textId="77777777" w:rsidR="002702A9" w:rsidRDefault="002702A9" w:rsidP="002702A9"/>
    <w:p w14:paraId="04282A79" w14:textId="5A8168F5" w:rsidR="002702A9" w:rsidRDefault="002702A9" w:rsidP="005E3940">
      <w:pPr>
        <w:pStyle w:val="Heading2"/>
      </w:pPr>
      <w:bookmarkStart w:id="5" w:name="_Toc162772199"/>
      <w:r>
        <w:t>1-5 PROBABLE CAUSE DEFINED</w:t>
      </w:r>
      <w:bookmarkEnd w:id="5"/>
    </w:p>
    <w:p w14:paraId="5B6D3179" w14:textId="77777777" w:rsidR="002702A9" w:rsidRDefault="002702A9" w:rsidP="002702A9"/>
    <w:p w14:paraId="06E145E4" w14:textId="77777777" w:rsidR="002702A9" w:rsidRDefault="002702A9" w:rsidP="002702A9"/>
    <w:p w14:paraId="24D752FF" w14:textId="77777777" w:rsidR="002702A9" w:rsidRDefault="002702A9" w:rsidP="002702A9"/>
    <w:p w14:paraId="22213D74" w14:textId="77777777" w:rsidR="002702A9" w:rsidRDefault="002702A9" w:rsidP="002702A9"/>
    <w:p w14:paraId="13F224FF" w14:textId="7397D05C" w:rsidR="002702A9" w:rsidRDefault="002702A9" w:rsidP="005E3940">
      <w:pPr>
        <w:pStyle w:val="Heading2"/>
      </w:pPr>
      <w:bookmarkStart w:id="6" w:name="_Toc162772200"/>
      <w:r>
        <w:t>1-6 ESTABLISHING PROBABLE CAUSE</w:t>
      </w:r>
      <w:bookmarkEnd w:id="6"/>
    </w:p>
    <w:p w14:paraId="4826647B" w14:textId="77777777" w:rsidR="002702A9" w:rsidRDefault="002702A9" w:rsidP="002702A9"/>
    <w:p w14:paraId="33B39787" w14:textId="77777777" w:rsidR="002702A9" w:rsidRDefault="002702A9" w:rsidP="002702A9"/>
    <w:p w14:paraId="328B721C" w14:textId="77777777" w:rsidR="002702A9" w:rsidRDefault="002702A9" w:rsidP="002702A9"/>
    <w:p w14:paraId="24ADD0CE" w14:textId="77777777" w:rsidR="002702A9" w:rsidRDefault="002702A9" w:rsidP="002702A9"/>
    <w:p w14:paraId="41F45979" w14:textId="77777777" w:rsidR="002702A9" w:rsidRDefault="002702A9" w:rsidP="002702A9"/>
    <w:p w14:paraId="4B821796" w14:textId="3B302B27" w:rsidR="002702A9" w:rsidRDefault="002702A9" w:rsidP="005E3940">
      <w:pPr>
        <w:pStyle w:val="Heading2"/>
      </w:pPr>
      <w:bookmarkStart w:id="7" w:name="_Toc162772201"/>
      <w:r>
        <w:t>1-7 REASONABLE SUSPICION</w:t>
      </w:r>
      <w:bookmarkEnd w:id="7"/>
    </w:p>
    <w:p w14:paraId="26095F17" w14:textId="77777777" w:rsidR="002702A9" w:rsidRDefault="002702A9" w:rsidP="002702A9"/>
    <w:p w14:paraId="03A15008" w14:textId="77777777" w:rsidR="002702A9" w:rsidRDefault="002702A9" w:rsidP="002702A9"/>
    <w:p w14:paraId="20B362E6" w14:textId="77777777" w:rsidR="002702A9" w:rsidRDefault="002702A9" w:rsidP="002702A9"/>
    <w:p w14:paraId="35BED5D6" w14:textId="77777777" w:rsidR="002702A9" w:rsidRDefault="002702A9" w:rsidP="002702A9"/>
    <w:p w14:paraId="58CFC43C" w14:textId="1CE5C4E2" w:rsidR="002702A9" w:rsidRDefault="002702A9" w:rsidP="005E3940">
      <w:pPr>
        <w:pStyle w:val="Heading2"/>
      </w:pPr>
      <w:bookmarkStart w:id="8" w:name="_Toc162772202"/>
      <w:r>
        <w:t>1-8 STATE LAW RESTRICTIONS</w:t>
      </w:r>
      <w:bookmarkEnd w:id="8"/>
    </w:p>
    <w:p w14:paraId="2797B45A" w14:textId="77777777" w:rsidR="002702A9" w:rsidRDefault="002702A9" w:rsidP="002702A9"/>
    <w:p w14:paraId="3D6E7757" w14:textId="77777777" w:rsidR="002702A9" w:rsidRDefault="002702A9" w:rsidP="002702A9"/>
    <w:p w14:paraId="5D102C9F" w14:textId="77777777" w:rsidR="002702A9" w:rsidRDefault="002702A9" w:rsidP="002702A9"/>
    <w:p w14:paraId="442A32E1" w14:textId="77777777" w:rsidR="002702A9" w:rsidRDefault="002702A9" w:rsidP="002702A9"/>
    <w:p w14:paraId="35A81D78" w14:textId="508CC9E5" w:rsidR="002702A9" w:rsidRDefault="002702A9" w:rsidP="005E3940">
      <w:pPr>
        <w:pStyle w:val="Heading2"/>
      </w:pPr>
      <w:bookmarkStart w:id="9" w:name="_Toc162772203"/>
      <w:r>
        <w:t>1-9 THE EXCLUSIONARY RULE</w:t>
      </w:r>
      <w:bookmarkEnd w:id="9"/>
    </w:p>
    <w:p w14:paraId="5CD5E300" w14:textId="77777777" w:rsidR="002702A9" w:rsidRDefault="002702A9" w:rsidP="002702A9"/>
    <w:p w14:paraId="00F8B541" w14:textId="77777777" w:rsidR="002702A9" w:rsidRDefault="002702A9" w:rsidP="002702A9"/>
    <w:p w14:paraId="3434BEE6" w14:textId="77777777" w:rsidR="002702A9" w:rsidRDefault="002702A9" w:rsidP="002702A9"/>
    <w:p w14:paraId="2F63A1FD" w14:textId="77777777" w:rsidR="002702A9" w:rsidRDefault="002702A9" w:rsidP="002702A9"/>
    <w:p w14:paraId="0D7F5F1C" w14:textId="668C4C9A" w:rsidR="002702A9" w:rsidRDefault="002702A9" w:rsidP="005E3940">
      <w:pPr>
        <w:pStyle w:val="Heading2"/>
      </w:pPr>
      <w:bookmarkStart w:id="10" w:name="_Toc162772204"/>
      <w:r>
        <w:lastRenderedPageBreak/>
        <w:t>1-10 EXCLUSIONARY RULE OPERATION</w:t>
      </w:r>
      <w:bookmarkEnd w:id="10"/>
    </w:p>
    <w:p w14:paraId="6483BB5F" w14:textId="77777777" w:rsidR="002702A9" w:rsidRDefault="002702A9" w:rsidP="002702A9"/>
    <w:p w14:paraId="2F9766FB" w14:textId="77777777" w:rsidR="002702A9" w:rsidRDefault="002702A9" w:rsidP="002702A9"/>
    <w:p w14:paraId="391A3EC4" w14:textId="77777777" w:rsidR="002702A9" w:rsidRDefault="002702A9" w:rsidP="002702A9"/>
    <w:p w14:paraId="6A7078D4" w14:textId="5E568ADE" w:rsidR="002702A9" w:rsidRDefault="002702A9" w:rsidP="005E3940">
      <w:pPr>
        <w:pStyle w:val="Heading2"/>
      </w:pPr>
      <w:bookmarkStart w:id="11" w:name="_Toc162772205"/>
      <w:r>
        <w:t>1-11 FRUIT OF THE POISONOUS TREE</w:t>
      </w:r>
      <w:bookmarkEnd w:id="11"/>
    </w:p>
    <w:p w14:paraId="32FCF489" w14:textId="77777777" w:rsidR="002702A9" w:rsidRDefault="002702A9" w:rsidP="002702A9"/>
    <w:p w14:paraId="3C61E643" w14:textId="77777777" w:rsidR="002702A9" w:rsidRDefault="002702A9" w:rsidP="002702A9"/>
    <w:p w14:paraId="21DCA0E7" w14:textId="77777777" w:rsidR="002702A9" w:rsidRDefault="002702A9" w:rsidP="002702A9"/>
    <w:p w14:paraId="77D85E0A" w14:textId="12CB71E2" w:rsidR="002702A9" w:rsidRDefault="002702A9" w:rsidP="005E3940">
      <w:pPr>
        <w:pStyle w:val="Heading2"/>
      </w:pPr>
      <w:bookmarkStart w:id="12" w:name="_Toc162772206"/>
      <w:r>
        <w:t>1-12 EXCLUDING STATEMENTS</w:t>
      </w:r>
      <w:bookmarkEnd w:id="12"/>
    </w:p>
    <w:p w14:paraId="5C1325B0" w14:textId="77777777" w:rsidR="002702A9" w:rsidRDefault="002702A9" w:rsidP="002702A9"/>
    <w:p w14:paraId="533965F7" w14:textId="77777777" w:rsidR="002702A9" w:rsidRDefault="002702A9" w:rsidP="002702A9"/>
    <w:p w14:paraId="759E097C" w14:textId="77777777" w:rsidR="002702A9" w:rsidRDefault="002702A9" w:rsidP="002702A9"/>
    <w:p w14:paraId="429C9D98" w14:textId="5C098E1E" w:rsidR="002702A9" w:rsidRDefault="002702A9" w:rsidP="005E3940">
      <w:pPr>
        <w:pStyle w:val="Heading2"/>
      </w:pPr>
      <w:bookmarkStart w:id="13" w:name="_Toc162772207"/>
      <w:r>
        <w:t>1-13 THE ATTENUATION DOCTRINE</w:t>
      </w:r>
      <w:bookmarkEnd w:id="13"/>
    </w:p>
    <w:p w14:paraId="604B334F" w14:textId="77777777" w:rsidR="002702A9" w:rsidRDefault="002702A9" w:rsidP="002702A9"/>
    <w:p w14:paraId="4C05029F" w14:textId="77777777" w:rsidR="002702A9" w:rsidRDefault="002702A9" w:rsidP="002702A9"/>
    <w:p w14:paraId="48FAB736" w14:textId="77777777" w:rsidR="002702A9" w:rsidRDefault="002702A9" w:rsidP="002702A9"/>
    <w:p w14:paraId="0D56A2B8" w14:textId="774263C7" w:rsidR="002702A9" w:rsidRDefault="002702A9" w:rsidP="005E3940">
      <w:pPr>
        <w:pStyle w:val="Heading2"/>
      </w:pPr>
      <w:bookmarkStart w:id="14" w:name="_Toc162772208"/>
      <w:r>
        <w:t>1-14 THE INDEPENDENT SOURCE DOCTRINE</w:t>
      </w:r>
      <w:bookmarkEnd w:id="14"/>
    </w:p>
    <w:p w14:paraId="7F267722" w14:textId="77777777" w:rsidR="002702A9" w:rsidRDefault="002702A9" w:rsidP="002702A9"/>
    <w:p w14:paraId="2583F2A0" w14:textId="77777777" w:rsidR="002702A9" w:rsidRDefault="002702A9" w:rsidP="002702A9"/>
    <w:p w14:paraId="59E883C2" w14:textId="77777777" w:rsidR="002702A9" w:rsidRDefault="002702A9" w:rsidP="002702A9"/>
    <w:p w14:paraId="4FAD1FCB" w14:textId="51FFB5A6" w:rsidR="002702A9" w:rsidRDefault="002702A9" w:rsidP="005E3940">
      <w:pPr>
        <w:pStyle w:val="Heading2"/>
      </w:pPr>
      <w:bookmarkStart w:id="15" w:name="_Toc162772209"/>
      <w:r>
        <w:t>1-15 THE GOOD FAITH EXCEPTION</w:t>
      </w:r>
      <w:bookmarkEnd w:id="15"/>
    </w:p>
    <w:p w14:paraId="33841F5A" w14:textId="77777777" w:rsidR="002702A9" w:rsidRDefault="002702A9" w:rsidP="002702A9"/>
    <w:p w14:paraId="7A0D7A56" w14:textId="77777777" w:rsidR="002702A9" w:rsidRDefault="002702A9" w:rsidP="002702A9"/>
    <w:p w14:paraId="18263071" w14:textId="77777777" w:rsidR="002702A9" w:rsidRDefault="002702A9" w:rsidP="002702A9"/>
    <w:p w14:paraId="3FA99C5E" w14:textId="721B30A5" w:rsidR="002702A9" w:rsidRDefault="002702A9" w:rsidP="005E3940">
      <w:pPr>
        <w:pStyle w:val="Heading2"/>
      </w:pPr>
      <w:bookmarkStart w:id="16" w:name="_Toc162772210"/>
      <w:r>
        <w:t>1-16 LACK OF STANDING</w:t>
      </w:r>
      <w:bookmarkEnd w:id="16"/>
    </w:p>
    <w:p w14:paraId="52A1939C" w14:textId="77777777" w:rsidR="002702A9" w:rsidRDefault="002702A9">
      <w:r>
        <w:br w:type="page"/>
      </w:r>
    </w:p>
    <w:p w14:paraId="68E09205" w14:textId="0C1D1454" w:rsidR="002702A9" w:rsidRPr="002702A9" w:rsidRDefault="002702A9" w:rsidP="005E3940">
      <w:pPr>
        <w:pStyle w:val="Heading1"/>
      </w:pPr>
      <w:bookmarkStart w:id="17" w:name="_Toc162772211"/>
      <w:r w:rsidRPr="002702A9">
        <w:lastRenderedPageBreak/>
        <w:t>MS2 - SEARCHES</w:t>
      </w:r>
      <w:bookmarkEnd w:id="17"/>
    </w:p>
    <w:p w14:paraId="19EBA315" w14:textId="77777777" w:rsidR="005E3940" w:rsidRDefault="005E3940" w:rsidP="002702A9"/>
    <w:p w14:paraId="0A4EBBC9" w14:textId="0E66D44F" w:rsidR="002702A9" w:rsidRDefault="002702A9" w:rsidP="005E3940">
      <w:pPr>
        <w:pStyle w:val="Heading2"/>
      </w:pPr>
      <w:bookmarkStart w:id="18" w:name="_Toc162772212"/>
      <w:r>
        <w:t>2-1 FOURTH AMENDMENT SEARCHES</w:t>
      </w:r>
      <w:bookmarkEnd w:id="18"/>
    </w:p>
    <w:p w14:paraId="31A4951B" w14:textId="77777777" w:rsidR="002702A9" w:rsidRDefault="002702A9" w:rsidP="002702A9"/>
    <w:p w14:paraId="163985BE" w14:textId="77777777" w:rsidR="002702A9" w:rsidRDefault="002702A9" w:rsidP="002702A9"/>
    <w:p w14:paraId="3D0291A3" w14:textId="77777777" w:rsidR="002702A9" w:rsidRDefault="002702A9" w:rsidP="002702A9"/>
    <w:p w14:paraId="0986CC10" w14:textId="37CC8B23" w:rsidR="002702A9" w:rsidRDefault="002702A9" w:rsidP="005E3940">
      <w:pPr>
        <w:pStyle w:val="Heading2"/>
      </w:pPr>
      <w:bookmarkStart w:id="19" w:name="_Toc162772213"/>
      <w:r>
        <w:t>2-2 PRIVACY INTRUSION SEARCH (KATZ)</w:t>
      </w:r>
      <w:bookmarkEnd w:id="19"/>
    </w:p>
    <w:p w14:paraId="77F8B400" w14:textId="77777777" w:rsidR="002702A9" w:rsidRDefault="002702A9" w:rsidP="002702A9"/>
    <w:p w14:paraId="7789B58C" w14:textId="77777777" w:rsidR="002702A9" w:rsidRDefault="002702A9" w:rsidP="002702A9"/>
    <w:p w14:paraId="13DC52CE" w14:textId="77777777" w:rsidR="002702A9" w:rsidRDefault="002702A9" w:rsidP="002702A9"/>
    <w:p w14:paraId="134F4494" w14:textId="7906C5B9" w:rsidR="002702A9" w:rsidRDefault="002702A9" w:rsidP="005E3940">
      <w:pPr>
        <w:pStyle w:val="Heading2"/>
      </w:pPr>
      <w:bookmarkStart w:id="20" w:name="_Toc162772214"/>
      <w:r>
        <w:t>2-3 THE KNOWING EXPOSURE DOCTRINE</w:t>
      </w:r>
      <w:bookmarkEnd w:id="20"/>
    </w:p>
    <w:p w14:paraId="60E2B1F0" w14:textId="77777777" w:rsidR="002702A9" w:rsidRDefault="002702A9" w:rsidP="002702A9"/>
    <w:p w14:paraId="3C67D6F4" w14:textId="77777777" w:rsidR="002702A9" w:rsidRDefault="002702A9" w:rsidP="002702A9"/>
    <w:p w14:paraId="0ED2F0B5" w14:textId="77777777" w:rsidR="002702A9" w:rsidRDefault="002702A9" w:rsidP="002702A9"/>
    <w:p w14:paraId="63068F2C" w14:textId="76AE1119" w:rsidR="002702A9" w:rsidRDefault="002702A9" w:rsidP="005E3940">
      <w:pPr>
        <w:pStyle w:val="Heading2"/>
      </w:pPr>
      <w:bookmarkStart w:id="21" w:name="_Toc162772215"/>
      <w:r>
        <w:t>2-4 USE OF POLE CAMERAS</w:t>
      </w:r>
      <w:bookmarkEnd w:id="21"/>
    </w:p>
    <w:p w14:paraId="53991E7B" w14:textId="77777777" w:rsidR="002702A9" w:rsidRDefault="002702A9" w:rsidP="002702A9"/>
    <w:p w14:paraId="2AE2D879" w14:textId="77777777" w:rsidR="002702A9" w:rsidRDefault="002702A9" w:rsidP="002702A9"/>
    <w:p w14:paraId="5AE93A4D" w14:textId="77777777" w:rsidR="002702A9" w:rsidRDefault="002702A9" w:rsidP="002702A9"/>
    <w:p w14:paraId="0DAF67AD" w14:textId="5B976ACE" w:rsidR="002702A9" w:rsidRDefault="002702A9" w:rsidP="005E3940">
      <w:pPr>
        <w:pStyle w:val="Heading2"/>
      </w:pPr>
      <w:bookmarkStart w:id="22" w:name="_Toc162772216"/>
      <w:r>
        <w:t>2-5 THE GENERAL PUBLIC USE DOCTRINE</w:t>
      </w:r>
      <w:bookmarkEnd w:id="22"/>
    </w:p>
    <w:p w14:paraId="67F84640" w14:textId="77777777" w:rsidR="002702A9" w:rsidRDefault="002702A9" w:rsidP="002702A9"/>
    <w:p w14:paraId="72549C17" w14:textId="77777777" w:rsidR="002702A9" w:rsidRDefault="002702A9" w:rsidP="002702A9"/>
    <w:p w14:paraId="7CBF9270" w14:textId="77777777" w:rsidR="002702A9" w:rsidRDefault="002702A9" w:rsidP="002702A9"/>
    <w:p w14:paraId="1D28FF6A" w14:textId="32F504A2" w:rsidR="002702A9" w:rsidRDefault="002702A9" w:rsidP="005E3940">
      <w:pPr>
        <w:pStyle w:val="Heading2"/>
      </w:pPr>
      <w:bookmarkStart w:id="23" w:name="_Toc162772217"/>
      <w:r>
        <w:t>2-6 USE OF DRONES</w:t>
      </w:r>
      <w:bookmarkEnd w:id="23"/>
    </w:p>
    <w:p w14:paraId="31D59021" w14:textId="77777777" w:rsidR="002702A9" w:rsidRDefault="002702A9" w:rsidP="002702A9"/>
    <w:p w14:paraId="4D56AD22" w14:textId="77777777" w:rsidR="002702A9" w:rsidRDefault="002702A9" w:rsidP="002702A9"/>
    <w:p w14:paraId="62DED8E5" w14:textId="77777777" w:rsidR="002702A9" w:rsidRDefault="002702A9" w:rsidP="002702A9"/>
    <w:p w14:paraId="48DB3563" w14:textId="113CC1AE" w:rsidR="002702A9" w:rsidRDefault="002702A9" w:rsidP="005E3940">
      <w:pPr>
        <w:pStyle w:val="Heading2"/>
      </w:pPr>
      <w:bookmarkStart w:id="24" w:name="_Toc162772218"/>
      <w:r>
        <w:t>2-7 THE CONTRABAND-SPECIFIC DOCTRINE</w:t>
      </w:r>
      <w:bookmarkEnd w:id="24"/>
    </w:p>
    <w:p w14:paraId="4DA2B1CE" w14:textId="77777777" w:rsidR="002702A9" w:rsidRDefault="002702A9" w:rsidP="002702A9"/>
    <w:p w14:paraId="196EDC41" w14:textId="77777777" w:rsidR="002702A9" w:rsidRDefault="002702A9" w:rsidP="002702A9"/>
    <w:p w14:paraId="3B5D0E10" w14:textId="77777777" w:rsidR="002702A9" w:rsidRDefault="002702A9" w:rsidP="002702A9"/>
    <w:p w14:paraId="1C9BF36E" w14:textId="4D045C7D" w:rsidR="002702A9" w:rsidRDefault="002702A9" w:rsidP="005E3940">
      <w:pPr>
        <w:pStyle w:val="Heading2"/>
      </w:pPr>
      <w:bookmarkStart w:id="25" w:name="_Toc162772219"/>
      <w:r>
        <w:t>2-8 THE THIRD-PARTY DOCTRINE</w:t>
      </w:r>
      <w:bookmarkEnd w:id="25"/>
    </w:p>
    <w:p w14:paraId="738F836D" w14:textId="77777777" w:rsidR="002702A9" w:rsidRDefault="002702A9" w:rsidP="002702A9"/>
    <w:p w14:paraId="3832F01F" w14:textId="77777777" w:rsidR="002702A9" w:rsidRDefault="002702A9" w:rsidP="002702A9"/>
    <w:p w14:paraId="544EEBCC" w14:textId="77777777" w:rsidR="002702A9" w:rsidRDefault="002702A9" w:rsidP="002702A9"/>
    <w:p w14:paraId="25D67BFC" w14:textId="1532AE21" w:rsidR="002702A9" w:rsidRDefault="002702A9" w:rsidP="005E3940">
      <w:pPr>
        <w:pStyle w:val="Heading2"/>
      </w:pPr>
      <w:bookmarkStart w:id="26" w:name="_Toc162772220"/>
      <w:r>
        <w:t>2-9 MOSAIC THEORY</w:t>
      </w:r>
      <w:bookmarkEnd w:id="26"/>
    </w:p>
    <w:p w14:paraId="3884E479" w14:textId="77777777" w:rsidR="002702A9" w:rsidRDefault="002702A9" w:rsidP="002702A9"/>
    <w:p w14:paraId="265CA22A" w14:textId="77777777" w:rsidR="002702A9" w:rsidRDefault="002702A9" w:rsidP="002702A9"/>
    <w:p w14:paraId="25A218BE" w14:textId="77777777" w:rsidR="002702A9" w:rsidRDefault="002702A9" w:rsidP="002702A9"/>
    <w:p w14:paraId="305F2ECA" w14:textId="4AC5E9AB" w:rsidR="002702A9" w:rsidRDefault="002702A9" w:rsidP="005E3940">
      <w:pPr>
        <w:pStyle w:val="Heading2"/>
      </w:pPr>
      <w:bookmarkStart w:id="27" w:name="_Toc162772221"/>
      <w:r>
        <w:t>2-10 PHYSICAL TRESPASS SEARCH (JONES)</w:t>
      </w:r>
      <w:bookmarkEnd w:id="27"/>
    </w:p>
    <w:p w14:paraId="39B02519" w14:textId="77777777" w:rsidR="002702A9" w:rsidRDefault="002702A9" w:rsidP="002702A9"/>
    <w:p w14:paraId="57BEBBE8" w14:textId="77777777" w:rsidR="002702A9" w:rsidRDefault="002702A9" w:rsidP="002702A9"/>
    <w:p w14:paraId="47E3A173" w14:textId="77777777" w:rsidR="002702A9" w:rsidRDefault="002702A9" w:rsidP="002702A9"/>
    <w:p w14:paraId="4E92D6B8" w14:textId="4B3B9583" w:rsidR="002702A9" w:rsidRDefault="002702A9" w:rsidP="005E3940">
      <w:pPr>
        <w:pStyle w:val="Heading2"/>
      </w:pPr>
      <w:bookmarkStart w:id="28" w:name="_Toc162772222"/>
      <w:r>
        <w:t>2-11 TOUCHING AUTOMOBILES</w:t>
      </w:r>
      <w:bookmarkEnd w:id="28"/>
    </w:p>
    <w:p w14:paraId="0A874BEB" w14:textId="77777777" w:rsidR="002702A9" w:rsidRDefault="002702A9" w:rsidP="002702A9"/>
    <w:p w14:paraId="35EFBB38" w14:textId="77777777" w:rsidR="002702A9" w:rsidRDefault="002702A9" w:rsidP="002702A9"/>
    <w:p w14:paraId="7463288A" w14:textId="77777777" w:rsidR="002702A9" w:rsidRDefault="002702A9" w:rsidP="002702A9"/>
    <w:p w14:paraId="72443ACA" w14:textId="48EE2DE3" w:rsidR="002702A9" w:rsidRDefault="002702A9" w:rsidP="005E3940">
      <w:pPr>
        <w:pStyle w:val="Heading2"/>
      </w:pPr>
      <w:bookmarkStart w:id="29" w:name="_Toc162772223"/>
      <w:r>
        <w:t>2-12 ENTERING CURTILAGE</w:t>
      </w:r>
      <w:bookmarkEnd w:id="29"/>
    </w:p>
    <w:p w14:paraId="649212BA" w14:textId="77777777" w:rsidR="002702A9" w:rsidRDefault="002702A9">
      <w:r>
        <w:br w:type="page"/>
      </w:r>
    </w:p>
    <w:p w14:paraId="3E905171" w14:textId="1B17367D" w:rsidR="002702A9" w:rsidRPr="002702A9" w:rsidRDefault="002702A9" w:rsidP="005E3940">
      <w:pPr>
        <w:pStyle w:val="Heading1"/>
      </w:pPr>
      <w:bookmarkStart w:id="30" w:name="_Toc162772224"/>
      <w:r w:rsidRPr="002702A9">
        <w:lastRenderedPageBreak/>
        <w:t>MS3 - SEIZURES</w:t>
      </w:r>
      <w:bookmarkEnd w:id="30"/>
    </w:p>
    <w:p w14:paraId="45D58593" w14:textId="77777777" w:rsidR="002702A9" w:rsidRDefault="002702A9" w:rsidP="002702A9"/>
    <w:p w14:paraId="419131D8" w14:textId="52E5680C" w:rsidR="002702A9" w:rsidRDefault="002702A9" w:rsidP="005E3940">
      <w:pPr>
        <w:pStyle w:val="Heading2"/>
      </w:pPr>
      <w:bookmarkStart w:id="31" w:name="_Toc162772225"/>
      <w:r>
        <w:t>3-1 FOURTH AMENDMENT SEIZURES</w:t>
      </w:r>
      <w:bookmarkEnd w:id="31"/>
    </w:p>
    <w:p w14:paraId="59A1C7CD" w14:textId="77777777" w:rsidR="002702A9" w:rsidRDefault="002702A9" w:rsidP="002702A9"/>
    <w:p w14:paraId="3ED04676" w14:textId="77777777" w:rsidR="002702A9" w:rsidRDefault="002702A9" w:rsidP="002702A9"/>
    <w:p w14:paraId="4CFD6B6B" w14:textId="77777777" w:rsidR="002702A9" w:rsidRDefault="002702A9" w:rsidP="002702A9"/>
    <w:p w14:paraId="7A32047B" w14:textId="572BF907" w:rsidR="002702A9" w:rsidRDefault="002702A9" w:rsidP="005E3940">
      <w:pPr>
        <w:pStyle w:val="Heading2"/>
      </w:pPr>
      <w:bookmarkStart w:id="32" w:name="_Toc162772226"/>
      <w:r>
        <w:t>3-2 SEIZURE OF A THING</w:t>
      </w:r>
      <w:bookmarkEnd w:id="32"/>
    </w:p>
    <w:p w14:paraId="1C332B6C" w14:textId="77777777" w:rsidR="002702A9" w:rsidRDefault="002702A9" w:rsidP="002702A9"/>
    <w:p w14:paraId="42A460AC" w14:textId="77777777" w:rsidR="002702A9" w:rsidRDefault="002702A9" w:rsidP="002702A9"/>
    <w:p w14:paraId="001615BF" w14:textId="77777777" w:rsidR="002702A9" w:rsidRDefault="002702A9" w:rsidP="002702A9"/>
    <w:p w14:paraId="6BE2DACB" w14:textId="371D74C9" w:rsidR="002702A9" w:rsidRDefault="002702A9" w:rsidP="005E3940">
      <w:pPr>
        <w:pStyle w:val="Heading2"/>
      </w:pPr>
      <w:bookmarkStart w:id="33" w:name="_Toc162772227"/>
      <w:r>
        <w:t>3-3 SEIZURE OF A PERSON</w:t>
      </w:r>
      <w:bookmarkEnd w:id="33"/>
    </w:p>
    <w:p w14:paraId="22825600" w14:textId="77777777" w:rsidR="002702A9" w:rsidRDefault="002702A9" w:rsidP="002702A9"/>
    <w:p w14:paraId="4DD99EB7" w14:textId="77777777" w:rsidR="002702A9" w:rsidRDefault="002702A9" w:rsidP="002702A9"/>
    <w:p w14:paraId="1F4E0FB4" w14:textId="77777777" w:rsidR="002702A9" w:rsidRDefault="002702A9" w:rsidP="002702A9"/>
    <w:p w14:paraId="78F07E2D" w14:textId="30AAB0D1" w:rsidR="002702A9" w:rsidRDefault="002702A9" w:rsidP="005E3940">
      <w:pPr>
        <w:pStyle w:val="Heading2"/>
      </w:pPr>
      <w:bookmarkStart w:id="34" w:name="_Toc162772228"/>
      <w:r>
        <w:t>3-4 DETENTION</w:t>
      </w:r>
      <w:bookmarkEnd w:id="34"/>
    </w:p>
    <w:p w14:paraId="459B755E" w14:textId="77777777" w:rsidR="002702A9" w:rsidRDefault="002702A9" w:rsidP="002702A9"/>
    <w:p w14:paraId="2B9D634F" w14:textId="77777777" w:rsidR="002702A9" w:rsidRDefault="002702A9" w:rsidP="002702A9"/>
    <w:p w14:paraId="3D257BDC" w14:textId="77F275C8" w:rsidR="002702A9" w:rsidRDefault="002702A9" w:rsidP="005E3940">
      <w:pPr>
        <w:pStyle w:val="Heading2"/>
      </w:pPr>
      <w:bookmarkStart w:id="35" w:name="_Toc162772229"/>
      <w:r>
        <w:t>3-5 ARREST</w:t>
      </w:r>
      <w:bookmarkEnd w:id="35"/>
    </w:p>
    <w:p w14:paraId="65CFE542" w14:textId="77777777" w:rsidR="002702A9" w:rsidRDefault="002702A9" w:rsidP="002702A9"/>
    <w:p w14:paraId="1CE7B5A6" w14:textId="77777777" w:rsidR="002702A9" w:rsidRDefault="002702A9" w:rsidP="002702A9"/>
    <w:p w14:paraId="59E9460D" w14:textId="77777777" w:rsidR="002702A9" w:rsidRDefault="002702A9" w:rsidP="002702A9"/>
    <w:p w14:paraId="620D75F8" w14:textId="00305994" w:rsidR="002702A9" w:rsidRDefault="002702A9" w:rsidP="005E3940">
      <w:pPr>
        <w:pStyle w:val="Heading2"/>
      </w:pPr>
      <w:bookmarkStart w:id="36" w:name="_Toc162772230"/>
      <w:r>
        <w:t>3-6 DEFACTO ARREST</w:t>
      </w:r>
      <w:bookmarkEnd w:id="36"/>
    </w:p>
    <w:p w14:paraId="2D473EDF" w14:textId="77777777" w:rsidR="002702A9" w:rsidRDefault="002702A9">
      <w:r>
        <w:br w:type="page"/>
      </w:r>
    </w:p>
    <w:p w14:paraId="39739D23" w14:textId="65313EE8" w:rsidR="002702A9" w:rsidRPr="002702A9" w:rsidRDefault="002702A9" w:rsidP="005E3940">
      <w:pPr>
        <w:pStyle w:val="Heading1"/>
      </w:pPr>
      <w:bookmarkStart w:id="37" w:name="_Toc162772231"/>
      <w:r w:rsidRPr="002702A9">
        <w:lastRenderedPageBreak/>
        <w:t>MS4 - WARRANTS</w:t>
      </w:r>
      <w:bookmarkEnd w:id="37"/>
    </w:p>
    <w:p w14:paraId="3EAD772E" w14:textId="77777777" w:rsidR="002702A9" w:rsidRDefault="002702A9" w:rsidP="002702A9"/>
    <w:p w14:paraId="23600CBA" w14:textId="2143BCC4" w:rsidR="002702A9" w:rsidRDefault="002702A9" w:rsidP="005E3940">
      <w:pPr>
        <w:pStyle w:val="Heading2"/>
      </w:pPr>
      <w:bookmarkStart w:id="38" w:name="_Toc162772232"/>
      <w:r>
        <w:t>4-1 SEARCH WARRANTS</w:t>
      </w:r>
      <w:bookmarkEnd w:id="38"/>
    </w:p>
    <w:p w14:paraId="709D9BBC" w14:textId="77777777" w:rsidR="002702A9" w:rsidRDefault="002702A9" w:rsidP="002702A9"/>
    <w:p w14:paraId="0129B67E" w14:textId="77777777" w:rsidR="002702A9" w:rsidRDefault="002702A9" w:rsidP="002702A9"/>
    <w:p w14:paraId="25DC83A4" w14:textId="77777777" w:rsidR="002702A9" w:rsidRDefault="002702A9" w:rsidP="002702A9"/>
    <w:p w14:paraId="36D4FA36" w14:textId="384ABA5E" w:rsidR="002702A9" w:rsidRDefault="002702A9" w:rsidP="005E3940">
      <w:pPr>
        <w:pStyle w:val="Heading2"/>
      </w:pPr>
      <w:bookmarkStart w:id="39" w:name="_Toc162772233"/>
      <w:r>
        <w:t>4-2 SEARCH WARRANT APPLICATION</w:t>
      </w:r>
      <w:bookmarkEnd w:id="39"/>
    </w:p>
    <w:p w14:paraId="44764B53" w14:textId="77777777" w:rsidR="002702A9" w:rsidRDefault="002702A9" w:rsidP="002702A9"/>
    <w:p w14:paraId="4235AA64" w14:textId="77777777" w:rsidR="002702A9" w:rsidRDefault="002702A9" w:rsidP="002702A9"/>
    <w:p w14:paraId="0550CA0A" w14:textId="77777777" w:rsidR="002702A9" w:rsidRDefault="002702A9" w:rsidP="002702A9"/>
    <w:p w14:paraId="238FBDC4" w14:textId="1FD68FA1" w:rsidR="002702A9" w:rsidRDefault="002702A9" w:rsidP="005E3940">
      <w:pPr>
        <w:pStyle w:val="Heading2"/>
      </w:pPr>
      <w:bookmarkStart w:id="40" w:name="_Toc162772234"/>
      <w:r>
        <w:t>4-3 SEARCH WARRANT EXECUTION</w:t>
      </w:r>
      <w:bookmarkEnd w:id="40"/>
    </w:p>
    <w:p w14:paraId="13B51554" w14:textId="77777777" w:rsidR="002702A9" w:rsidRDefault="002702A9" w:rsidP="002702A9"/>
    <w:p w14:paraId="09769D7C" w14:textId="77777777" w:rsidR="002702A9" w:rsidRDefault="002702A9" w:rsidP="002702A9"/>
    <w:p w14:paraId="3B04ECB3" w14:textId="77777777" w:rsidR="002702A9" w:rsidRDefault="002702A9" w:rsidP="002702A9"/>
    <w:p w14:paraId="5C6FBB01" w14:textId="268442D7" w:rsidR="002702A9" w:rsidRDefault="002702A9" w:rsidP="005E3940">
      <w:pPr>
        <w:pStyle w:val="Heading2"/>
      </w:pPr>
      <w:bookmarkStart w:id="41" w:name="_Toc162772235"/>
      <w:r>
        <w:t>4-4 ANTICIPATORY WARRANTS</w:t>
      </w:r>
      <w:bookmarkEnd w:id="41"/>
    </w:p>
    <w:p w14:paraId="69781B79" w14:textId="77777777" w:rsidR="002702A9" w:rsidRDefault="002702A9" w:rsidP="002702A9"/>
    <w:p w14:paraId="32829C66" w14:textId="77777777" w:rsidR="002702A9" w:rsidRDefault="002702A9" w:rsidP="002702A9"/>
    <w:p w14:paraId="18F2D279" w14:textId="77777777" w:rsidR="002702A9" w:rsidRDefault="002702A9" w:rsidP="002702A9"/>
    <w:p w14:paraId="4565F50C" w14:textId="57B6C00F" w:rsidR="002702A9" w:rsidRDefault="002702A9" w:rsidP="005E3940">
      <w:pPr>
        <w:pStyle w:val="Heading2"/>
      </w:pPr>
      <w:bookmarkStart w:id="42" w:name="_Toc162772236"/>
      <w:r>
        <w:t>4-5 ARREST WARRANT EXECUTION</w:t>
      </w:r>
      <w:bookmarkEnd w:id="42"/>
    </w:p>
    <w:p w14:paraId="141B25EE" w14:textId="77777777" w:rsidR="002702A9" w:rsidRDefault="002702A9" w:rsidP="002702A9"/>
    <w:p w14:paraId="1717EB89" w14:textId="77777777" w:rsidR="002702A9" w:rsidRDefault="002702A9" w:rsidP="002702A9"/>
    <w:p w14:paraId="0728126C" w14:textId="77777777" w:rsidR="002702A9" w:rsidRDefault="002702A9" w:rsidP="002702A9"/>
    <w:p w14:paraId="7376A579" w14:textId="0BB3AE08" w:rsidR="002702A9" w:rsidRDefault="002702A9" w:rsidP="005E3940">
      <w:pPr>
        <w:pStyle w:val="Heading2"/>
      </w:pPr>
      <w:bookmarkStart w:id="43" w:name="_Toc162772237"/>
      <w:r>
        <w:t>4-6 DIGITAL SEARCHES AND SEIZURES</w:t>
      </w:r>
      <w:bookmarkEnd w:id="43"/>
    </w:p>
    <w:p w14:paraId="5DD02C5C" w14:textId="77777777" w:rsidR="002702A9" w:rsidRDefault="002702A9" w:rsidP="002702A9"/>
    <w:p w14:paraId="172F04A2" w14:textId="77777777" w:rsidR="002702A9" w:rsidRDefault="002702A9" w:rsidP="002702A9"/>
    <w:p w14:paraId="5AEF9946" w14:textId="77777777" w:rsidR="002702A9" w:rsidRDefault="002702A9" w:rsidP="002702A9"/>
    <w:p w14:paraId="29B7042D" w14:textId="01D1712E" w:rsidR="002702A9" w:rsidRDefault="002702A9" w:rsidP="005E3940">
      <w:pPr>
        <w:pStyle w:val="Heading2"/>
      </w:pPr>
      <w:bookmarkStart w:id="44" w:name="_Toc162772238"/>
      <w:r>
        <w:t>4-7 DIGITAL SEARCH ISSUES</w:t>
      </w:r>
      <w:bookmarkEnd w:id="44"/>
    </w:p>
    <w:p w14:paraId="5A0601F3" w14:textId="77777777" w:rsidR="002702A9" w:rsidRDefault="002702A9" w:rsidP="002702A9"/>
    <w:p w14:paraId="27FBB3A6" w14:textId="77777777" w:rsidR="002702A9" w:rsidRDefault="002702A9" w:rsidP="002702A9"/>
    <w:p w14:paraId="566017A8" w14:textId="77777777" w:rsidR="002702A9" w:rsidRDefault="002702A9" w:rsidP="002702A9"/>
    <w:p w14:paraId="6D27F781" w14:textId="7E27C290" w:rsidR="002702A9" w:rsidRDefault="002702A9" w:rsidP="005E3940">
      <w:pPr>
        <w:pStyle w:val="Heading2"/>
      </w:pPr>
      <w:bookmarkStart w:id="45" w:name="_Toc162772239"/>
      <w:r>
        <w:t>4-8 DIGITAL SEIZURE ISSUES</w:t>
      </w:r>
      <w:bookmarkEnd w:id="45"/>
    </w:p>
    <w:p w14:paraId="0804BD0D" w14:textId="77777777" w:rsidR="002702A9" w:rsidRDefault="002702A9">
      <w:r>
        <w:br w:type="page"/>
      </w:r>
    </w:p>
    <w:p w14:paraId="314F02CE" w14:textId="3F785FEC" w:rsidR="002702A9" w:rsidRPr="002702A9" w:rsidRDefault="002702A9" w:rsidP="005E3940">
      <w:pPr>
        <w:pStyle w:val="Heading1"/>
      </w:pPr>
      <w:bookmarkStart w:id="46" w:name="_Toc162772240"/>
      <w:r w:rsidRPr="002702A9">
        <w:lastRenderedPageBreak/>
        <w:t>MS5 WARRANTLESS SEARCHES</w:t>
      </w:r>
      <w:bookmarkEnd w:id="46"/>
    </w:p>
    <w:p w14:paraId="690A37AE" w14:textId="77777777" w:rsidR="002702A9" w:rsidRDefault="002702A9" w:rsidP="002702A9"/>
    <w:p w14:paraId="3F2B64E3" w14:textId="38D546CF" w:rsidR="002702A9" w:rsidRDefault="002702A9" w:rsidP="005E3940">
      <w:pPr>
        <w:pStyle w:val="Heading2"/>
      </w:pPr>
      <w:bookmarkStart w:id="47" w:name="_Toc162772241"/>
      <w:r>
        <w:t>5-1 TERRY FRISKS</w:t>
      </w:r>
      <w:bookmarkEnd w:id="47"/>
    </w:p>
    <w:p w14:paraId="3BEC75B3" w14:textId="77777777" w:rsidR="002702A9" w:rsidRDefault="002702A9" w:rsidP="002702A9"/>
    <w:p w14:paraId="4484C234" w14:textId="77777777" w:rsidR="002702A9" w:rsidRDefault="002702A9" w:rsidP="002702A9"/>
    <w:p w14:paraId="0D93D356" w14:textId="77777777" w:rsidR="002702A9" w:rsidRDefault="002702A9" w:rsidP="002702A9"/>
    <w:p w14:paraId="7ECA4050" w14:textId="341B1225" w:rsidR="002702A9" w:rsidRDefault="002702A9" w:rsidP="007D34C6">
      <w:pPr>
        <w:pStyle w:val="Heading2"/>
      </w:pPr>
      <w:bookmarkStart w:id="48" w:name="_Toc162772242"/>
      <w:r>
        <w:t>5-2 FRISK OF A PERSON</w:t>
      </w:r>
      <w:bookmarkEnd w:id="48"/>
    </w:p>
    <w:p w14:paraId="78C34B2F" w14:textId="77777777" w:rsidR="002702A9" w:rsidRDefault="002702A9" w:rsidP="002702A9"/>
    <w:p w14:paraId="6006D3EB" w14:textId="77777777" w:rsidR="002702A9" w:rsidRDefault="002702A9" w:rsidP="002702A9"/>
    <w:p w14:paraId="7B25366C" w14:textId="77777777" w:rsidR="002702A9" w:rsidRDefault="002702A9" w:rsidP="002702A9"/>
    <w:p w14:paraId="301233D3" w14:textId="00FCBE82" w:rsidR="002702A9" w:rsidRDefault="002702A9" w:rsidP="007D34C6">
      <w:pPr>
        <w:pStyle w:val="Heading2"/>
      </w:pPr>
      <w:bookmarkStart w:id="49" w:name="_Toc162772243"/>
      <w:r>
        <w:t>5-3 FRISK OF A CONTAINER</w:t>
      </w:r>
      <w:bookmarkEnd w:id="49"/>
    </w:p>
    <w:p w14:paraId="3C93614D" w14:textId="77777777" w:rsidR="002702A9" w:rsidRDefault="002702A9" w:rsidP="002702A9"/>
    <w:p w14:paraId="4F7E3831" w14:textId="77777777" w:rsidR="002702A9" w:rsidRDefault="002702A9" w:rsidP="002702A9"/>
    <w:p w14:paraId="510DF771" w14:textId="77777777" w:rsidR="002702A9" w:rsidRDefault="002702A9" w:rsidP="002702A9"/>
    <w:p w14:paraId="455AFBBF" w14:textId="383E81FF" w:rsidR="002702A9" w:rsidRDefault="002702A9" w:rsidP="007D34C6">
      <w:pPr>
        <w:pStyle w:val="Heading2"/>
      </w:pPr>
      <w:bookmarkStart w:id="50" w:name="_Toc162772244"/>
      <w:r>
        <w:t>5-4 FRISK OF A VEHICLE</w:t>
      </w:r>
      <w:bookmarkEnd w:id="50"/>
    </w:p>
    <w:p w14:paraId="1CB21720" w14:textId="77777777" w:rsidR="002702A9" w:rsidRDefault="002702A9" w:rsidP="002702A9"/>
    <w:p w14:paraId="350F2960" w14:textId="77777777" w:rsidR="002702A9" w:rsidRDefault="002702A9" w:rsidP="002702A9"/>
    <w:p w14:paraId="714C2DB3" w14:textId="77777777" w:rsidR="002702A9" w:rsidRDefault="002702A9" w:rsidP="002702A9"/>
    <w:p w14:paraId="4E789CE9" w14:textId="21B32982" w:rsidR="002702A9" w:rsidRDefault="002702A9" w:rsidP="007D34C6">
      <w:pPr>
        <w:pStyle w:val="Heading2"/>
      </w:pPr>
      <w:bookmarkStart w:id="51" w:name="_Toc162772245"/>
      <w:r>
        <w:t>5-5 BUIE PROTECTIVE SWEEP</w:t>
      </w:r>
      <w:bookmarkEnd w:id="51"/>
    </w:p>
    <w:p w14:paraId="25D97157" w14:textId="77777777" w:rsidR="002702A9" w:rsidRDefault="002702A9" w:rsidP="002702A9"/>
    <w:p w14:paraId="56282795" w14:textId="77777777" w:rsidR="002702A9" w:rsidRDefault="002702A9" w:rsidP="002702A9"/>
    <w:p w14:paraId="148881CB" w14:textId="77777777" w:rsidR="002702A9" w:rsidRDefault="002702A9" w:rsidP="002702A9"/>
    <w:p w14:paraId="04287E46" w14:textId="5D836362" w:rsidR="002702A9" w:rsidRDefault="002702A9" w:rsidP="007D34C6">
      <w:pPr>
        <w:pStyle w:val="Heading2"/>
      </w:pPr>
      <w:bookmarkStart w:id="52" w:name="_Toc162772246"/>
      <w:r>
        <w:t>5-6 THE AUTOMATIC PROTECTIVE SWEEP</w:t>
      </w:r>
      <w:bookmarkEnd w:id="52"/>
    </w:p>
    <w:p w14:paraId="061744A2" w14:textId="77777777" w:rsidR="002702A9" w:rsidRDefault="002702A9" w:rsidP="002702A9"/>
    <w:p w14:paraId="2561C698" w14:textId="77777777" w:rsidR="002702A9" w:rsidRDefault="002702A9" w:rsidP="002702A9"/>
    <w:p w14:paraId="03ADE611" w14:textId="77777777" w:rsidR="002702A9" w:rsidRDefault="002702A9" w:rsidP="002702A9"/>
    <w:p w14:paraId="2080FEED" w14:textId="330C8DEF" w:rsidR="002702A9" w:rsidRDefault="002702A9" w:rsidP="007D34C6">
      <w:pPr>
        <w:pStyle w:val="Heading2"/>
      </w:pPr>
      <w:bookmarkStart w:id="53" w:name="_Toc162772247"/>
      <w:r>
        <w:t>5-7 THE EXTENDED PROTECTIVE SWEEP</w:t>
      </w:r>
      <w:bookmarkEnd w:id="53"/>
    </w:p>
    <w:p w14:paraId="11140BDB" w14:textId="77777777" w:rsidR="002702A9" w:rsidRDefault="002702A9" w:rsidP="002702A9"/>
    <w:p w14:paraId="263F7E4C" w14:textId="77777777" w:rsidR="002702A9" w:rsidRDefault="002702A9" w:rsidP="002702A9"/>
    <w:p w14:paraId="72B268C9" w14:textId="77777777" w:rsidR="002702A9" w:rsidRDefault="002702A9" w:rsidP="002702A9"/>
    <w:p w14:paraId="0FC0861E" w14:textId="6CDCEE64" w:rsidR="002702A9" w:rsidRDefault="002702A9" w:rsidP="007D34C6">
      <w:pPr>
        <w:pStyle w:val="Heading2"/>
      </w:pPr>
      <w:bookmarkStart w:id="54" w:name="_Toc162772248"/>
      <w:r>
        <w:t>5-8 EXIGENT CIRCUMSTANCES</w:t>
      </w:r>
      <w:bookmarkEnd w:id="54"/>
    </w:p>
    <w:p w14:paraId="3E37FBD1" w14:textId="77777777" w:rsidR="002702A9" w:rsidRDefault="002702A9" w:rsidP="002702A9"/>
    <w:p w14:paraId="78FDE3DA" w14:textId="77777777" w:rsidR="002702A9" w:rsidRDefault="002702A9" w:rsidP="002702A9"/>
    <w:p w14:paraId="0B743DE0" w14:textId="77777777" w:rsidR="002702A9" w:rsidRDefault="002702A9" w:rsidP="002702A9"/>
    <w:p w14:paraId="67E5F354" w14:textId="3F1B0AA5" w:rsidR="002702A9" w:rsidRDefault="002702A9" w:rsidP="007D34C6">
      <w:pPr>
        <w:pStyle w:val="Heading2"/>
      </w:pPr>
      <w:bookmarkStart w:id="55" w:name="_Toc162772249"/>
      <w:r>
        <w:t>5-9 DESTRUCTION OF EVIDENCE</w:t>
      </w:r>
      <w:bookmarkEnd w:id="55"/>
    </w:p>
    <w:p w14:paraId="2DB41B19" w14:textId="77777777" w:rsidR="002702A9" w:rsidRDefault="002702A9" w:rsidP="002702A9"/>
    <w:p w14:paraId="64B28AD4" w14:textId="77777777" w:rsidR="002702A9" w:rsidRDefault="002702A9" w:rsidP="002702A9"/>
    <w:p w14:paraId="738AB953" w14:textId="77777777" w:rsidR="002702A9" w:rsidRDefault="002702A9" w:rsidP="002702A9"/>
    <w:p w14:paraId="7BB4D3D3" w14:textId="3084D922" w:rsidR="002702A9" w:rsidRDefault="002702A9" w:rsidP="007D34C6">
      <w:pPr>
        <w:pStyle w:val="Heading2"/>
      </w:pPr>
      <w:bookmarkStart w:id="56" w:name="_Toc162772250"/>
      <w:r>
        <w:t>5-10 EMERGENCY AID</w:t>
      </w:r>
      <w:bookmarkEnd w:id="56"/>
    </w:p>
    <w:p w14:paraId="648699A6" w14:textId="77777777" w:rsidR="002702A9" w:rsidRDefault="002702A9" w:rsidP="002702A9"/>
    <w:p w14:paraId="05706B55" w14:textId="77777777" w:rsidR="002702A9" w:rsidRDefault="002702A9" w:rsidP="002702A9"/>
    <w:p w14:paraId="534F46D3" w14:textId="77777777" w:rsidR="002702A9" w:rsidRDefault="002702A9" w:rsidP="002702A9"/>
    <w:p w14:paraId="632F3E96" w14:textId="44D24FE1" w:rsidR="002702A9" w:rsidRDefault="002702A9" w:rsidP="007D34C6">
      <w:pPr>
        <w:pStyle w:val="Heading2"/>
      </w:pPr>
      <w:bookmarkStart w:id="57" w:name="_Toc162772251"/>
      <w:r>
        <w:t>5-11 HOT PURSUIT</w:t>
      </w:r>
      <w:bookmarkEnd w:id="57"/>
    </w:p>
    <w:p w14:paraId="3F5F11CC" w14:textId="77777777" w:rsidR="002702A9" w:rsidRDefault="002702A9" w:rsidP="002702A9"/>
    <w:p w14:paraId="0BFC1499" w14:textId="77777777" w:rsidR="002702A9" w:rsidRDefault="002702A9" w:rsidP="002702A9"/>
    <w:p w14:paraId="339B7F55" w14:textId="77777777" w:rsidR="002702A9" w:rsidRDefault="002702A9" w:rsidP="002702A9"/>
    <w:p w14:paraId="2680E0ED" w14:textId="60AEF936" w:rsidR="002702A9" w:rsidRDefault="002702A9" w:rsidP="007D34C6">
      <w:pPr>
        <w:pStyle w:val="Heading2"/>
      </w:pPr>
      <w:bookmarkStart w:id="58" w:name="_Toc162772252"/>
      <w:r>
        <w:t>5-12 OTHER EXIGENCIES</w:t>
      </w:r>
      <w:bookmarkEnd w:id="58"/>
    </w:p>
    <w:p w14:paraId="588DEF0A" w14:textId="77777777" w:rsidR="007D34C6" w:rsidRDefault="007D34C6" w:rsidP="002702A9"/>
    <w:p w14:paraId="348E3730" w14:textId="77777777" w:rsidR="007D34C6" w:rsidRDefault="007D34C6" w:rsidP="002702A9"/>
    <w:p w14:paraId="3476D84A" w14:textId="77777777" w:rsidR="007D34C6" w:rsidRDefault="007D34C6" w:rsidP="002702A9"/>
    <w:p w14:paraId="3941B52C" w14:textId="58183AA2" w:rsidR="002702A9" w:rsidRDefault="002702A9" w:rsidP="007D34C6">
      <w:pPr>
        <w:pStyle w:val="Heading2"/>
      </w:pPr>
      <w:bookmarkStart w:id="59" w:name="_Toc162772253"/>
      <w:r>
        <w:t>5-13 THE AUTOMOBILE EXCEPTION</w:t>
      </w:r>
      <w:bookmarkEnd w:id="59"/>
    </w:p>
    <w:p w14:paraId="5318B370" w14:textId="77777777" w:rsidR="002702A9" w:rsidRDefault="002702A9" w:rsidP="002702A9"/>
    <w:p w14:paraId="62263598" w14:textId="77777777" w:rsidR="002702A9" w:rsidRDefault="002702A9" w:rsidP="002702A9"/>
    <w:p w14:paraId="123D9D28" w14:textId="77777777" w:rsidR="002702A9" w:rsidRDefault="002702A9" w:rsidP="002702A9"/>
    <w:p w14:paraId="28D020FE" w14:textId="6EE2EA26" w:rsidR="002702A9" w:rsidRDefault="002702A9" w:rsidP="007D34C6">
      <w:pPr>
        <w:pStyle w:val="Heading2"/>
      </w:pPr>
      <w:bookmarkStart w:id="60" w:name="_Toc162772254"/>
      <w:r>
        <w:t>5-14 THE KNOCK AND TALK EXCEPTION</w:t>
      </w:r>
      <w:bookmarkEnd w:id="60"/>
    </w:p>
    <w:p w14:paraId="2BCBF389" w14:textId="77777777" w:rsidR="002702A9" w:rsidRDefault="002702A9" w:rsidP="002702A9"/>
    <w:p w14:paraId="2A591B32" w14:textId="77777777" w:rsidR="002702A9" w:rsidRDefault="002702A9" w:rsidP="002702A9"/>
    <w:p w14:paraId="2038D326" w14:textId="77777777" w:rsidR="002702A9" w:rsidRDefault="002702A9" w:rsidP="002702A9"/>
    <w:p w14:paraId="538E791A" w14:textId="3F090A55" w:rsidR="002702A9" w:rsidRDefault="002702A9" w:rsidP="007D34C6">
      <w:pPr>
        <w:pStyle w:val="Heading2"/>
      </w:pPr>
      <w:bookmarkStart w:id="61" w:name="_Toc162772255"/>
      <w:r>
        <w:t>5-15 CONSENT SEARCHES</w:t>
      </w:r>
      <w:bookmarkEnd w:id="61"/>
    </w:p>
    <w:p w14:paraId="4C8A93BC" w14:textId="77777777" w:rsidR="002702A9" w:rsidRDefault="002702A9" w:rsidP="002702A9"/>
    <w:p w14:paraId="244E6818" w14:textId="77777777" w:rsidR="002702A9" w:rsidRDefault="002702A9" w:rsidP="002702A9"/>
    <w:p w14:paraId="5CE0D74F" w14:textId="77777777" w:rsidR="002702A9" w:rsidRDefault="002702A9" w:rsidP="002702A9"/>
    <w:p w14:paraId="1BC8C991" w14:textId="6EFC3742" w:rsidR="002702A9" w:rsidRDefault="002702A9" w:rsidP="007D34C6">
      <w:pPr>
        <w:pStyle w:val="Heading2"/>
      </w:pPr>
      <w:bookmarkStart w:id="62" w:name="_Toc162772256"/>
      <w:r>
        <w:t>5-16 CONSENT REQUIREMENTS</w:t>
      </w:r>
      <w:bookmarkEnd w:id="62"/>
    </w:p>
    <w:p w14:paraId="759F0F36" w14:textId="77777777" w:rsidR="002702A9" w:rsidRDefault="002702A9" w:rsidP="002702A9"/>
    <w:p w14:paraId="09164FFE" w14:textId="77777777" w:rsidR="002702A9" w:rsidRDefault="002702A9" w:rsidP="002702A9"/>
    <w:p w14:paraId="11973319" w14:textId="77777777" w:rsidR="002702A9" w:rsidRDefault="002702A9" w:rsidP="002702A9"/>
    <w:p w14:paraId="5EB63100" w14:textId="77777777" w:rsidR="002702A9" w:rsidRDefault="002702A9" w:rsidP="002702A9"/>
    <w:p w14:paraId="00E98178" w14:textId="708FFBA7" w:rsidR="002702A9" w:rsidRDefault="002702A9" w:rsidP="007D34C6">
      <w:pPr>
        <w:pStyle w:val="Heading2"/>
      </w:pPr>
      <w:bookmarkStart w:id="63" w:name="_Toc162772257"/>
      <w:r>
        <w:t>5-17 FORM OF CONSENT</w:t>
      </w:r>
      <w:bookmarkEnd w:id="63"/>
    </w:p>
    <w:p w14:paraId="453058D0" w14:textId="77777777" w:rsidR="002702A9" w:rsidRDefault="002702A9" w:rsidP="002702A9"/>
    <w:p w14:paraId="2DE4F42E" w14:textId="77777777" w:rsidR="002702A9" w:rsidRDefault="002702A9" w:rsidP="002702A9"/>
    <w:p w14:paraId="78C636CB" w14:textId="77777777" w:rsidR="002702A9" w:rsidRDefault="002702A9" w:rsidP="002702A9"/>
    <w:p w14:paraId="19187824" w14:textId="43784A46" w:rsidR="002702A9" w:rsidRDefault="002702A9" w:rsidP="007D34C6">
      <w:pPr>
        <w:pStyle w:val="Heading2"/>
      </w:pPr>
      <w:bookmarkStart w:id="64" w:name="_Toc162772258"/>
      <w:r>
        <w:t>5-18 JOINT CONSENT</w:t>
      </w:r>
      <w:bookmarkEnd w:id="64"/>
    </w:p>
    <w:p w14:paraId="5E26CEBB" w14:textId="77777777" w:rsidR="002702A9" w:rsidRDefault="002702A9" w:rsidP="002702A9"/>
    <w:p w14:paraId="51DE79BE" w14:textId="77777777" w:rsidR="002702A9" w:rsidRDefault="002702A9" w:rsidP="002702A9"/>
    <w:p w14:paraId="6B83C241" w14:textId="77777777" w:rsidR="002702A9" w:rsidRDefault="002702A9" w:rsidP="002702A9"/>
    <w:p w14:paraId="5AC5C29D" w14:textId="5EF1562C" w:rsidR="002702A9" w:rsidRDefault="002702A9" w:rsidP="007D34C6">
      <w:pPr>
        <w:pStyle w:val="Heading2"/>
      </w:pPr>
      <w:bookmarkStart w:id="65" w:name="_Toc162772259"/>
      <w:r>
        <w:t>5-19 APPARENT AUTHORITY</w:t>
      </w:r>
      <w:bookmarkEnd w:id="65"/>
    </w:p>
    <w:p w14:paraId="3E1F21A5" w14:textId="77777777" w:rsidR="002702A9" w:rsidRDefault="002702A9" w:rsidP="002702A9"/>
    <w:p w14:paraId="6D03B3BB" w14:textId="77777777" w:rsidR="002702A9" w:rsidRDefault="002702A9" w:rsidP="002702A9"/>
    <w:p w14:paraId="6D1A49D8" w14:textId="77777777" w:rsidR="002702A9" w:rsidRDefault="002702A9" w:rsidP="002702A9"/>
    <w:p w14:paraId="6FC7D597" w14:textId="4212FA54" w:rsidR="002702A9" w:rsidRDefault="002702A9" w:rsidP="007D34C6">
      <w:pPr>
        <w:pStyle w:val="Heading2"/>
      </w:pPr>
      <w:bookmarkStart w:id="66" w:name="_Toc162772260"/>
      <w:r>
        <w:t>5-20 INVENTORY SEARCHES</w:t>
      </w:r>
      <w:bookmarkEnd w:id="66"/>
    </w:p>
    <w:p w14:paraId="3ED6328A" w14:textId="77777777" w:rsidR="002702A9" w:rsidRDefault="002702A9" w:rsidP="002702A9"/>
    <w:p w14:paraId="37B80CAC" w14:textId="77777777" w:rsidR="002702A9" w:rsidRDefault="002702A9" w:rsidP="002702A9"/>
    <w:p w14:paraId="47F13151" w14:textId="77777777" w:rsidR="002702A9" w:rsidRDefault="002702A9" w:rsidP="002702A9"/>
    <w:p w14:paraId="44A18BBF" w14:textId="77777777" w:rsidR="002702A9" w:rsidRDefault="002702A9" w:rsidP="002702A9"/>
    <w:p w14:paraId="6059EE33" w14:textId="0AFDC5FF" w:rsidR="002702A9" w:rsidRDefault="002702A9" w:rsidP="007D34C6">
      <w:pPr>
        <w:pStyle w:val="Heading2"/>
      </w:pPr>
      <w:bookmarkStart w:id="67" w:name="_Toc162772261"/>
      <w:r>
        <w:t>5-21 ADMINISTRATIVE INSPECTIONS</w:t>
      </w:r>
      <w:bookmarkEnd w:id="67"/>
    </w:p>
    <w:p w14:paraId="7D35735E" w14:textId="77777777" w:rsidR="002702A9" w:rsidRDefault="002702A9" w:rsidP="002702A9"/>
    <w:p w14:paraId="0A4D4072" w14:textId="77777777" w:rsidR="002702A9" w:rsidRDefault="002702A9" w:rsidP="002702A9"/>
    <w:p w14:paraId="3E3C1426" w14:textId="77777777" w:rsidR="002702A9" w:rsidRDefault="002702A9" w:rsidP="002702A9"/>
    <w:p w14:paraId="555F9F84" w14:textId="77777777" w:rsidR="002702A9" w:rsidRDefault="002702A9" w:rsidP="002702A9"/>
    <w:p w14:paraId="75140D8A" w14:textId="21DDCF1F" w:rsidR="002702A9" w:rsidRDefault="002702A9" w:rsidP="007D34C6">
      <w:pPr>
        <w:pStyle w:val="Heading2"/>
      </w:pPr>
      <w:bookmarkStart w:id="68" w:name="_Toc162772262"/>
      <w:r>
        <w:t>5-22 CHECKPOINTS</w:t>
      </w:r>
      <w:bookmarkEnd w:id="68"/>
    </w:p>
    <w:p w14:paraId="13A40068" w14:textId="77777777" w:rsidR="002702A9" w:rsidRDefault="002702A9" w:rsidP="002702A9"/>
    <w:p w14:paraId="288C886A" w14:textId="77777777" w:rsidR="002702A9" w:rsidRDefault="002702A9" w:rsidP="002702A9"/>
    <w:p w14:paraId="4648667B" w14:textId="77777777" w:rsidR="002702A9" w:rsidRDefault="002702A9" w:rsidP="002702A9"/>
    <w:p w14:paraId="1D58605F" w14:textId="325A1E47" w:rsidR="002702A9" w:rsidRDefault="002702A9" w:rsidP="007D34C6">
      <w:pPr>
        <w:pStyle w:val="Heading2"/>
      </w:pPr>
      <w:bookmarkStart w:id="69" w:name="_Toc162772263"/>
      <w:r>
        <w:t>5-23 BORDER SEARCHES</w:t>
      </w:r>
      <w:bookmarkEnd w:id="69"/>
    </w:p>
    <w:p w14:paraId="548B18EA" w14:textId="77777777" w:rsidR="002702A9" w:rsidRDefault="002702A9" w:rsidP="002702A9"/>
    <w:p w14:paraId="12A3CBFB" w14:textId="77777777" w:rsidR="002702A9" w:rsidRDefault="002702A9" w:rsidP="002702A9"/>
    <w:p w14:paraId="7A19C8CD" w14:textId="77777777" w:rsidR="002702A9" w:rsidRDefault="002702A9" w:rsidP="002702A9"/>
    <w:p w14:paraId="6275CC17" w14:textId="30D51881" w:rsidR="002702A9" w:rsidRDefault="002702A9" w:rsidP="007D34C6">
      <w:pPr>
        <w:pStyle w:val="Heading2"/>
      </w:pPr>
      <w:bookmarkStart w:id="70" w:name="_Toc162772264"/>
      <w:r>
        <w:t>5-24 SEARCH INCIDENT TO ARREST</w:t>
      </w:r>
      <w:bookmarkEnd w:id="70"/>
    </w:p>
    <w:p w14:paraId="180A89E8" w14:textId="77777777" w:rsidR="002702A9" w:rsidRDefault="002702A9" w:rsidP="002702A9"/>
    <w:p w14:paraId="6562D14F" w14:textId="77777777" w:rsidR="002702A9" w:rsidRDefault="002702A9" w:rsidP="002702A9"/>
    <w:p w14:paraId="209A2991" w14:textId="77777777" w:rsidR="002702A9" w:rsidRDefault="002702A9" w:rsidP="002702A9"/>
    <w:p w14:paraId="15DB5273" w14:textId="77777777" w:rsidR="002702A9" w:rsidRDefault="002702A9" w:rsidP="002702A9"/>
    <w:p w14:paraId="5C23754E" w14:textId="553964C2" w:rsidR="002702A9" w:rsidRDefault="002702A9" w:rsidP="007D34C6">
      <w:pPr>
        <w:pStyle w:val="Heading2"/>
      </w:pPr>
      <w:bookmarkStart w:id="71" w:name="_Toc162772265"/>
      <w:r>
        <w:t>5-25 SIA OF A PERSON</w:t>
      </w:r>
      <w:bookmarkEnd w:id="71"/>
    </w:p>
    <w:p w14:paraId="2D74F303" w14:textId="77777777" w:rsidR="002702A9" w:rsidRDefault="002702A9" w:rsidP="002702A9"/>
    <w:p w14:paraId="3DDFFF20" w14:textId="77777777" w:rsidR="002702A9" w:rsidRDefault="002702A9" w:rsidP="002702A9"/>
    <w:p w14:paraId="4233A568" w14:textId="77777777" w:rsidR="002702A9" w:rsidRDefault="002702A9" w:rsidP="002702A9"/>
    <w:p w14:paraId="57582134" w14:textId="554B3B6D" w:rsidR="002702A9" w:rsidRDefault="002702A9" w:rsidP="007D34C6">
      <w:pPr>
        <w:pStyle w:val="Heading2"/>
      </w:pPr>
      <w:bookmarkStart w:id="72" w:name="_Toc162772266"/>
      <w:r>
        <w:t>5-26 SIA OF A CONTAINER</w:t>
      </w:r>
      <w:bookmarkEnd w:id="72"/>
    </w:p>
    <w:p w14:paraId="61791AA4" w14:textId="77777777" w:rsidR="002702A9" w:rsidRDefault="002702A9" w:rsidP="002702A9"/>
    <w:p w14:paraId="5FA5F573" w14:textId="77777777" w:rsidR="002702A9" w:rsidRDefault="002702A9" w:rsidP="002702A9"/>
    <w:p w14:paraId="5A524F8C" w14:textId="77777777" w:rsidR="002702A9" w:rsidRDefault="002702A9" w:rsidP="002702A9"/>
    <w:p w14:paraId="1CE523CE" w14:textId="77777777" w:rsidR="002702A9" w:rsidRDefault="002702A9" w:rsidP="002702A9"/>
    <w:p w14:paraId="6AFEA8FF" w14:textId="22C28E98" w:rsidR="002702A9" w:rsidRDefault="002702A9" w:rsidP="007D34C6">
      <w:pPr>
        <w:pStyle w:val="Heading2"/>
      </w:pPr>
      <w:bookmarkStart w:id="73" w:name="_Toc162772267"/>
      <w:r>
        <w:t>5-27 SIA OF A VEHICLE</w:t>
      </w:r>
      <w:bookmarkEnd w:id="73"/>
    </w:p>
    <w:p w14:paraId="69F38CC0" w14:textId="77777777" w:rsidR="002702A9" w:rsidRDefault="002702A9" w:rsidP="002702A9"/>
    <w:p w14:paraId="1A85151D" w14:textId="77777777" w:rsidR="002702A9" w:rsidRDefault="002702A9" w:rsidP="002702A9"/>
    <w:p w14:paraId="39E7B104" w14:textId="77777777" w:rsidR="002702A9" w:rsidRDefault="002702A9" w:rsidP="002702A9"/>
    <w:p w14:paraId="46A62810" w14:textId="7E87C6EF" w:rsidR="002702A9" w:rsidRDefault="002702A9" w:rsidP="007D34C6">
      <w:pPr>
        <w:pStyle w:val="Heading2"/>
      </w:pPr>
      <w:bookmarkStart w:id="74" w:name="_Toc162772268"/>
      <w:r>
        <w:t>5-28 SCHOOL SEARCHES</w:t>
      </w:r>
      <w:bookmarkEnd w:id="74"/>
    </w:p>
    <w:p w14:paraId="009B5AD2" w14:textId="77777777" w:rsidR="002702A9" w:rsidRDefault="002702A9" w:rsidP="002702A9"/>
    <w:p w14:paraId="5945C269" w14:textId="77777777" w:rsidR="002702A9" w:rsidRDefault="002702A9" w:rsidP="002702A9"/>
    <w:p w14:paraId="0ADCCF43" w14:textId="77777777" w:rsidR="002702A9" w:rsidRDefault="002702A9" w:rsidP="002702A9"/>
    <w:p w14:paraId="6F5BB72A" w14:textId="64401E71" w:rsidR="002702A9" w:rsidRDefault="002702A9" w:rsidP="007D34C6">
      <w:pPr>
        <w:pStyle w:val="Heading2"/>
      </w:pPr>
      <w:bookmarkStart w:id="75" w:name="_Toc162772269"/>
      <w:r>
        <w:t>5-29 GOVT WORKPLACE SEARCHES</w:t>
      </w:r>
      <w:bookmarkEnd w:id="75"/>
    </w:p>
    <w:p w14:paraId="5126E2A8" w14:textId="77777777" w:rsidR="002702A9" w:rsidRDefault="002702A9" w:rsidP="002702A9"/>
    <w:p w14:paraId="26C8423F" w14:textId="77777777" w:rsidR="002702A9" w:rsidRDefault="002702A9" w:rsidP="002702A9"/>
    <w:p w14:paraId="48F19F3D" w14:textId="77777777" w:rsidR="002702A9" w:rsidRDefault="002702A9" w:rsidP="002702A9"/>
    <w:p w14:paraId="2C8EBFCB" w14:textId="6BA235AA" w:rsidR="002702A9" w:rsidRDefault="002702A9" w:rsidP="007D34C6">
      <w:pPr>
        <w:pStyle w:val="Heading2"/>
      </w:pPr>
      <w:bookmarkStart w:id="76" w:name="_Toc162772270"/>
      <w:r>
        <w:t>5-30 PAROLE AND PROBATION SEARCHES</w:t>
      </w:r>
      <w:bookmarkEnd w:id="76"/>
    </w:p>
    <w:p w14:paraId="7C6FCA58" w14:textId="77777777" w:rsidR="002702A9" w:rsidRDefault="002702A9" w:rsidP="002702A9"/>
    <w:p w14:paraId="487BF548" w14:textId="77777777" w:rsidR="002702A9" w:rsidRDefault="002702A9" w:rsidP="002702A9"/>
    <w:p w14:paraId="2FD31DEB" w14:textId="77777777" w:rsidR="002702A9" w:rsidRDefault="002702A9" w:rsidP="002702A9"/>
    <w:p w14:paraId="28C34C3C" w14:textId="77777777" w:rsidR="002702A9" w:rsidRDefault="002702A9" w:rsidP="002702A9"/>
    <w:p w14:paraId="0F0A6419" w14:textId="77777777" w:rsidR="002702A9" w:rsidRDefault="002702A9" w:rsidP="002702A9"/>
    <w:p w14:paraId="760D2440" w14:textId="77777777" w:rsidR="002702A9" w:rsidRDefault="002702A9">
      <w:r>
        <w:br w:type="page"/>
      </w:r>
    </w:p>
    <w:p w14:paraId="7B609A32" w14:textId="1CAEB973" w:rsidR="002702A9" w:rsidRPr="002702A9" w:rsidRDefault="002702A9" w:rsidP="007D34C6">
      <w:pPr>
        <w:pStyle w:val="Heading1"/>
      </w:pPr>
      <w:bookmarkStart w:id="77" w:name="_Toc162772271"/>
      <w:r w:rsidRPr="002702A9">
        <w:lastRenderedPageBreak/>
        <w:t>MS6 WARRANTLESS SEIZURES</w:t>
      </w:r>
      <w:bookmarkEnd w:id="77"/>
    </w:p>
    <w:p w14:paraId="0B690110" w14:textId="77777777" w:rsidR="002702A9" w:rsidRDefault="002702A9" w:rsidP="002702A9"/>
    <w:p w14:paraId="44086CFF" w14:textId="7134A348" w:rsidR="002702A9" w:rsidRDefault="002702A9" w:rsidP="007D34C6">
      <w:pPr>
        <w:pStyle w:val="Heading2"/>
      </w:pPr>
      <w:bookmarkStart w:id="78" w:name="_Toc162772272"/>
      <w:r>
        <w:t>6-1 PLAIN VIEW SEIZURE</w:t>
      </w:r>
      <w:bookmarkEnd w:id="78"/>
    </w:p>
    <w:p w14:paraId="67D4C26A" w14:textId="77777777" w:rsidR="002702A9" w:rsidRDefault="002702A9" w:rsidP="002702A9"/>
    <w:p w14:paraId="12E36189" w14:textId="77777777" w:rsidR="002702A9" w:rsidRDefault="002702A9" w:rsidP="002702A9"/>
    <w:p w14:paraId="7B0E2C84" w14:textId="77777777" w:rsidR="002702A9" w:rsidRDefault="002702A9" w:rsidP="002702A9"/>
    <w:p w14:paraId="124A3DCB" w14:textId="382192EC" w:rsidR="002702A9" w:rsidRDefault="002702A9" w:rsidP="007D34C6">
      <w:pPr>
        <w:pStyle w:val="Heading2"/>
      </w:pPr>
      <w:bookmarkStart w:id="79" w:name="_Toc162772273"/>
      <w:r>
        <w:t>6-2 LAWFUL OBSERVATION</w:t>
      </w:r>
      <w:bookmarkEnd w:id="79"/>
    </w:p>
    <w:p w14:paraId="3AD25517" w14:textId="77777777" w:rsidR="002702A9" w:rsidRDefault="002702A9" w:rsidP="002702A9"/>
    <w:p w14:paraId="3EF3FFEA" w14:textId="77777777" w:rsidR="002702A9" w:rsidRDefault="002702A9" w:rsidP="002702A9"/>
    <w:p w14:paraId="67B7CB91" w14:textId="77777777" w:rsidR="002702A9" w:rsidRDefault="002702A9" w:rsidP="002702A9"/>
    <w:p w14:paraId="45314F57" w14:textId="31AD7D97" w:rsidR="002702A9" w:rsidRDefault="002702A9" w:rsidP="007D34C6">
      <w:pPr>
        <w:pStyle w:val="Heading2"/>
      </w:pPr>
      <w:bookmarkStart w:id="80" w:name="_Toc162772274"/>
      <w:r>
        <w:t>6-3 LAWFUL ACCESS</w:t>
      </w:r>
      <w:bookmarkEnd w:id="80"/>
    </w:p>
    <w:p w14:paraId="2F8D8CD7" w14:textId="77777777" w:rsidR="002702A9" w:rsidRDefault="002702A9" w:rsidP="002702A9"/>
    <w:p w14:paraId="7302EC33" w14:textId="77777777" w:rsidR="002702A9" w:rsidRDefault="002702A9" w:rsidP="002702A9"/>
    <w:p w14:paraId="092932E6" w14:textId="77777777" w:rsidR="002702A9" w:rsidRDefault="002702A9" w:rsidP="002702A9"/>
    <w:p w14:paraId="0FBD9819" w14:textId="522C50EB" w:rsidR="002702A9" w:rsidRDefault="002702A9" w:rsidP="007D34C6">
      <w:pPr>
        <w:pStyle w:val="Heading2"/>
      </w:pPr>
      <w:bookmarkStart w:id="81" w:name="_Toc162772275"/>
      <w:r>
        <w:t>6-4 IMMEDIATE PROBABLE CAUSE</w:t>
      </w:r>
      <w:bookmarkEnd w:id="81"/>
    </w:p>
    <w:p w14:paraId="62D81C78" w14:textId="77777777" w:rsidR="002702A9" w:rsidRDefault="002702A9" w:rsidP="002702A9"/>
    <w:p w14:paraId="154BB0DF" w14:textId="77777777" w:rsidR="002702A9" w:rsidRDefault="002702A9" w:rsidP="002702A9"/>
    <w:p w14:paraId="3C024AF9" w14:textId="77777777" w:rsidR="002702A9" w:rsidRDefault="002702A9" w:rsidP="002702A9"/>
    <w:p w14:paraId="7780A23D" w14:textId="13CD09EB" w:rsidR="002702A9" w:rsidRDefault="002702A9" w:rsidP="007D34C6">
      <w:pPr>
        <w:pStyle w:val="Heading2"/>
      </w:pPr>
      <w:bookmarkStart w:id="82" w:name="_Toc162772276"/>
      <w:r>
        <w:t>6-5 PLAIN TOUCH SEIZURE</w:t>
      </w:r>
      <w:bookmarkEnd w:id="82"/>
    </w:p>
    <w:p w14:paraId="70580FAC" w14:textId="77777777" w:rsidR="002702A9" w:rsidRDefault="002702A9" w:rsidP="002702A9"/>
    <w:p w14:paraId="1E6E3996" w14:textId="77777777" w:rsidR="002702A9" w:rsidRDefault="002702A9" w:rsidP="002702A9"/>
    <w:p w14:paraId="7E8E7000" w14:textId="77777777" w:rsidR="002702A9" w:rsidRDefault="002702A9" w:rsidP="002702A9"/>
    <w:p w14:paraId="1CDCEFFB" w14:textId="05A3F8DA" w:rsidR="002702A9" w:rsidRDefault="002702A9" w:rsidP="007D34C6">
      <w:pPr>
        <w:pStyle w:val="Heading2"/>
      </w:pPr>
      <w:bookmarkStart w:id="83" w:name="_Toc162772277"/>
      <w:r>
        <w:t>6-6 SUMMERS DETENTION</w:t>
      </w:r>
      <w:bookmarkEnd w:id="83"/>
    </w:p>
    <w:p w14:paraId="7125E5B9" w14:textId="77777777" w:rsidR="002702A9" w:rsidRDefault="002702A9" w:rsidP="002702A9"/>
    <w:p w14:paraId="303DEF2C" w14:textId="77777777" w:rsidR="002702A9" w:rsidRDefault="002702A9" w:rsidP="002702A9"/>
    <w:p w14:paraId="3BEE68AA" w14:textId="77777777" w:rsidR="002702A9" w:rsidRDefault="002702A9" w:rsidP="002702A9"/>
    <w:p w14:paraId="62EF205C" w14:textId="530D2FC5" w:rsidR="002702A9" w:rsidRDefault="002702A9" w:rsidP="007D34C6">
      <w:pPr>
        <w:pStyle w:val="Heading2"/>
      </w:pPr>
      <w:bookmarkStart w:id="84" w:name="_Toc162772278"/>
      <w:r>
        <w:t>6-7 TERRY STOP</w:t>
      </w:r>
      <w:bookmarkEnd w:id="84"/>
    </w:p>
    <w:p w14:paraId="525962BE" w14:textId="77777777" w:rsidR="002702A9" w:rsidRDefault="002702A9" w:rsidP="002702A9"/>
    <w:p w14:paraId="615A2FA2" w14:textId="77777777" w:rsidR="002702A9" w:rsidRDefault="002702A9" w:rsidP="002702A9"/>
    <w:p w14:paraId="128F2053" w14:textId="77777777" w:rsidR="002702A9" w:rsidRDefault="002702A9" w:rsidP="002702A9"/>
    <w:p w14:paraId="0AB961C3" w14:textId="5BE24572" w:rsidR="002702A9" w:rsidRDefault="002702A9" w:rsidP="007D34C6">
      <w:pPr>
        <w:pStyle w:val="Heading2"/>
      </w:pPr>
      <w:bookmarkStart w:id="85" w:name="_Toc162772279"/>
      <w:r>
        <w:t>6-8 DETAINING WITNESSES</w:t>
      </w:r>
      <w:bookmarkEnd w:id="85"/>
    </w:p>
    <w:p w14:paraId="4E83C61D" w14:textId="77777777" w:rsidR="002702A9" w:rsidRDefault="002702A9" w:rsidP="002702A9"/>
    <w:p w14:paraId="25B5BCB2" w14:textId="77777777" w:rsidR="002702A9" w:rsidRDefault="002702A9" w:rsidP="002702A9"/>
    <w:p w14:paraId="607520B3" w14:textId="77777777" w:rsidR="002702A9" w:rsidRDefault="002702A9" w:rsidP="002702A9"/>
    <w:p w14:paraId="04E81E61" w14:textId="4814C923" w:rsidR="002702A9" w:rsidRDefault="002702A9" w:rsidP="007D34C6">
      <w:pPr>
        <w:pStyle w:val="Heading2"/>
      </w:pPr>
      <w:bookmarkStart w:id="86" w:name="_Toc162772280"/>
      <w:r>
        <w:t>6-9 OTHER WARRANTLESS SEARCHES</w:t>
      </w:r>
      <w:bookmarkEnd w:id="86"/>
    </w:p>
    <w:p w14:paraId="7319F6C5" w14:textId="77777777" w:rsidR="002702A9" w:rsidRDefault="002702A9" w:rsidP="002702A9"/>
    <w:p w14:paraId="5DF8E746" w14:textId="77777777" w:rsidR="002702A9" w:rsidRDefault="002702A9" w:rsidP="002702A9"/>
    <w:p w14:paraId="5000A561" w14:textId="77777777" w:rsidR="002702A9" w:rsidRDefault="002702A9" w:rsidP="002702A9"/>
    <w:p w14:paraId="6D7F8CF9" w14:textId="77777777" w:rsidR="002702A9" w:rsidRDefault="002702A9">
      <w:r>
        <w:br w:type="page"/>
      </w:r>
    </w:p>
    <w:p w14:paraId="57E22CFA" w14:textId="43D56B3B" w:rsidR="002702A9" w:rsidRPr="002702A9" w:rsidRDefault="002702A9" w:rsidP="007D34C6">
      <w:pPr>
        <w:pStyle w:val="Heading1"/>
      </w:pPr>
      <w:bookmarkStart w:id="87" w:name="_Toc162772281"/>
      <w:r w:rsidRPr="002702A9">
        <w:lastRenderedPageBreak/>
        <w:t>MS7 INTERROGATIONS</w:t>
      </w:r>
      <w:bookmarkEnd w:id="87"/>
    </w:p>
    <w:p w14:paraId="4D2D1164" w14:textId="77777777" w:rsidR="002702A9" w:rsidRDefault="002702A9" w:rsidP="002702A9"/>
    <w:p w14:paraId="1AE46670" w14:textId="42FBB3C9" w:rsidR="002702A9" w:rsidRDefault="002702A9" w:rsidP="007D34C6">
      <w:pPr>
        <w:pStyle w:val="Heading2"/>
      </w:pPr>
      <w:bookmarkStart w:id="88" w:name="_Toc162772282"/>
      <w:r>
        <w:t>7-1 SELF-INCRIMINATION CLAUSE</w:t>
      </w:r>
      <w:bookmarkEnd w:id="88"/>
    </w:p>
    <w:p w14:paraId="248FA706" w14:textId="77777777" w:rsidR="002702A9" w:rsidRDefault="002702A9" w:rsidP="002702A9"/>
    <w:p w14:paraId="558791A7" w14:textId="77777777" w:rsidR="002702A9" w:rsidRDefault="002702A9" w:rsidP="002702A9"/>
    <w:p w14:paraId="035E68E0" w14:textId="77777777" w:rsidR="002702A9" w:rsidRDefault="002702A9" w:rsidP="002702A9"/>
    <w:p w14:paraId="473A9494" w14:textId="4CEB8BC8" w:rsidR="002702A9" w:rsidRDefault="002702A9" w:rsidP="007D34C6">
      <w:pPr>
        <w:pStyle w:val="Heading2"/>
      </w:pPr>
      <w:bookmarkStart w:id="89" w:name="_Toc162772283"/>
      <w:r>
        <w:t>7-2 MIRANDA REQUIREMENTS</w:t>
      </w:r>
      <w:bookmarkEnd w:id="89"/>
    </w:p>
    <w:p w14:paraId="4B9F5A7A" w14:textId="77777777" w:rsidR="002702A9" w:rsidRDefault="002702A9" w:rsidP="002702A9"/>
    <w:p w14:paraId="3E856B82" w14:textId="77777777" w:rsidR="002702A9" w:rsidRDefault="002702A9" w:rsidP="002702A9"/>
    <w:p w14:paraId="2E855DD7" w14:textId="77777777" w:rsidR="002702A9" w:rsidRDefault="002702A9" w:rsidP="002702A9"/>
    <w:p w14:paraId="2D62CCF4" w14:textId="1F7A3664" w:rsidR="002702A9" w:rsidRDefault="002702A9" w:rsidP="007D34C6">
      <w:pPr>
        <w:pStyle w:val="Heading2"/>
      </w:pPr>
      <w:bookmarkStart w:id="90" w:name="_Toc162772284"/>
      <w:r>
        <w:t>7-3 CUSTODY</w:t>
      </w:r>
      <w:bookmarkEnd w:id="90"/>
    </w:p>
    <w:p w14:paraId="087E3E39" w14:textId="77777777" w:rsidR="002702A9" w:rsidRDefault="002702A9" w:rsidP="002702A9"/>
    <w:p w14:paraId="38AABED8" w14:textId="77777777" w:rsidR="002702A9" w:rsidRDefault="002702A9" w:rsidP="002702A9"/>
    <w:p w14:paraId="7D708249" w14:textId="77777777" w:rsidR="002702A9" w:rsidRDefault="002702A9" w:rsidP="002702A9"/>
    <w:p w14:paraId="425D88A7" w14:textId="096832C6" w:rsidR="002702A9" w:rsidRDefault="002702A9" w:rsidP="007D34C6">
      <w:pPr>
        <w:pStyle w:val="Heading2"/>
      </w:pPr>
      <w:bookmarkStart w:id="91" w:name="_Toc162772285"/>
      <w:r>
        <w:t>7-4 INTERROGATION</w:t>
      </w:r>
      <w:bookmarkEnd w:id="91"/>
    </w:p>
    <w:p w14:paraId="0918EBFF" w14:textId="77777777" w:rsidR="002702A9" w:rsidRDefault="002702A9" w:rsidP="002702A9"/>
    <w:p w14:paraId="6A13D270" w14:textId="77777777" w:rsidR="002702A9" w:rsidRDefault="002702A9" w:rsidP="002702A9"/>
    <w:p w14:paraId="786A7C18" w14:textId="77777777" w:rsidR="002702A9" w:rsidRDefault="002702A9" w:rsidP="002702A9"/>
    <w:p w14:paraId="19504A9C" w14:textId="157D0661" w:rsidR="002702A9" w:rsidRDefault="002702A9" w:rsidP="007D34C6">
      <w:pPr>
        <w:pStyle w:val="Heading2"/>
      </w:pPr>
      <w:bookmarkStart w:id="92" w:name="_Toc162772286"/>
      <w:r>
        <w:t>7-5 KNOWN LEO</w:t>
      </w:r>
      <w:bookmarkEnd w:id="92"/>
    </w:p>
    <w:p w14:paraId="13846858" w14:textId="77777777" w:rsidR="002702A9" w:rsidRDefault="002702A9" w:rsidP="002702A9"/>
    <w:p w14:paraId="78D5107C" w14:textId="77777777" w:rsidR="002702A9" w:rsidRDefault="002702A9" w:rsidP="002702A9"/>
    <w:p w14:paraId="420EF6B0" w14:textId="77777777" w:rsidR="002702A9" w:rsidRDefault="002702A9" w:rsidP="002702A9"/>
    <w:p w14:paraId="384AF147" w14:textId="20E66720" w:rsidR="002702A9" w:rsidRDefault="002702A9" w:rsidP="007D34C6">
      <w:pPr>
        <w:pStyle w:val="Heading2"/>
      </w:pPr>
      <w:bookmarkStart w:id="93" w:name="_Toc162772287"/>
      <w:r>
        <w:t>7-6 MIRANDA WAIVER</w:t>
      </w:r>
      <w:bookmarkEnd w:id="93"/>
    </w:p>
    <w:p w14:paraId="3FFB0AEB" w14:textId="77777777" w:rsidR="002702A9" w:rsidRDefault="002702A9" w:rsidP="002702A9"/>
    <w:p w14:paraId="287F39EB" w14:textId="77777777" w:rsidR="002702A9" w:rsidRDefault="002702A9" w:rsidP="002702A9"/>
    <w:p w14:paraId="5A9D1EBB" w14:textId="77777777" w:rsidR="002702A9" w:rsidRDefault="002702A9" w:rsidP="002702A9"/>
    <w:p w14:paraId="2E1709E2" w14:textId="33DDAF5C" w:rsidR="002702A9" w:rsidRDefault="002702A9" w:rsidP="007D34C6">
      <w:pPr>
        <w:pStyle w:val="Heading2"/>
      </w:pPr>
      <w:bookmarkStart w:id="94" w:name="_Toc162772288"/>
      <w:r>
        <w:t>7-7 INVOCATION OF RIGHTS</w:t>
      </w:r>
      <w:bookmarkEnd w:id="94"/>
    </w:p>
    <w:p w14:paraId="14F2BCD0" w14:textId="77777777" w:rsidR="002702A9" w:rsidRDefault="002702A9" w:rsidP="002702A9"/>
    <w:p w14:paraId="6C1A6688" w14:textId="77777777" w:rsidR="002702A9" w:rsidRDefault="002702A9" w:rsidP="002702A9"/>
    <w:p w14:paraId="5E9F144A" w14:textId="77777777" w:rsidR="002702A9" w:rsidRDefault="002702A9" w:rsidP="002702A9"/>
    <w:p w14:paraId="44E2FBD1" w14:textId="4BDC5469" w:rsidR="002702A9" w:rsidRDefault="002702A9" w:rsidP="007D34C6">
      <w:pPr>
        <w:pStyle w:val="Heading2"/>
      </w:pPr>
      <w:bookmarkStart w:id="95" w:name="_Toc162772289"/>
      <w:r>
        <w:t>7-8 POST-INVOCATION REAPPROACH</w:t>
      </w:r>
      <w:bookmarkEnd w:id="95"/>
    </w:p>
    <w:p w14:paraId="290B900B" w14:textId="77777777" w:rsidR="002702A9" w:rsidRDefault="002702A9" w:rsidP="002702A9"/>
    <w:p w14:paraId="496CF963" w14:textId="77777777" w:rsidR="002702A9" w:rsidRDefault="002702A9" w:rsidP="002702A9"/>
    <w:p w14:paraId="743C461D" w14:textId="77777777" w:rsidR="002702A9" w:rsidRDefault="002702A9" w:rsidP="002702A9"/>
    <w:p w14:paraId="52E35D29" w14:textId="74A83669" w:rsidR="002702A9" w:rsidRDefault="002702A9" w:rsidP="007D34C6">
      <w:pPr>
        <w:pStyle w:val="Heading2"/>
      </w:pPr>
      <w:bookmarkStart w:id="96" w:name="_Toc162772290"/>
      <w:r>
        <w:t>7-9 MIRANDA EXCEPTIONS</w:t>
      </w:r>
      <w:bookmarkEnd w:id="96"/>
    </w:p>
    <w:p w14:paraId="7F116337" w14:textId="77777777" w:rsidR="002702A9" w:rsidRDefault="002702A9" w:rsidP="002702A9"/>
    <w:p w14:paraId="118374D3" w14:textId="77777777" w:rsidR="002702A9" w:rsidRDefault="002702A9" w:rsidP="002702A9"/>
    <w:p w14:paraId="6A819B82" w14:textId="77777777" w:rsidR="002702A9" w:rsidRDefault="002702A9" w:rsidP="002702A9"/>
    <w:p w14:paraId="7779DEBC" w14:textId="7B258C3B" w:rsidR="002702A9" w:rsidRDefault="002702A9" w:rsidP="007D34C6">
      <w:pPr>
        <w:pStyle w:val="Heading2"/>
      </w:pPr>
      <w:bookmarkStart w:id="97" w:name="_Toc162772291"/>
      <w:r>
        <w:t>7-10 PUBLIC SAFETY EXCEPTION</w:t>
      </w:r>
      <w:bookmarkEnd w:id="97"/>
    </w:p>
    <w:p w14:paraId="38589DEF" w14:textId="77777777" w:rsidR="002702A9" w:rsidRDefault="002702A9" w:rsidP="002702A9"/>
    <w:p w14:paraId="7E5BF728" w14:textId="77777777" w:rsidR="002702A9" w:rsidRDefault="002702A9" w:rsidP="002702A9"/>
    <w:p w14:paraId="246D9469" w14:textId="77777777" w:rsidR="002702A9" w:rsidRDefault="002702A9" w:rsidP="002702A9"/>
    <w:p w14:paraId="1962C145" w14:textId="2925A667" w:rsidR="002702A9" w:rsidRDefault="002702A9" w:rsidP="007D34C6">
      <w:pPr>
        <w:pStyle w:val="Heading2"/>
      </w:pPr>
      <w:bookmarkStart w:id="98" w:name="_Toc162772292"/>
      <w:r>
        <w:t>7-11 BOOKING QUESTIONS</w:t>
      </w:r>
      <w:bookmarkEnd w:id="98"/>
    </w:p>
    <w:p w14:paraId="1E5651DA" w14:textId="77777777" w:rsidR="002702A9" w:rsidRDefault="002702A9" w:rsidP="002702A9"/>
    <w:p w14:paraId="3308618F" w14:textId="77777777" w:rsidR="002702A9" w:rsidRDefault="002702A9" w:rsidP="002702A9"/>
    <w:p w14:paraId="2DA4C7B2" w14:textId="77777777" w:rsidR="002702A9" w:rsidRDefault="002702A9" w:rsidP="002702A9"/>
    <w:p w14:paraId="7C9D27FD" w14:textId="639386BC" w:rsidR="002702A9" w:rsidRDefault="002702A9" w:rsidP="007D34C6">
      <w:pPr>
        <w:pStyle w:val="Heading2"/>
      </w:pPr>
      <w:bookmarkStart w:id="99" w:name="_Toc162772293"/>
      <w:r>
        <w:t>7-12 MIRANDA VIOLATIONS</w:t>
      </w:r>
      <w:bookmarkEnd w:id="99"/>
    </w:p>
    <w:p w14:paraId="480AC8D1" w14:textId="77777777" w:rsidR="002702A9" w:rsidRDefault="002702A9" w:rsidP="002702A9"/>
    <w:p w14:paraId="13236258" w14:textId="77777777" w:rsidR="007D34C6" w:rsidRDefault="007D34C6" w:rsidP="002702A9"/>
    <w:p w14:paraId="11B7D4CD" w14:textId="77777777" w:rsidR="007D34C6" w:rsidRDefault="007D34C6" w:rsidP="002702A9"/>
    <w:p w14:paraId="34141065" w14:textId="258DB2A2" w:rsidR="002702A9" w:rsidRDefault="002702A9" w:rsidP="007D34C6">
      <w:pPr>
        <w:pStyle w:val="Heading2"/>
      </w:pPr>
      <w:bookmarkStart w:id="100" w:name="_Toc162772294"/>
      <w:r>
        <w:t>7-13 SIXTH AMENDMENT ISSUES</w:t>
      </w:r>
      <w:bookmarkEnd w:id="100"/>
    </w:p>
    <w:p w14:paraId="48210794" w14:textId="77777777" w:rsidR="002702A9" w:rsidRDefault="002702A9" w:rsidP="002702A9"/>
    <w:p w14:paraId="699BF7FA" w14:textId="77777777" w:rsidR="002702A9" w:rsidRDefault="002702A9" w:rsidP="002702A9"/>
    <w:p w14:paraId="4E7EDFAB" w14:textId="77777777" w:rsidR="002702A9" w:rsidRDefault="002702A9" w:rsidP="002702A9"/>
    <w:p w14:paraId="00C5B35C" w14:textId="1F850E36" w:rsidR="002702A9" w:rsidRDefault="002702A9" w:rsidP="007D34C6">
      <w:pPr>
        <w:pStyle w:val="Heading2"/>
      </w:pPr>
      <w:bookmarkStart w:id="101" w:name="_Toc162772295"/>
      <w:r>
        <w:t>7-14 GOVT EMPLOYEE INTERROGATIONS</w:t>
      </w:r>
      <w:bookmarkEnd w:id="101"/>
    </w:p>
    <w:p w14:paraId="5D5024CB" w14:textId="77777777" w:rsidR="002702A9" w:rsidRDefault="002702A9" w:rsidP="002702A9"/>
    <w:p w14:paraId="33907F06" w14:textId="77777777" w:rsidR="002702A9" w:rsidRDefault="002702A9" w:rsidP="002702A9"/>
    <w:p w14:paraId="62A0E10F" w14:textId="77777777" w:rsidR="002702A9" w:rsidRDefault="002702A9" w:rsidP="002702A9"/>
    <w:p w14:paraId="45020C2C" w14:textId="77777777" w:rsidR="002702A9" w:rsidRDefault="002702A9">
      <w:r>
        <w:br w:type="page"/>
      </w:r>
    </w:p>
    <w:p w14:paraId="3B7E7A88" w14:textId="50E6E593" w:rsidR="002702A9" w:rsidRPr="002702A9" w:rsidRDefault="002702A9" w:rsidP="007D34C6">
      <w:pPr>
        <w:pStyle w:val="Heading1"/>
      </w:pPr>
      <w:bookmarkStart w:id="102" w:name="_Toc162772296"/>
      <w:r w:rsidRPr="002702A9">
        <w:lastRenderedPageBreak/>
        <w:t>MS8 USE OF FORCE</w:t>
      </w:r>
      <w:bookmarkEnd w:id="102"/>
    </w:p>
    <w:p w14:paraId="79E72468" w14:textId="77777777" w:rsidR="002702A9" w:rsidRDefault="002702A9" w:rsidP="002702A9"/>
    <w:p w14:paraId="7E2F9064" w14:textId="7A99D0AB" w:rsidR="002702A9" w:rsidRDefault="002702A9" w:rsidP="007D34C6">
      <w:pPr>
        <w:pStyle w:val="Heading2"/>
      </w:pPr>
      <w:bookmarkStart w:id="103" w:name="_Toc162772297"/>
      <w:r>
        <w:t>8-1 USE OF FORCE</w:t>
      </w:r>
      <w:bookmarkEnd w:id="103"/>
    </w:p>
    <w:p w14:paraId="6A380080" w14:textId="77777777" w:rsidR="002702A9" w:rsidRDefault="002702A9" w:rsidP="002702A9"/>
    <w:p w14:paraId="76C4CDAD" w14:textId="77777777" w:rsidR="002702A9" w:rsidRDefault="002702A9" w:rsidP="002702A9"/>
    <w:p w14:paraId="3E86BAB3" w14:textId="77777777" w:rsidR="002702A9" w:rsidRDefault="002702A9" w:rsidP="002702A9"/>
    <w:p w14:paraId="01C34198" w14:textId="771367EC" w:rsidR="002702A9" w:rsidRDefault="002702A9" w:rsidP="007D34C6">
      <w:pPr>
        <w:pStyle w:val="Heading2"/>
      </w:pPr>
      <w:bookmarkStart w:id="104" w:name="_Toc162772298"/>
      <w:r>
        <w:t>8-2 GRAHAM FACTORS</w:t>
      </w:r>
      <w:bookmarkEnd w:id="104"/>
    </w:p>
    <w:p w14:paraId="32D1C9F5" w14:textId="77777777" w:rsidR="002702A9" w:rsidRDefault="002702A9" w:rsidP="002702A9"/>
    <w:p w14:paraId="152362BB" w14:textId="77777777" w:rsidR="002702A9" w:rsidRDefault="002702A9" w:rsidP="002702A9"/>
    <w:p w14:paraId="5DEF4D3E" w14:textId="77777777" w:rsidR="002702A9" w:rsidRDefault="002702A9" w:rsidP="002702A9"/>
    <w:p w14:paraId="3AB82209" w14:textId="098F6A57" w:rsidR="002702A9" w:rsidRDefault="002702A9" w:rsidP="007D34C6">
      <w:pPr>
        <w:pStyle w:val="Heading2"/>
      </w:pPr>
      <w:bookmarkStart w:id="105" w:name="_Toc162772299"/>
      <w:r>
        <w:t>8-3 DEADLY FORCE</w:t>
      </w:r>
      <w:bookmarkEnd w:id="105"/>
    </w:p>
    <w:p w14:paraId="1BE6C2B3" w14:textId="77777777" w:rsidR="002702A9" w:rsidRDefault="002702A9" w:rsidP="002702A9"/>
    <w:p w14:paraId="5CE74295" w14:textId="77777777" w:rsidR="002702A9" w:rsidRDefault="002702A9" w:rsidP="002702A9"/>
    <w:p w14:paraId="1BAC1E7E" w14:textId="77777777" w:rsidR="002702A9" w:rsidRDefault="002702A9" w:rsidP="002702A9"/>
    <w:p w14:paraId="44FE877E" w14:textId="2EF22CC4" w:rsidR="002702A9" w:rsidRDefault="002702A9" w:rsidP="007D34C6">
      <w:pPr>
        <w:pStyle w:val="Heading2"/>
      </w:pPr>
      <w:bookmarkStart w:id="106" w:name="_Toc162772300"/>
      <w:r>
        <w:t>8-4 INTERMEDIATE FORCE</w:t>
      </w:r>
      <w:bookmarkEnd w:id="106"/>
    </w:p>
    <w:p w14:paraId="549DD06C" w14:textId="77777777" w:rsidR="002702A9" w:rsidRDefault="002702A9" w:rsidP="002702A9"/>
    <w:p w14:paraId="6505CF9C" w14:textId="77777777" w:rsidR="002702A9" w:rsidRDefault="002702A9" w:rsidP="002702A9"/>
    <w:p w14:paraId="660E37D4" w14:textId="77777777" w:rsidR="002702A9" w:rsidRDefault="002702A9" w:rsidP="002702A9"/>
    <w:p w14:paraId="73A0BD8B" w14:textId="2AFA795A" w:rsidR="002702A9" w:rsidRDefault="002702A9" w:rsidP="007D34C6">
      <w:pPr>
        <w:pStyle w:val="Heading2"/>
      </w:pPr>
      <w:bookmarkStart w:id="107" w:name="_Toc162772301"/>
      <w:r>
        <w:t>8-5 DUTY TO INTERVENE</w:t>
      </w:r>
      <w:bookmarkEnd w:id="107"/>
    </w:p>
    <w:p w14:paraId="42B23732" w14:textId="77777777" w:rsidR="002702A9" w:rsidRDefault="002702A9" w:rsidP="002702A9"/>
    <w:p w14:paraId="70C6D67F" w14:textId="77777777" w:rsidR="002702A9" w:rsidRDefault="002702A9" w:rsidP="002702A9"/>
    <w:p w14:paraId="38735014" w14:textId="77777777" w:rsidR="002702A9" w:rsidRDefault="002702A9" w:rsidP="002702A9"/>
    <w:p w14:paraId="7894765A" w14:textId="171FC272" w:rsidR="002702A9" w:rsidRDefault="002702A9" w:rsidP="007D34C6">
      <w:pPr>
        <w:pStyle w:val="Heading2"/>
      </w:pPr>
      <w:bookmarkStart w:id="108" w:name="_Toc162772302"/>
      <w:r>
        <w:t>8-6 DE-ESCALATION</w:t>
      </w:r>
      <w:bookmarkEnd w:id="108"/>
    </w:p>
    <w:p w14:paraId="6D3B32A5" w14:textId="77777777" w:rsidR="002702A9" w:rsidRDefault="002702A9" w:rsidP="002702A9"/>
    <w:p w14:paraId="536BB7C8" w14:textId="77777777" w:rsidR="002702A9" w:rsidRDefault="002702A9" w:rsidP="002702A9"/>
    <w:p w14:paraId="6425EBB2" w14:textId="77777777" w:rsidR="002702A9" w:rsidRDefault="002702A9" w:rsidP="002702A9"/>
    <w:p w14:paraId="4C1A323B" w14:textId="77777777" w:rsidR="002702A9" w:rsidRDefault="002702A9">
      <w:r>
        <w:br w:type="page"/>
      </w:r>
    </w:p>
    <w:p w14:paraId="728D5A72" w14:textId="1DCFE894" w:rsidR="002702A9" w:rsidRPr="002702A9" w:rsidRDefault="002702A9" w:rsidP="007D34C6">
      <w:pPr>
        <w:pStyle w:val="Heading1"/>
      </w:pPr>
      <w:bookmarkStart w:id="109" w:name="_Toc162772303"/>
      <w:r w:rsidRPr="002702A9">
        <w:lastRenderedPageBreak/>
        <w:t>MS9 SPECIAL TOPICS</w:t>
      </w:r>
      <w:bookmarkEnd w:id="109"/>
    </w:p>
    <w:p w14:paraId="7A6CE097" w14:textId="77777777" w:rsidR="002702A9" w:rsidRDefault="002702A9" w:rsidP="002702A9"/>
    <w:p w14:paraId="33D3BC14" w14:textId="34C81225" w:rsidR="002702A9" w:rsidRDefault="002702A9" w:rsidP="007D34C6">
      <w:pPr>
        <w:pStyle w:val="Heading2"/>
      </w:pPr>
      <w:bookmarkStart w:id="110" w:name="_Toc162772304"/>
      <w:r>
        <w:t>9-1 BRADY DISCOVERY OBLIGATIONS</w:t>
      </w:r>
      <w:bookmarkEnd w:id="110"/>
    </w:p>
    <w:p w14:paraId="62D381FC" w14:textId="77777777" w:rsidR="002702A9" w:rsidRDefault="002702A9" w:rsidP="002702A9"/>
    <w:p w14:paraId="7DF18FEF" w14:textId="77777777" w:rsidR="002702A9" w:rsidRDefault="002702A9" w:rsidP="002702A9"/>
    <w:p w14:paraId="24A776BE" w14:textId="77777777" w:rsidR="002702A9" w:rsidRDefault="002702A9" w:rsidP="002702A9"/>
    <w:p w14:paraId="5CE31E0F" w14:textId="372BC168" w:rsidR="002702A9" w:rsidRDefault="002702A9" w:rsidP="007D34C6">
      <w:pPr>
        <w:pStyle w:val="Heading2"/>
      </w:pPr>
      <w:bookmarkStart w:id="111" w:name="_Toc162772305"/>
      <w:r>
        <w:t>9-2 GIGLIO ISSUES</w:t>
      </w:r>
      <w:bookmarkEnd w:id="111"/>
    </w:p>
    <w:p w14:paraId="0D8390A5" w14:textId="77777777" w:rsidR="002702A9" w:rsidRDefault="002702A9" w:rsidP="002702A9"/>
    <w:p w14:paraId="329C6DC3" w14:textId="77777777" w:rsidR="002702A9" w:rsidRDefault="002702A9" w:rsidP="002702A9"/>
    <w:p w14:paraId="4160C6AC" w14:textId="77777777" w:rsidR="002702A9" w:rsidRDefault="002702A9" w:rsidP="002702A9"/>
    <w:p w14:paraId="10051AA4" w14:textId="362B9786" w:rsidR="002702A9" w:rsidRDefault="002702A9" w:rsidP="007D34C6">
      <w:pPr>
        <w:pStyle w:val="Heading2"/>
      </w:pPr>
      <w:bookmarkStart w:id="112" w:name="_Toc162772306"/>
      <w:r>
        <w:t>9-3 ARRESTS OF FOREIGN NATIONALS</w:t>
      </w:r>
      <w:bookmarkEnd w:id="112"/>
    </w:p>
    <w:p w14:paraId="34613F75" w14:textId="77777777" w:rsidR="002702A9" w:rsidRDefault="002702A9" w:rsidP="002702A9"/>
    <w:p w14:paraId="60AD5F42" w14:textId="77777777" w:rsidR="002702A9" w:rsidRDefault="002702A9" w:rsidP="002702A9"/>
    <w:p w14:paraId="1B07405E" w14:textId="77777777" w:rsidR="002702A9" w:rsidRDefault="002702A9" w:rsidP="002702A9"/>
    <w:p w14:paraId="2EDBBC5A" w14:textId="762C42B0" w:rsidR="002702A9" w:rsidRDefault="002702A9" w:rsidP="007D34C6">
      <w:pPr>
        <w:pStyle w:val="Heading2"/>
      </w:pPr>
      <w:bookmarkStart w:id="113" w:name="_Toc162772307"/>
      <w:r>
        <w:t>9-4 CONSTITUTIONAL TORT LIABILITY</w:t>
      </w:r>
      <w:bookmarkEnd w:id="113"/>
    </w:p>
    <w:p w14:paraId="42677C9F" w14:textId="77777777" w:rsidR="002702A9" w:rsidRDefault="002702A9" w:rsidP="002702A9"/>
    <w:p w14:paraId="784459BD" w14:textId="77777777" w:rsidR="002702A9" w:rsidRDefault="002702A9" w:rsidP="002702A9"/>
    <w:p w14:paraId="66CF8E9D" w14:textId="77777777" w:rsidR="002702A9" w:rsidRDefault="002702A9" w:rsidP="002702A9"/>
    <w:p w14:paraId="3ED59A11" w14:textId="7133AF0E" w:rsidR="002702A9" w:rsidRDefault="002702A9" w:rsidP="007D34C6">
      <w:pPr>
        <w:pStyle w:val="Heading2"/>
      </w:pPr>
      <w:bookmarkStart w:id="114" w:name="_Toc162772308"/>
      <w:r>
        <w:t>9-5 SOVEREIGN CITIZENS</w:t>
      </w:r>
      <w:bookmarkEnd w:id="114"/>
    </w:p>
    <w:p w14:paraId="49628825" w14:textId="77777777" w:rsidR="002702A9" w:rsidRDefault="002702A9" w:rsidP="002702A9"/>
    <w:p w14:paraId="7EF0E730" w14:textId="77777777" w:rsidR="002702A9" w:rsidRDefault="002702A9" w:rsidP="002702A9"/>
    <w:p w14:paraId="50D6014A" w14:textId="77777777" w:rsidR="002702A9" w:rsidRDefault="002702A9" w:rsidP="002702A9"/>
    <w:p w14:paraId="2384620F" w14:textId="7AE225ED" w:rsidR="002702A9" w:rsidRDefault="002702A9" w:rsidP="007D34C6">
      <w:pPr>
        <w:pStyle w:val="Heading2"/>
      </w:pPr>
      <w:bookmarkStart w:id="115" w:name="_Toc162772309"/>
      <w:r>
        <w:t>9-6 CONSTITUTIONAL AUDITORS</w:t>
      </w:r>
      <w:bookmarkEnd w:id="115"/>
    </w:p>
    <w:p w14:paraId="35640DB5" w14:textId="77777777" w:rsidR="002702A9" w:rsidRDefault="002702A9" w:rsidP="002702A9"/>
    <w:p w14:paraId="64A678CD" w14:textId="77777777" w:rsidR="002702A9" w:rsidRDefault="002702A9" w:rsidP="002702A9"/>
    <w:p w14:paraId="6A65E862" w14:textId="77777777" w:rsidR="002702A9" w:rsidRDefault="002702A9" w:rsidP="002702A9"/>
    <w:p w14:paraId="28B291CC" w14:textId="617541B0" w:rsidR="002702A9" w:rsidRDefault="002702A9" w:rsidP="007D34C6">
      <w:pPr>
        <w:pStyle w:val="Heading2"/>
      </w:pPr>
      <w:bookmarkStart w:id="116" w:name="_Toc162772310"/>
      <w:r>
        <w:t>9-7 CONSTITUTIONAL POLICING MODEL</w:t>
      </w:r>
      <w:bookmarkEnd w:id="116"/>
    </w:p>
    <w:p w14:paraId="6B774E6C" w14:textId="77777777" w:rsidR="002702A9" w:rsidRDefault="002702A9" w:rsidP="002702A9"/>
    <w:p w14:paraId="70E86BF3" w14:textId="77777777" w:rsidR="002702A9" w:rsidRDefault="002702A9" w:rsidP="002702A9"/>
    <w:p w14:paraId="61FC8004" w14:textId="77777777" w:rsidR="002702A9" w:rsidRDefault="002702A9" w:rsidP="002702A9"/>
    <w:p w14:paraId="6590095D" w14:textId="1F823A1F" w:rsidR="002702A9" w:rsidRDefault="002702A9" w:rsidP="007D34C6">
      <w:pPr>
        <w:pStyle w:val="Heading2"/>
      </w:pPr>
      <w:bookmarkStart w:id="117" w:name="_Toc162772311"/>
      <w:r>
        <w:t>9-8 CONSTITUTIONAL LEGALITY</w:t>
      </w:r>
      <w:bookmarkEnd w:id="117"/>
    </w:p>
    <w:p w14:paraId="49F25D37" w14:textId="77777777" w:rsidR="002702A9" w:rsidRDefault="002702A9" w:rsidP="002702A9"/>
    <w:p w14:paraId="76E86ACA" w14:textId="77777777" w:rsidR="002702A9" w:rsidRDefault="002702A9" w:rsidP="002702A9"/>
    <w:p w14:paraId="6F6C1083" w14:textId="77777777" w:rsidR="002702A9" w:rsidRDefault="002702A9" w:rsidP="002702A9"/>
    <w:p w14:paraId="61C40ED9" w14:textId="4D55CB7B" w:rsidR="002702A9" w:rsidRDefault="002702A9" w:rsidP="007D34C6">
      <w:pPr>
        <w:pStyle w:val="Heading2"/>
      </w:pPr>
      <w:bookmarkStart w:id="118" w:name="_Toc162772312"/>
      <w:r>
        <w:t>9-9 CONSTITUTIONAL LEGITIMACY</w:t>
      </w:r>
      <w:bookmarkEnd w:id="118"/>
    </w:p>
    <w:p w14:paraId="7F30061C" w14:textId="77777777" w:rsidR="002702A9" w:rsidRDefault="002702A9" w:rsidP="002702A9"/>
    <w:p w14:paraId="4A3F254E" w14:textId="77777777" w:rsidR="002702A9" w:rsidRDefault="002702A9" w:rsidP="002702A9"/>
    <w:p w14:paraId="1FA61942" w14:textId="77777777" w:rsidR="002702A9" w:rsidRDefault="002702A9" w:rsidP="002702A9"/>
    <w:p w14:paraId="397A8169" w14:textId="7387110D" w:rsidR="002702A9" w:rsidRDefault="002702A9" w:rsidP="007D34C6">
      <w:pPr>
        <w:pStyle w:val="Heading2"/>
      </w:pPr>
      <w:bookmarkStart w:id="119" w:name="_Toc162772313"/>
      <w:r>
        <w:t>9-10 IMPLICIT BIAS</w:t>
      </w:r>
      <w:bookmarkEnd w:id="119"/>
    </w:p>
    <w:p w14:paraId="13155770" w14:textId="77777777" w:rsidR="002702A9" w:rsidRDefault="002702A9">
      <w:r>
        <w:br w:type="page"/>
      </w:r>
    </w:p>
    <w:p w14:paraId="2BC3662C" w14:textId="2405F1AE" w:rsidR="002702A9" w:rsidRPr="002702A9" w:rsidRDefault="002702A9" w:rsidP="007D34C6">
      <w:pPr>
        <w:pStyle w:val="Heading1"/>
      </w:pPr>
      <w:bookmarkStart w:id="120" w:name="_Toc162772314"/>
      <w:r w:rsidRPr="002702A9">
        <w:lastRenderedPageBreak/>
        <w:t>MS10 TRAFFIC STOPS</w:t>
      </w:r>
      <w:bookmarkEnd w:id="120"/>
    </w:p>
    <w:p w14:paraId="7133866D" w14:textId="77777777" w:rsidR="002702A9" w:rsidRDefault="002702A9" w:rsidP="002702A9"/>
    <w:p w14:paraId="02337556" w14:textId="4223C46E" w:rsidR="002702A9" w:rsidRDefault="002702A9" w:rsidP="007D34C6">
      <w:pPr>
        <w:pStyle w:val="Heading2"/>
      </w:pPr>
      <w:bookmarkStart w:id="121" w:name="_Toc162772315"/>
      <w:r>
        <w:t>10-1 TRAFFIC STOPS</w:t>
      </w:r>
      <w:bookmarkEnd w:id="121"/>
    </w:p>
    <w:p w14:paraId="329A7AD4" w14:textId="77777777" w:rsidR="002702A9" w:rsidRDefault="002702A9" w:rsidP="002702A9"/>
    <w:p w14:paraId="63F9D858" w14:textId="77777777" w:rsidR="002702A9" w:rsidRDefault="002702A9" w:rsidP="002702A9"/>
    <w:p w14:paraId="3D2357EE" w14:textId="77777777" w:rsidR="002702A9" w:rsidRDefault="002702A9" w:rsidP="002702A9"/>
    <w:p w14:paraId="7150FD8D" w14:textId="77777777" w:rsidR="002702A9" w:rsidRDefault="002702A9" w:rsidP="002702A9"/>
    <w:p w14:paraId="0B29256F" w14:textId="02EDA148" w:rsidR="002702A9" w:rsidRDefault="002702A9" w:rsidP="007D34C6">
      <w:pPr>
        <w:pStyle w:val="Heading2"/>
      </w:pPr>
      <w:bookmarkStart w:id="122" w:name="_Toc162772316"/>
      <w:r>
        <w:t>10-2 VALID AT INCEPTION</w:t>
      </w:r>
      <w:bookmarkEnd w:id="122"/>
    </w:p>
    <w:p w14:paraId="0D0B28D0" w14:textId="77777777" w:rsidR="002702A9" w:rsidRDefault="002702A9" w:rsidP="002702A9"/>
    <w:p w14:paraId="4E79E6C8" w14:textId="77777777" w:rsidR="002702A9" w:rsidRDefault="002702A9" w:rsidP="002702A9"/>
    <w:p w14:paraId="4FF6A913" w14:textId="77777777" w:rsidR="002702A9" w:rsidRDefault="002702A9" w:rsidP="002702A9"/>
    <w:p w14:paraId="0994BCC3" w14:textId="77777777" w:rsidR="002702A9" w:rsidRDefault="002702A9" w:rsidP="002702A9"/>
    <w:p w14:paraId="448DC7DA" w14:textId="35975496" w:rsidR="002702A9" w:rsidRDefault="002702A9" w:rsidP="007D34C6">
      <w:pPr>
        <w:pStyle w:val="Heading2"/>
      </w:pPr>
      <w:bookmarkStart w:id="123" w:name="_Toc162772317"/>
      <w:r>
        <w:t>10-3 REASONABLE IN SCOPE</w:t>
      </w:r>
      <w:bookmarkEnd w:id="123"/>
    </w:p>
    <w:p w14:paraId="4A9BF0D9" w14:textId="77777777" w:rsidR="002702A9" w:rsidRDefault="002702A9" w:rsidP="002702A9"/>
    <w:p w14:paraId="7BCD874C" w14:textId="77777777" w:rsidR="002702A9" w:rsidRDefault="002702A9" w:rsidP="002702A9"/>
    <w:p w14:paraId="3D75FFDB" w14:textId="77777777" w:rsidR="002702A9" w:rsidRDefault="002702A9" w:rsidP="002702A9"/>
    <w:p w14:paraId="03BE1493" w14:textId="77777777" w:rsidR="002702A9" w:rsidRDefault="002702A9" w:rsidP="002702A9"/>
    <w:p w14:paraId="0E38CD55" w14:textId="16CC7A21" w:rsidR="002702A9" w:rsidRDefault="002702A9" w:rsidP="007D34C6">
      <w:pPr>
        <w:pStyle w:val="Heading2"/>
      </w:pPr>
      <w:bookmarkStart w:id="124" w:name="_Toc162772318"/>
      <w:r>
        <w:t>10-4 MISSION-RELATED ACTIVITIES</w:t>
      </w:r>
      <w:bookmarkEnd w:id="124"/>
    </w:p>
    <w:p w14:paraId="62BE080F" w14:textId="77777777" w:rsidR="002702A9" w:rsidRDefault="002702A9" w:rsidP="002702A9"/>
    <w:p w14:paraId="7CF5510C" w14:textId="77777777" w:rsidR="002702A9" w:rsidRDefault="002702A9" w:rsidP="002702A9"/>
    <w:p w14:paraId="6EB8046A" w14:textId="77777777" w:rsidR="002702A9" w:rsidRDefault="002702A9" w:rsidP="002702A9"/>
    <w:p w14:paraId="469C4472" w14:textId="77777777" w:rsidR="002702A9" w:rsidRDefault="002702A9" w:rsidP="002702A9"/>
    <w:p w14:paraId="3429E396" w14:textId="6A332195" w:rsidR="002702A9" w:rsidRDefault="002702A9" w:rsidP="007D34C6">
      <w:pPr>
        <w:pStyle w:val="Heading2"/>
      </w:pPr>
      <w:bookmarkStart w:id="125" w:name="_Toc162772319"/>
      <w:r>
        <w:t>10-5 TERMINATING THE STOP</w:t>
      </w:r>
      <w:bookmarkEnd w:id="125"/>
    </w:p>
    <w:p w14:paraId="1433A8FC" w14:textId="77777777" w:rsidR="002702A9" w:rsidRDefault="002702A9" w:rsidP="001C3A0E"/>
    <w:sectPr w:rsidR="00270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A98"/>
    <w:rsid w:val="001C3A0E"/>
    <w:rsid w:val="002550DE"/>
    <w:rsid w:val="002702A9"/>
    <w:rsid w:val="003D5635"/>
    <w:rsid w:val="005E3940"/>
    <w:rsid w:val="007D34C6"/>
    <w:rsid w:val="00866E4D"/>
    <w:rsid w:val="00C04E35"/>
    <w:rsid w:val="00DF4922"/>
    <w:rsid w:val="00FA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9D145"/>
  <w15:chartTrackingRefBased/>
  <w15:docId w15:val="{37655675-4391-482C-858A-D4E62955D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94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94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E39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D34C6"/>
    <w:pPr>
      <w:spacing w:line="259" w:lineRule="auto"/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D34C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34C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D34C6"/>
    <w:pPr>
      <w:spacing w:after="100" w:line="259" w:lineRule="auto"/>
      <w:ind w:left="44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7D34C6"/>
    <w:pPr>
      <w:spacing w:after="100" w:line="259" w:lineRule="auto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7D34C6"/>
    <w:pPr>
      <w:spacing w:after="100" w:line="259" w:lineRule="auto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7D34C6"/>
    <w:pPr>
      <w:spacing w:after="100" w:line="259" w:lineRule="auto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7D34C6"/>
    <w:pPr>
      <w:spacing w:after="100" w:line="259" w:lineRule="auto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7D34C6"/>
    <w:pPr>
      <w:spacing w:after="100" w:line="259" w:lineRule="auto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7D34C6"/>
    <w:pPr>
      <w:spacing w:after="100" w:line="259" w:lineRule="auto"/>
      <w:ind w:left="1760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7D34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D1F37-C16E-44D2-AA4F-4C080D476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2851</Words>
  <Characters>15428</Characters>
  <Application>Microsoft Office Word</Application>
  <DocSecurity>0</DocSecurity>
  <Lines>342</Lines>
  <Paragraphs>105</Paragraphs>
  <ScaleCrop>false</ScaleCrop>
  <Company/>
  <LinksUpToDate>false</LinksUpToDate>
  <CharactersWithSpaces>18174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Barnard</dc:creator>
  <cp:keywords/>
  <dc:description/>
  <cp:lastModifiedBy>Bruce Barnard</cp:lastModifiedBy>
  <cp:revision>2</cp:revision>
  <dcterms:created xsi:type="dcterms:W3CDTF">2024-03-31T14:10:00Z</dcterms:created>
  <dcterms:modified xsi:type="dcterms:W3CDTF">2024-03-31T14:10:00Z</dcterms:modified>
</cp:coreProperties>
</file>