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32B" w:rsidRDefault="00F96C2F" w:rsidP="00F96C2F">
      <w:pPr>
        <w:jc w:val="center"/>
        <w:rPr>
          <w:b/>
          <w:sz w:val="28"/>
        </w:rPr>
      </w:pPr>
      <w:r>
        <w:rPr>
          <w:b/>
          <w:sz w:val="28"/>
        </w:rPr>
        <w:t>Training algorithm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BACKPROPAGATION ALGORITHM TRAINING: ONLY FOR SINGLE HIDDEN LAYER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Data Set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pattern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=[0.992272174    0.993241816 0.986543631 0.988741475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0.992386796 0.994537051 0.990059282 0.991602228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0.998833263 0.999673724 0.991979024 0.992297678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0.997790137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0.99963024  0.997607016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0.997869092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0.996046481 0.997324322 0.995568744 0.997307319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0.996750432 0.997308296 0.994724667 0.996560373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0.999066415 0.999946451 0.997715091 0.997715091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0.996645875 1   0.996637373 0.999349011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0.992446794 0.996505261 0.992261132 0.994768249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0.996066513 0.996774958 0.991663301 0.992784503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0.991188007 0.998181786 0.991188007 0.993226279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0.99442155  0.998939285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0.988044559 0.990238885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0.993224814 0.998304909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0.99293655  0.996176639</w:t>
      </w:r>
      <w:proofErr w:type="gram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0.98912169  0.991842904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0.987998046 0.990434025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0.982174913 0.988498355 0.981766653 0.988453797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0.978602196 0.983857008 0.976995734 0.981347449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0.962694897 0.978526172 0.962086513 0.978085861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0.96159021  0.963390347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0.959830625 0.963184653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0.962812939 0.964338883 0.959930199 0.9614066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0.958655387 0.960400998 0.957651251 0.959114167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0.958052475 0.961309568 0.957531645 0.960190321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0.957374126 0.961859322 0.956760758 0.956770726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0.953793396 0.957812385 0.953700858 0.956671641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0.956698709 0.957528225 0.954202633 0.955485946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0.955276833 0.958199637 0.955276833 0.958199637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0.951364354 0.954778478 0.950606953 0.954749456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0.949106513 0.952784276 0.948727763 0.951782093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0.945518747 0.948624672 0.944739261 0.94842103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0.945851472 0.946372302 0.943274879 0.943980296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0.943894793 0.945786393 0.942846587 0.945775937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0.946077589 0.946077589 0.941877042 0.943990849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0.943494058 0.946848574 0.940884924 0.946738545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0.944422561 0.947288396 0.941369697 0.944018307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0.939663661 0.9433724   0.937427806 0.942966192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0.93073265  0.944266997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0.93073265  0.940975996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0.916429761 0.933080097 0.913192309 0.930059674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0.913133777 0.920594348 0.910600667 0.917204263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0.900288821 0.913730142 0.900288821 0.913544969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0.896972219 0.899894535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0.89473138  0.894967464</w:t>
      </w:r>
      <w:proofErr w:type="gram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0.899493798 0.900905218 0.895757503 0.897088307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0.901443539 0.902765841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0.89714938  0.898537738</w:t>
      </w:r>
      <w:proofErr w:type="gram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0.908473864 0.909412921 0.897597117 0.902413084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0.909392401 0.910246933 0.90709 0.907682359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0.910252405 0.913417937 0.905308429 0.908621416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0.912304749 0.913224751 0.908021533 0.90904619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0.905750207 0.912366212 0.903673922 0.910529627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0.910889322 0.912648907 0.908146611 0.90902567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0.910420087 0.914317419 0.910121856 0.911715322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0.908193221 0.909000166 0.903046972 0.907847011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0.908655421 0.913017201 0.907014465 0.90867946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0.909473017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0.91317472  0.909024693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0.910694182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0.907814472 0.911853981 0.907033422 0.908658939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0.90735364  0.908675942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0.903709882 0.904879649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0.909429924 0.913620504 0.907480281 0.907480281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0.904975704 0.907446177 0.898553178 0.90550699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0.907192603 0.910261004 0.904663988 0.907771379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0.915987984 0.916183124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0.90365692  0.906993945</w:t>
      </w:r>
      <w:proofErr w:type="gram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0.914713172 0.920567378 0.914713172 0.91701909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0.915333575 0.916553372 0.908029057 0.912588908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0.914586629 0.914971828 0.908710533 0.913990264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0.910838314 0.916357743 0.910838314 0.914617116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0.913949223 0.916255141 0.906373542 0.908984629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0.914545588 0.914555652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0.91075076  0.913257291</w:t>
      </w:r>
      <w:proofErr w:type="gram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0.90965262  0.91904935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0.90965262  0.91597401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0.916710989 0.918879811 0.905141823 0.907733855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0.912575424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0.91806075  0.909529497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0.917529464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0.905520573 0.912469304 0.903166578 0.911979059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0.911451682 0.911451682 0.904725549 0.905301394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0.919436601 0.919756819 0.913306833 0.913637507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0.917755581 0.923064919 0.917755581 0.920192146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0.908810107 0.915937953 0.906639233 0.915251004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0.909330351 0.911924533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0.90700098  0.907059024</w:t>
      </w:r>
      <w:proofErr w:type="gram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0.908302762 0.913308885 0.905212374 0.90656917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0.911424224 0.911424224 0.904069675 0.906750825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0.901803235 0.913070164 0.901331947 0.911187554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0.904228758 0.908736038 0.900167262 0.902296508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0.913714605 0.913714605 0.901960852 0.903896521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0.902005312 0.918502527 0.900298788 0.91682053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0.920777958 0.920777958 0.904832061 0.904832061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0.924906487 0.925884631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0.92290525  0.924567313</w:t>
      </w:r>
      <w:proofErr w:type="gram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0.926958831 0.9274181   0.924310123 0.926880267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0.925242242 0.928150974 0.923086905 0.927479563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0.923871864 0.9278118   0.922525523 0.925170225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0.920397742 0.922072801 0.915340122 0.921534969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0.922405429 0.922554545 0.917245304 0.920613403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0.925136122 0.926287322 0.920995573 0.923286052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0.921634444 0.926727633 0.921565945 0.925722031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0.92396743  0.929179149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0.917334324 0.92033921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0.924132083 0.925456339 0.922143353 0.922991338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0.927448587 0.927531158 0.922984303 0.924645877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0.929021532 0.932156479 0.927849812 0.927938929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0.927366505 0.929120617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0.92391437  0.927044333</w:t>
      </w:r>
      <w:proofErr w:type="gram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0.929833558 0.929833558 0.925134167 0.928202569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0.928901439 0.930616562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0.92723791  0.930460411</w:t>
      </w:r>
      <w:proofErr w:type="gram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0.927428066 0.929692455 0.924005442 0.929271687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0.931299992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0.93131895  0.928106513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0.928175013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0.93000466  0.936709784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0.928570766 0.932379175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0.930357906 0.930878736 0.927366505 0.929398328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0.926527021 0.932493699 0.926527021 0.931251916];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fopen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'wih.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 Weights stored of input-hidden layer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fid1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fopen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'who.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 Output stored of hidden-output layer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alpha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=0.9;         </w:t>
      </w:r>
      <w:r>
        <w:rPr>
          <w:rFonts w:ascii="Courier New" w:hAnsi="Courier New" w:cs="Courier New"/>
          <w:color w:val="228B22"/>
          <w:sz w:val="26"/>
          <w:szCs w:val="26"/>
        </w:rPr>
        <w:t>% Momentum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%Convergence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is made faster if a momentum factor is added to the weight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updation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process.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0.8;          </w:t>
      </w:r>
      <w:r>
        <w:rPr>
          <w:rFonts w:ascii="Courier New" w:hAnsi="Courier New" w:cs="Courier New"/>
          <w:color w:val="228B22"/>
          <w:sz w:val="26"/>
          <w:szCs w:val="26"/>
        </w:rPr>
        <w:t>% Learning rate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0.001;            </w:t>
      </w:r>
      <w:r>
        <w:rPr>
          <w:rFonts w:ascii="Courier New" w:hAnsi="Courier New" w:cs="Courier New"/>
          <w:color w:val="228B22"/>
          <w:sz w:val="26"/>
          <w:szCs w:val="26"/>
        </w:rPr>
        <w:t>% Error tolerance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Q = 99;                 </w:t>
      </w:r>
      <w:r>
        <w:rPr>
          <w:rFonts w:ascii="Courier New" w:hAnsi="Courier New" w:cs="Courier New"/>
          <w:color w:val="228B22"/>
          <w:sz w:val="26"/>
          <w:szCs w:val="26"/>
        </w:rPr>
        <w:t>% Total no. of the patterns to be input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3; q = 2; p = 1;    </w:t>
      </w:r>
      <w:r>
        <w:rPr>
          <w:rFonts w:ascii="Courier New" w:hAnsi="Courier New" w:cs="Courier New"/>
          <w:color w:val="228B22"/>
          <w:sz w:val="26"/>
          <w:szCs w:val="26"/>
        </w:rPr>
        <w:t>% Architecture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Initializing the values and weights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Wih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- 1;    </w:t>
      </w:r>
      <w:r>
        <w:rPr>
          <w:rFonts w:ascii="Courier New" w:hAnsi="Courier New" w:cs="Courier New"/>
          <w:color w:val="228B22"/>
          <w:sz w:val="26"/>
          <w:szCs w:val="26"/>
        </w:rPr>
        <w:t>% Input-hidden random weight matrix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 *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q,p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- 1;    </w:t>
      </w:r>
      <w:r>
        <w:rPr>
          <w:rFonts w:ascii="Courier New" w:hAnsi="Courier New" w:cs="Courier New"/>
          <w:color w:val="228B22"/>
          <w:sz w:val="26"/>
          <w:szCs w:val="26"/>
        </w:rPr>
        <w:t>% Hidden-output random weight matrix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DeltaWih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</w:t>
      </w:r>
      <w:r>
        <w:rPr>
          <w:rFonts w:ascii="Courier New" w:hAnsi="Courier New" w:cs="Courier New"/>
          <w:color w:val="228B22"/>
          <w:sz w:val="26"/>
          <w:szCs w:val="26"/>
        </w:rPr>
        <w:t>% Weight change matrices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DeltaWhj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q,p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matrix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qxp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of zeros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DeltaWihOld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DeltaWhjOld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q,p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pattern(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:,1:3)];  </w:t>
      </w:r>
      <w:r>
        <w:rPr>
          <w:rFonts w:ascii="Courier New" w:hAnsi="Courier New" w:cs="Courier New"/>
          <w:color w:val="228B22"/>
          <w:sz w:val="26"/>
          <w:szCs w:val="26"/>
        </w:rPr>
        <w:t>% Input signals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pattern(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:,4);       </w:t>
      </w:r>
      <w:r>
        <w:rPr>
          <w:rFonts w:ascii="Courier New" w:hAnsi="Courier New" w:cs="Courier New"/>
          <w:color w:val="228B22"/>
          <w:sz w:val="26"/>
          <w:szCs w:val="26"/>
        </w:rPr>
        <w:t>% Desired values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1,q)];      </w:t>
      </w:r>
      <w:r>
        <w:rPr>
          <w:rFonts w:ascii="Courier New" w:hAnsi="Courier New" w:cs="Courier New"/>
          <w:color w:val="228B22"/>
          <w:sz w:val="26"/>
          <w:szCs w:val="26"/>
        </w:rPr>
        <w:t>% Hidden neuron signals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1,p);        </w:t>
      </w:r>
      <w:r>
        <w:rPr>
          <w:rFonts w:ascii="Courier New" w:hAnsi="Courier New" w:cs="Courier New"/>
          <w:color w:val="228B22"/>
          <w:sz w:val="26"/>
          <w:szCs w:val="26"/>
        </w:rPr>
        <w:t>% Output neuron signals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deltaO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zeros(1,p);    </w:t>
      </w:r>
      <w:r>
        <w:rPr>
          <w:rFonts w:ascii="Courier New" w:hAnsi="Courier New" w:cs="Courier New"/>
          <w:color w:val="228B22"/>
          <w:sz w:val="26"/>
          <w:szCs w:val="26"/>
        </w:rPr>
        <w:t>% Error-slope product at output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deltaH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zeros(1,q);    </w:t>
      </w:r>
      <w:r>
        <w:rPr>
          <w:rFonts w:ascii="Courier New" w:hAnsi="Courier New" w:cs="Courier New"/>
          <w:color w:val="228B22"/>
          <w:sz w:val="26"/>
          <w:szCs w:val="26"/>
        </w:rPr>
        <w:t>% Error-slope product at hidden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sumerror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</w:t>
      </w:r>
      <w:r>
        <w:rPr>
          <w:rFonts w:ascii="Courier New" w:hAnsi="Courier New" w:cs="Courier New"/>
          <w:color w:val="228B22"/>
          <w:sz w:val="26"/>
          <w:szCs w:val="26"/>
        </w:rPr>
        <w:t>% To get in to the loop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itt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Training BPA network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while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sumerror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itt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&lt;20000 </w:t>
      </w:r>
      <w:r>
        <w:rPr>
          <w:rFonts w:ascii="Courier New" w:hAnsi="Courier New" w:cs="Courier New"/>
          <w:color w:val="228B22"/>
          <w:sz w:val="26"/>
          <w:szCs w:val="26"/>
        </w:rPr>
        <w:t>% Iterate(Stops when error tolerance = 0.001 or when iteration reaches 20,000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sumerror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 = 1:Q </w:t>
      </w:r>
      <w:r>
        <w:rPr>
          <w:rFonts w:ascii="Courier New" w:hAnsi="Courier New" w:cs="Courier New"/>
          <w:color w:val="228B22"/>
          <w:sz w:val="26"/>
          <w:szCs w:val="26"/>
        </w:rPr>
        <w:t>% for loop of input data (Q=99 times)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k,:)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Wih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</w:t>
      </w:r>
      <w:r>
        <w:rPr>
          <w:rFonts w:ascii="Courier New" w:hAnsi="Courier New" w:cs="Courier New"/>
          <w:color w:val="228B22"/>
          <w:sz w:val="26"/>
          <w:szCs w:val="26"/>
        </w:rPr>
        <w:t>% Hidden activations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(1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))]; </w:t>
      </w:r>
      <w:r>
        <w:rPr>
          <w:rFonts w:ascii="Courier New" w:hAnsi="Courier New" w:cs="Courier New"/>
          <w:color w:val="228B22"/>
          <w:sz w:val="26"/>
          <w:szCs w:val="26"/>
        </w:rPr>
        <w:t>% Binary sigmoid function Hidden signals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 </w:t>
      </w:r>
      <w:r>
        <w:rPr>
          <w:rFonts w:ascii="Courier New" w:hAnsi="Courier New" w:cs="Courier New"/>
          <w:color w:val="228B22"/>
          <w:sz w:val="26"/>
          <w:szCs w:val="26"/>
        </w:rPr>
        <w:t>% Output activations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(1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));   </w:t>
      </w:r>
      <w:r>
        <w:rPr>
          <w:rFonts w:ascii="Courier New" w:hAnsi="Courier New" w:cs="Courier New"/>
          <w:color w:val="228B22"/>
          <w:sz w:val="26"/>
          <w:szCs w:val="26"/>
        </w:rPr>
        <w:t>% Binary sigmoid function Output signals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k)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</w:t>
      </w:r>
      <w:r>
        <w:rPr>
          <w:rFonts w:ascii="Courier New" w:hAnsi="Courier New" w:cs="Courier New"/>
          <w:color w:val="228B22"/>
          <w:sz w:val="26"/>
          <w:szCs w:val="26"/>
        </w:rPr>
        <w:t>% Error vector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deltaO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.* (1 -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228B22"/>
          <w:sz w:val="26"/>
          <w:szCs w:val="26"/>
        </w:rPr>
        <w:t>% Delta output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h = 1:q                            </w:t>
      </w:r>
      <w:r>
        <w:rPr>
          <w:rFonts w:ascii="Courier New" w:hAnsi="Courier New" w:cs="Courier New"/>
          <w:color w:val="228B22"/>
          <w:sz w:val="26"/>
          <w:szCs w:val="26"/>
        </w:rPr>
        <w:t>% Delta W: hidden-output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DeltaWhj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h,:)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(h);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h = 2:q                            </w:t>
      </w:r>
      <w:r>
        <w:rPr>
          <w:rFonts w:ascii="Courier New" w:hAnsi="Courier New" w:cs="Courier New"/>
          <w:color w:val="228B22"/>
          <w:sz w:val="26"/>
          <w:szCs w:val="26"/>
        </w:rPr>
        <w:t>% Delta hidden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deltaH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(h,:)')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(h) * (1 -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(h));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1:n                        </w:t>
      </w:r>
      <w:r>
        <w:rPr>
          <w:rFonts w:ascii="Courier New" w:hAnsi="Courier New" w:cs="Courier New"/>
          <w:color w:val="228B22"/>
          <w:sz w:val="26"/>
          <w:szCs w:val="26"/>
        </w:rPr>
        <w:t>% Delta W: input-hidden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DeltaWih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q:q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* Si(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k,i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Wih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Wih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eta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DeltaWih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alpha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DeltaWihOld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eta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DeltaWhj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alpha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DeltaWhjOld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DeltaWihOld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DeltaWih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Update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weights(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or)Store changes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DeltaWhjOld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DeltaWhj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sumerror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sumerror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sum(Ek.^2); </w:t>
      </w:r>
      <w:r>
        <w:rPr>
          <w:rFonts w:ascii="Courier New" w:hAnsi="Courier New" w:cs="Courier New"/>
          <w:color w:val="228B22"/>
          <w:sz w:val="26"/>
          <w:szCs w:val="26"/>
        </w:rPr>
        <w:t>% Compute error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Iteration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itt</w:t>
      </w:r>
      <w:proofErr w:type="spell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sumerror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Print epoch error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itt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itt+1;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Wih</w:t>
      </w:r>
      <w:proofErr w:type="spell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Whj</w:t>
      </w:r>
      <w:proofErr w:type="spell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fid,</w:t>
      </w:r>
      <w:r>
        <w:rPr>
          <w:rFonts w:ascii="Courier New" w:hAnsi="Courier New" w:cs="Courier New"/>
          <w:color w:val="A020F0"/>
          <w:sz w:val="26"/>
          <w:szCs w:val="26"/>
        </w:rPr>
        <w:t>'%12.8f\n'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Wih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fid1,</w:t>
      </w:r>
      <w:r>
        <w:rPr>
          <w:rFonts w:ascii="Courier New" w:hAnsi="Courier New" w:cs="Courier New"/>
          <w:color w:val="A020F0"/>
          <w:sz w:val="26"/>
          <w:szCs w:val="26"/>
        </w:rPr>
        <w:t>'%12.8f\n'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status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fclose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(fid); 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status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fclose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(fid1);   </w:t>
      </w:r>
    </w:p>
    <w:p w:rsidR="00F96C2F" w:rsidRDefault="00F96C2F" w:rsidP="00F96C2F">
      <w:pPr>
        <w:jc w:val="center"/>
        <w:rPr>
          <w:b/>
          <w:sz w:val="30"/>
        </w:rPr>
      </w:pPr>
      <w:r>
        <w:rPr>
          <w:b/>
          <w:sz w:val="30"/>
        </w:rPr>
        <w:t>Test algorithm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(2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)     BACKPROPAGATION ALGORITHM TESTING: ONLY FOR SINGLE HIDDEN LAYER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pattern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=[0.992272174    0.993241816 0.986543631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0.992386796 0.994537051 0.990059282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0.998833263 0.999673724 0.991979024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0.997790137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0.99963024  0.997607016</w:t>
      </w:r>
      <w:proofErr w:type="gram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0.996046481 0.997324322 0.995568744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0.996750432 0.997308296 0.994724667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0.999066415 0.999946451 0.997715091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0.996645875 1   0.996637373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0.992446794 0.996505261 0.992261132];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Q=9; 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fid1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fopen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'bpnout.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 Store the output of test data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fopen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'wih.dat'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 input-hidden values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fscanf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fid,</w:t>
      </w:r>
      <w:r>
        <w:rPr>
          <w:rFonts w:ascii="Courier New" w:hAnsi="Courier New" w:cs="Courier New"/>
          <w:color w:val="A020F0"/>
          <w:sz w:val="26"/>
          <w:szCs w:val="26"/>
        </w:rPr>
        <w:t>'%g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%g %g'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,[3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]); </w:t>
      </w:r>
      <w:r>
        <w:rPr>
          <w:rFonts w:ascii="Courier New" w:hAnsi="Courier New" w:cs="Courier New"/>
          <w:color w:val="228B22"/>
          <w:sz w:val="26"/>
          <w:szCs w:val="26"/>
        </w:rPr>
        <w:t>% It has three rows now.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Wih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fclose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fid);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fopen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'who.dat'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 hidden-output values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fscanf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fid,</w:t>
      </w:r>
      <w:r>
        <w:rPr>
          <w:rFonts w:ascii="Courier New" w:hAnsi="Courier New" w:cs="Courier New"/>
          <w:color w:val="A020F0"/>
          <w:sz w:val="26"/>
          <w:szCs w:val="26"/>
        </w:rPr>
        <w:t>'%g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%g'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,[2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]); </w:t>
      </w:r>
      <w:r>
        <w:rPr>
          <w:rFonts w:ascii="Courier New" w:hAnsi="Courier New" w:cs="Courier New"/>
          <w:color w:val="228B22"/>
          <w:sz w:val="26"/>
          <w:szCs w:val="26"/>
        </w:rPr>
        <w:t>% It has two rows now.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fclose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fid);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 = 1:Q </w:t>
      </w:r>
      <w:r>
        <w:rPr>
          <w:rFonts w:ascii="Courier New" w:hAnsi="Courier New" w:cs="Courier New"/>
          <w:color w:val="228B22"/>
          <w:sz w:val="26"/>
          <w:szCs w:val="26"/>
        </w:rPr>
        <w:t>% for loop for input test pattern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Si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[ pattern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(:,1:3)];   </w:t>
      </w:r>
      <w:r>
        <w:rPr>
          <w:rFonts w:ascii="Courier New" w:hAnsi="Courier New" w:cs="Courier New"/>
          <w:color w:val="228B22"/>
          <w:sz w:val="26"/>
          <w:szCs w:val="26"/>
        </w:rPr>
        <w:t>% Input signals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k,:)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Wih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    </w:t>
      </w:r>
      <w:r>
        <w:rPr>
          <w:rFonts w:ascii="Courier New" w:hAnsi="Courier New" w:cs="Courier New"/>
          <w:color w:val="228B22"/>
          <w:sz w:val="26"/>
          <w:szCs w:val="26"/>
        </w:rPr>
        <w:t>% Hidden activations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(1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))]; </w:t>
      </w:r>
      <w:r>
        <w:rPr>
          <w:rFonts w:ascii="Courier New" w:hAnsi="Courier New" w:cs="Courier New"/>
          <w:color w:val="228B22"/>
          <w:sz w:val="26"/>
          <w:szCs w:val="26"/>
        </w:rPr>
        <w:t>% Binary activation function Hidden signals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Whj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             </w:t>
      </w:r>
      <w:r>
        <w:rPr>
          <w:rFonts w:ascii="Courier New" w:hAnsi="Courier New" w:cs="Courier New"/>
          <w:color w:val="228B22"/>
          <w:sz w:val="26"/>
          <w:szCs w:val="26"/>
        </w:rPr>
        <w:t>% Output activations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k) = 1./(1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));   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Output signals    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fid1,</w:t>
      </w:r>
      <w:r>
        <w:rPr>
          <w:rFonts w:ascii="Courier New" w:hAnsi="Courier New" w:cs="Courier New"/>
          <w:color w:val="A020F0"/>
          <w:sz w:val="26"/>
          <w:szCs w:val="26"/>
        </w:rPr>
        <w:t>'%12.8f\n'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(k));    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status =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fclose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fid);   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</w:t>
      </w:r>
      <w:proofErr w:type="spellEnd"/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fclose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fid1);</w:t>
      </w:r>
    </w:p>
    <w:p w:rsidR="00F96C2F" w:rsidRDefault="00F96C2F" w:rsidP="00F96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F96C2F" w:rsidRPr="00F96C2F" w:rsidRDefault="00F96C2F" w:rsidP="00F96C2F">
      <w:pPr>
        <w:jc w:val="both"/>
        <w:rPr>
          <w:sz w:val="26"/>
        </w:rPr>
      </w:pPr>
      <w:bookmarkStart w:id="0" w:name="_GoBack"/>
      <w:bookmarkEnd w:id="0"/>
    </w:p>
    <w:sectPr w:rsidR="00F96C2F" w:rsidRPr="00F96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00"/>
    <w:rsid w:val="002D1400"/>
    <w:rsid w:val="00F96C2F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90D1"/>
  <w15:chartTrackingRefBased/>
  <w15:docId w15:val="{D3DB6BBA-66EC-4174-930E-BCD90FA4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1282</Words>
  <Characters>7314</Characters>
  <Application>Microsoft Office Word</Application>
  <DocSecurity>0</DocSecurity>
  <Lines>60</Lines>
  <Paragraphs>17</Paragraphs>
  <ScaleCrop>false</ScaleCrop>
  <Company>HP</Company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nickky</dc:creator>
  <cp:keywords/>
  <dc:description/>
  <cp:lastModifiedBy>nikhil nickky</cp:lastModifiedBy>
  <cp:revision>2</cp:revision>
  <dcterms:created xsi:type="dcterms:W3CDTF">2018-10-07T05:30:00Z</dcterms:created>
  <dcterms:modified xsi:type="dcterms:W3CDTF">2018-10-07T05:31:00Z</dcterms:modified>
</cp:coreProperties>
</file>