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1E495" w14:textId="41E67E10" w:rsidR="001A28B8" w:rsidRDefault="001A28B8"/>
    <w:p w14:paraId="618E280F" w14:textId="77777777" w:rsidR="001A28B8" w:rsidRDefault="001A28B8">
      <w:r>
        <w:t>UNIVERSITY CORE</w:t>
      </w:r>
    </w:p>
    <w:p w14:paraId="427EFE62" w14:textId="3E54E81D" w:rsidR="001A28B8" w:rsidRDefault="001A28B8" w:rsidP="00BD757C">
      <w:r>
        <w:t xml:space="preserve"> CHY1003Environmental Studies Reference Books </w:t>
      </w:r>
    </w:p>
    <w:p w14:paraId="1F61A29B" w14:textId="77777777" w:rsidR="001A28B8" w:rsidRDefault="001A28B8" w:rsidP="001A28B8">
      <w:pPr>
        <w:pStyle w:val="ListParagraph"/>
      </w:pPr>
      <w:bookmarkStart w:id="0" w:name="_GoBack"/>
      <w:bookmarkEnd w:id="0"/>
    </w:p>
    <w:p w14:paraId="2A28629B" w14:textId="627BAF3C" w:rsidR="00891D33" w:rsidRDefault="00891D33" w:rsidP="00BD757C">
      <w:hyperlink r:id="rId5" w:history="1">
        <w:r w:rsidRPr="00B64CC5">
          <w:rPr>
            <w:rStyle w:val="Hyperlink"/>
          </w:rPr>
          <w:t>https://www.amazon.com/Introduction-Enviromental-Engineering-Masters/dp/9332549761/</w:t>
        </w:r>
      </w:hyperlink>
      <w:r>
        <w:rPr>
          <w:rStyle w:val="Hyperlink"/>
        </w:rPr>
        <w:t xml:space="preserve"> </w:t>
      </w:r>
    </w:p>
    <w:p w14:paraId="332F3827" w14:textId="3DFE7580" w:rsidR="001A28B8" w:rsidRDefault="00891D33" w:rsidP="00BD757C">
      <w:hyperlink r:id="rId6" w:history="1">
        <w:r w:rsidRPr="00B64CC5">
          <w:rPr>
            <w:rStyle w:val="Hyperlink"/>
          </w:rPr>
          <w:t>https://www.amazon.com/Basic-Environmental-Technology-Management-Pollution/dp/0132840146/</w:t>
        </w:r>
      </w:hyperlink>
      <w:r>
        <w:rPr>
          <w:rStyle w:val="Hyperlink"/>
        </w:rPr>
        <w:t xml:space="preserve"> </w:t>
      </w:r>
    </w:p>
    <w:p w14:paraId="66A2092E" w14:textId="6FB8A03D" w:rsidR="00BD757C" w:rsidRDefault="00BD757C" w:rsidP="00BD757C">
      <w:hyperlink r:id="rId7" w:history="1">
        <w:r w:rsidRPr="00B64CC5">
          <w:rPr>
            <w:rStyle w:val="Hyperlink"/>
          </w:rPr>
          <w:t>https://www.amazon.com/Principles-Environmental-Science-William-Cunningham/dp/0078036070/</w:t>
        </w:r>
      </w:hyperlink>
      <w:r>
        <w:t xml:space="preserve"> </w:t>
      </w:r>
    </w:p>
    <w:p w14:paraId="37E10C3D" w14:textId="300F5864" w:rsidR="004325FB" w:rsidRDefault="004325FB" w:rsidP="00BD757C">
      <w:r>
        <w:t>MAT1012 Statisti</w:t>
      </w:r>
      <w:r w:rsidR="004354A5">
        <w:t xml:space="preserve">cal Applications Reference Book </w:t>
      </w:r>
    </w:p>
    <w:p w14:paraId="48AD02FF" w14:textId="26B900B7" w:rsidR="00BD757C" w:rsidRDefault="00BD757C" w:rsidP="004325FB">
      <w:pPr>
        <w:rPr>
          <w:rStyle w:val="Hyperlink"/>
        </w:rPr>
      </w:pPr>
      <w:hyperlink r:id="rId8" w:history="1">
        <w:r w:rsidRPr="00B64CC5">
          <w:rPr>
            <w:rStyle w:val="Hyperlink"/>
          </w:rPr>
          <w:t>https://www.amazon.com/Solution-Manual-Notes-Introduction-Applications-ebook/dp/B00JODN038/</w:t>
        </w:r>
      </w:hyperlink>
      <w:r>
        <w:rPr>
          <w:rStyle w:val="Hyperlink"/>
        </w:rPr>
        <w:t xml:space="preserve"> </w:t>
      </w:r>
    </w:p>
    <w:p w14:paraId="225D2BA6" w14:textId="4276BD96" w:rsidR="00BD757C" w:rsidRDefault="00BD757C" w:rsidP="004325FB">
      <w:pPr>
        <w:rPr>
          <w:rStyle w:val="Hyperlink"/>
        </w:rPr>
      </w:pPr>
      <w:hyperlink r:id="rId9" w:history="1">
        <w:r w:rsidRPr="00B64CC5">
          <w:rPr>
            <w:rStyle w:val="Hyperlink"/>
          </w:rPr>
          <w:t>https://www.amazon.com/Dyadic-Analysis-Methodology-Social-Sciences/dp/1572309865/</w:t>
        </w:r>
      </w:hyperlink>
      <w:r>
        <w:rPr>
          <w:rStyle w:val="Hyperlink"/>
        </w:rPr>
        <w:t xml:space="preserve"> </w:t>
      </w:r>
    </w:p>
    <w:p w14:paraId="0559A5E5" w14:textId="3058D651" w:rsidR="004325FB" w:rsidRDefault="00891D33" w:rsidP="004325FB">
      <w:hyperlink r:id="rId10" w:history="1">
        <w:r w:rsidRPr="00B64CC5">
          <w:rPr>
            <w:rStyle w:val="Hyperlink"/>
          </w:rPr>
          <w:t>https://www.amazon.com/Introduction-Statistical-Learning-Applications-Statistics/dp/1461471370/</w:t>
        </w:r>
      </w:hyperlink>
      <w:r>
        <w:rPr>
          <w:rStyle w:val="Hyperlink"/>
        </w:rPr>
        <w:t xml:space="preserve"> </w:t>
      </w:r>
    </w:p>
    <w:p w14:paraId="2CFE3971" w14:textId="6B86C8BC" w:rsidR="004325FB" w:rsidRDefault="007F4253" w:rsidP="004325FB">
      <w:r>
        <w:t>STS1012 INTRODUCTION TO BUSINESS COMMUNICATION</w:t>
      </w:r>
    </w:p>
    <w:p w14:paraId="76885188" w14:textId="2778EF9F" w:rsidR="004354A5" w:rsidRDefault="004354A5" w:rsidP="004325FB">
      <w:hyperlink r:id="rId11" w:history="1">
        <w:r w:rsidRPr="00B64CC5">
          <w:rPr>
            <w:rStyle w:val="Hyperlink"/>
          </w:rPr>
          <w:t>https://www.amazon.com/Simply-Said-Communicating-Better-Beyond-ebook/dp/B01M7SGOHF/</w:t>
        </w:r>
      </w:hyperlink>
      <w:r>
        <w:t xml:space="preserve"> </w:t>
      </w:r>
    </w:p>
    <w:p w14:paraId="2CCFC464" w14:textId="29F3A1F3" w:rsidR="007F4253" w:rsidRDefault="00891D33" w:rsidP="004325FB">
      <w:hyperlink r:id="rId12" w:history="1">
        <w:r w:rsidRPr="00B64CC5">
          <w:rPr>
            <w:rStyle w:val="Hyperlink"/>
          </w:rPr>
          <w:t>https://www.amazon.com/Hard-Truth-About-Soft-Skills/dp/0061284149/</w:t>
        </w:r>
      </w:hyperlink>
      <w:r>
        <w:rPr>
          <w:rStyle w:val="Hyperlink"/>
        </w:rPr>
        <w:t xml:space="preserve"> </w:t>
      </w:r>
    </w:p>
    <w:p w14:paraId="1AEF7E9F" w14:textId="19AA2FF6" w:rsidR="007F4253" w:rsidRDefault="00891D33" w:rsidP="004325FB">
      <w:hyperlink r:id="rId13" w:history="1">
        <w:r w:rsidRPr="00B64CC5">
          <w:rPr>
            <w:rStyle w:val="Hyperlink"/>
          </w:rPr>
          <w:t>https://www.amazon.com/Emotional-Intelligence-Matter-More-Than/dp/055338371X/</w:t>
        </w:r>
      </w:hyperlink>
      <w:r>
        <w:rPr>
          <w:rStyle w:val="Hyperlink"/>
        </w:rPr>
        <w:t xml:space="preserve"> </w:t>
      </w:r>
    </w:p>
    <w:p w14:paraId="3CB889B1" w14:textId="1F6BD564" w:rsidR="007F4253" w:rsidRDefault="007F4253" w:rsidP="004325FB">
      <w:r>
        <w:t>STS2011Reasoning Skill Enhancement</w:t>
      </w:r>
    </w:p>
    <w:p w14:paraId="06E6294F" w14:textId="678202CE" w:rsidR="007F4253" w:rsidRDefault="00BD757C" w:rsidP="004325FB">
      <w:hyperlink r:id="rId14" w:history="1">
        <w:r w:rsidR="007F4253" w:rsidRPr="003915AF">
          <w:rPr>
            <w:rStyle w:val="Hyperlink"/>
          </w:rPr>
          <w:t>https://www.amazon.com/Crucial-Conversations-Talking-Stakes-Second/dp/0071771328/</w:t>
        </w:r>
      </w:hyperlink>
      <w:r w:rsidR="00891D33">
        <w:rPr>
          <w:rStyle w:val="Hyperlink"/>
        </w:rPr>
        <w:t xml:space="preserve"> </w:t>
      </w:r>
      <w:r w:rsidR="00891D33">
        <w:t xml:space="preserve"> </w:t>
      </w:r>
    </w:p>
    <w:p w14:paraId="69544245" w14:textId="372ACCA3" w:rsidR="007F4253" w:rsidRDefault="00BD757C" w:rsidP="004325FB">
      <w:hyperlink r:id="rId15" w:history="1">
        <w:r w:rsidR="007F4253" w:rsidRPr="003915AF">
          <w:rPr>
            <w:rStyle w:val="Hyperlink"/>
          </w:rPr>
          <w:t>https://www.amazon.com/Crucial-Conversations-Talking-Stakes-Second/dp/0071771328/</w:t>
        </w:r>
      </w:hyperlink>
      <w:r w:rsidR="00891D33">
        <w:t xml:space="preserve"> </w:t>
      </w:r>
    </w:p>
    <w:p w14:paraId="1E3159C2" w14:textId="4154F83F" w:rsidR="007F4253" w:rsidRDefault="00BD757C" w:rsidP="004325FB">
      <w:hyperlink r:id="rId16" w:history="1">
        <w:r w:rsidR="007F4253" w:rsidRPr="003915AF">
          <w:rPr>
            <w:rStyle w:val="Hyperlink"/>
          </w:rPr>
          <w:t>https://www.amazon.com/How-Win-Friends-Influence-People/dp/0671027034/</w:t>
        </w:r>
      </w:hyperlink>
      <w:r w:rsidR="00891D33">
        <w:rPr>
          <w:rStyle w:val="Hyperlink"/>
        </w:rPr>
        <w:t xml:space="preserve"> </w:t>
      </w:r>
      <w:r w:rsidR="00891D33">
        <w:t xml:space="preserve"> </w:t>
      </w:r>
    </w:p>
    <w:p w14:paraId="683EF5EE" w14:textId="05EBF2A3" w:rsidR="007F4253" w:rsidRDefault="00F264C9" w:rsidP="004325FB">
      <w:r>
        <w:t>STS2012Introduction to Etiquette</w:t>
      </w:r>
    </w:p>
    <w:p w14:paraId="47C802F9" w14:textId="3055D428" w:rsidR="00F264C9" w:rsidRDefault="00BD757C" w:rsidP="004325FB">
      <w:hyperlink r:id="rId17" w:history="1">
        <w:r w:rsidR="00F264C9" w:rsidRPr="003915AF">
          <w:rPr>
            <w:rStyle w:val="Hyperlink"/>
          </w:rPr>
          <w:t>https://www.amazon.com/The-One-Minute-Manager/dp/0688014291/</w:t>
        </w:r>
      </w:hyperlink>
      <w:r w:rsidR="00891D33">
        <w:rPr>
          <w:rStyle w:val="Hyperlink"/>
        </w:rPr>
        <w:t xml:space="preserve"> </w:t>
      </w:r>
      <w:r w:rsidR="00891D33">
        <w:t xml:space="preserve"> </w:t>
      </w:r>
    </w:p>
    <w:p w14:paraId="418756A8" w14:textId="77777777" w:rsidR="004354A5" w:rsidRDefault="00BD757C" w:rsidP="004325FB">
      <w:pPr>
        <w:rPr>
          <w:rStyle w:val="Hyperlink"/>
        </w:rPr>
      </w:pPr>
      <w:hyperlink r:id="rId18" w:history="1">
        <w:r w:rsidR="00F264C9" w:rsidRPr="003915AF">
          <w:rPr>
            <w:rStyle w:val="Hyperlink"/>
          </w:rPr>
          <w:t>https://www.amazon.com/Getting-Things-Done-Stress-Free-Productivity/dp/0143126563/</w:t>
        </w:r>
      </w:hyperlink>
      <w:r w:rsidR="00891D33">
        <w:rPr>
          <w:rStyle w:val="Hyperlink"/>
        </w:rPr>
        <w:t xml:space="preserve"> </w:t>
      </w:r>
    </w:p>
    <w:p w14:paraId="0E389D24" w14:textId="7727D0D3" w:rsidR="00F264C9" w:rsidRDefault="004354A5" w:rsidP="004325FB">
      <w:hyperlink r:id="rId19" w:history="1">
        <w:r w:rsidRPr="00B64CC5">
          <w:rPr>
            <w:rStyle w:val="Hyperlink"/>
          </w:rPr>
          <w:t>https://www.amazon.com/Soft-Skills-Training-Workbook-Employment/dp/1468096494/</w:t>
        </w:r>
      </w:hyperlink>
      <w:r>
        <w:t xml:space="preserve"> </w:t>
      </w:r>
      <w:r w:rsidR="00891D33">
        <w:t xml:space="preserve"> </w:t>
      </w:r>
    </w:p>
    <w:p w14:paraId="50152A62" w14:textId="03EBD429" w:rsidR="00F264C9" w:rsidRDefault="00F264C9" w:rsidP="004325FB">
      <w:r>
        <w:t>STS3011Preparedness for External Opportunities</w:t>
      </w:r>
    </w:p>
    <w:p w14:paraId="4D579929" w14:textId="5A8F2B92" w:rsidR="004354A5" w:rsidRDefault="004354A5" w:rsidP="004325FB">
      <w:hyperlink r:id="rId20" w:history="1">
        <w:r w:rsidRPr="00B64CC5">
          <w:rPr>
            <w:rStyle w:val="Hyperlink"/>
          </w:rPr>
          <w:t>https://www.amazon.com/Hard-Truth-About-Soft-Skills/dp/0061284149/</w:t>
        </w:r>
      </w:hyperlink>
      <w:r>
        <w:t xml:space="preserve"> </w:t>
      </w:r>
    </w:p>
    <w:p w14:paraId="0FA0DFC4" w14:textId="3E89F3B7" w:rsidR="004354A5" w:rsidRDefault="004354A5" w:rsidP="004325FB">
      <w:pPr>
        <w:rPr>
          <w:rStyle w:val="Hyperlink"/>
        </w:rPr>
      </w:pPr>
      <w:hyperlink r:id="rId21" w:history="1">
        <w:r w:rsidRPr="00B64CC5">
          <w:rPr>
            <w:rStyle w:val="Hyperlink"/>
          </w:rPr>
          <w:t>https://www.amazon.com/Soft-Skills-software-developers-manual/dp/1617292397/</w:t>
        </w:r>
      </w:hyperlink>
      <w:r>
        <w:rPr>
          <w:rStyle w:val="Hyperlink"/>
        </w:rPr>
        <w:t xml:space="preserve"> </w:t>
      </w:r>
    </w:p>
    <w:p w14:paraId="7AF6A3DF" w14:textId="29B50A11" w:rsidR="00891D33" w:rsidRDefault="00891D33" w:rsidP="004325FB">
      <w:pPr>
        <w:rPr>
          <w:rStyle w:val="Hyperlink"/>
        </w:rPr>
      </w:pPr>
      <w:hyperlink r:id="rId22" w:history="1">
        <w:r w:rsidRPr="00B64CC5">
          <w:rPr>
            <w:rStyle w:val="Hyperlink"/>
          </w:rPr>
          <w:t>https://www.amazon.com/Introduction-Critical-</w:t>
        </w:r>
        <w:r w:rsidRPr="00B64CC5">
          <w:rPr>
            <w:rStyle w:val="Hyperlink"/>
          </w:rPr>
          <w:t>Thinking-Merrilee-Salmon/dp/1133049753/</w:t>
        </w:r>
      </w:hyperlink>
      <w:r>
        <w:rPr>
          <w:rStyle w:val="Hyperlink"/>
        </w:rPr>
        <w:t xml:space="preserve"> </w:t>
      </w:r>
    </w:p>
    <w:p w14:paraId="1AB49B18" w14:textId="77777777" w:rsidR="00891D33" w:rsidRDefault="00891D33" w:rsidP="004325FB">
      <w:pPr>
        <w:rPr>
          <w:rStyle w:val="Hyperlink"/>
        </w:rPr>
      </w:pPr>
    </w:p>
    <w:p w14:paraId="112DB15C" w14:textId="62F98F2E" w:rsidR="00F264C9" w:rsidRDefault="00F264C9" w:rsidP="004325FB">
      <w:r>
        <w:t>ENG1012 Communicative English</w:t>
      </w:r>
    </w:p>
    <w:p w14:paraId="19113061" w14:textId="65E16EB5" w:rsidR="00891D33" w:rsidRDefault="00891D33" w:rsidP="004325FB">
      <w:pPr>
        <w:rPr>
          <w:rStyle w:val="Hyperlink"/>
        </w:rPr>
      </w:pPr>
      <w:hyperlink r:id="rId23" w:history="1">
        <w:r w:rsidRPr="00B64CC5">
          <w:rPr>
            <w:rStyle w:val="Hyperlink"/>
          </w:rPr>
          <w:t>https://www.amazon.com/Kodanshas-Communicative-English-Japanese-Dictionary-Sharpe/dp/4770018088/</w:t>
        </w:r>
      </w:hyperlink>
      <w:r>
        <w:rPr>
          <w:rStyle w:val="Hyperlink"/>
        </w:rPr>
        <w:t xml:space="preserve"> </w:t>
      </w:r>
    </w:p>
    <w:p w14:paraId="598B9A85" w14:textId="4379B182" w:rsidR="00F264C9" w:rsidRDefault="00891D33" w:rsidP="004325FB">
      <w:hyperlink r:id="rId24" w:history="1">
        <w:r w:rsidRPr="00B64CC5">
          <w:rPr>
            <w:rStyle w:val="Hyperlink"/>
          </w:rPr>
          <w:t>https://www.amazon.com/Excellence-Business-Communication-11th-Thill/dp/0133544176/</w:t>
        </w:r>
      </w:hyperlink>
      <w:r>
        <w:rPr>
          <w:rStyle w:val="Hyperlink"/>
        </w:rPr>
        <w:t xml:space="preserve"> </w:t>
      </w:r>
    </w:p>
    <w:p w14:paraId="4574712F" w14:textId="3E3B2C1B" w:rsidR="004354A5" w:rsidRDefault="004354A5" w:rsidP="004325FB">
      <w:pPr>
        <w:rPr>
          <w:rStyle w:val="Hyperlink"/>
        </w:rPr>
      </w:pPr>
      <w:hyperlink r:id="rId25" w:history="1">
        <w:r w:rsidRPr="00B64CC5">
          <w:rPr>
            <w:rStyle w:val="Hyperlink"/>
          </w:rPr>
          <w:t>https://www.amazon.com/Alex-Studies-Cognitive-Communicative-Abilities/dp/0674008065/</w:t>
        </w:r>
      </w:hyperlink>
      <w:r>
        <w:rPr>
          <w:rStyle w:val="Hyperlink"/>
        </w:rPr>
        <w:t xml:space="preserve"> </w:t>
      </w:r>
    </w:p>
    <w:p w14:paraId="78C12736" w14:textId="1F26F13E" w:rsidR="00F264C9" w:rsidRDefault="00F264C9" w:rsidP="004325FB">
      <w:r>
        <w:t>ENG1001Basic English</w:t>
      </w:r>
    </w:p>
    <w:p w14:paraId="0FFE4EA0" w14:textId="1195FB79" w:rsidR="004354A5" w:rsidRDefault="004354A5" w:rsidP="004325FB">
      <w:pPr>
        <w:rPr>
          <w:rStyle w:val="Hyperlink"/>
        </w:rPr>
      </w:pPr>
      <w:hyperlink r:id="rId26" w:history="1">
        <w:r w:rsidRPr="00B64CC5">
          <w:rPr>
            <w:rStyle w:val="Hyperlink"/>
          </w:rPr>
          <w:t>https://www.amazon.com/Basic-English-Grammar-Dummies-Literature/dp/1119063477/</w:t>
        </w:r>
      </w:hyperlink>
      <w:r>
        <w:rPr>
          <w:rStyle w:val="Hyperlink"/>
        </w:rPr>
        <w:t xml:space="preserve"> </w:t>
      </w:r>
    </w:p>
    <w:p w14:paraId="17F0527A" w14:textId="2A1AFD15" w:rsidR="004354A5" w:rsidRDefault="004354A5" w:rsidP="004325FB">
      <w:pPr>
        <w:rPr>
          <w:rStyle w:val="Hyperlink"/>
        </w:rPr>
      </w:pPr>
      <w:hyperlink r:id="rId27" w:history="1">
        <w:r w:rsidRPr="00B64CC5">
          <w:rPr>
            <w:rStyle w:val="Hyperlink"/>
          </w:rPr>
          <w:t>https://www.amazon.com/Ingles-Basico-basic-English-Spanish/dp/9567079005/</w:t>
        </w:r>
      </w:hyperlink>
      <w:r>
        <w:rPr>
          <w:rStyle w:val="Hyperlink"/>
        </w:rPr>
        <w:t xml:space="preserve"> </w:t>
      </w:r>
    </w:p>
    <w:p w14:paraId="4D93CB60" w14:textId="7998DE4B" w:rsidR="00F264C9" w:rsidRDefault="00891D33" w:rsidP="004325FB">
      <w:hyperlink r:id="rId28" w:history="1">
        <w:r w:rsidRPr="00B64CC5">
          <w:rPr>
            <w:rStyle w:val="Hyperlink"/>
          </w:rPr>
          <w:t>https://www.amazon.com/Practice-Makes-Perfect-English-Second/dp/0071849629/</w:t>
        </w:r>
      </w:hyperlink>
      <w:r>
        <w:rPr>
          <w:rStyle w:val="Hyperlink"/>
        </w:rPr>
        <w:t xml:space="preserve"> </w:t>
      </w:r>
    </w:p>
    <w:sectPr w:rsidR="00F2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F5D42"/>
    <w:multiLevelType w:val="hybridMultilevel"/>
    <w:tmpl w:val="B04A7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138E5"/>
    <w:multiLevelType w:val="hybridMultilevel"/>
    <w:tmpl w:val="2E666D76"/>
    <w:lvl w:ilvl="0" w:tplc="4C90A56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B8"/>
    <w:rsid w:val="001A28B8"/>
    <w:rsid w:val="004325FB"/>
    <w:rsid w:val="004354A5"/>
    <w:rsid w:val="007F4253"/>
    <w:rsid w:val="00891D33"/>
    <w:rsid w:val="00BD757C"/>
    <w:rsid w:val="00E31955"/>
    <w:rsid w:val="00F264C9"/>
    <w:rsid w:val="00F4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F862"/>
  <w15:chartTrackingRefBased/>
  <w15:docId w15:val="{D0E5716C-9123-4C11-B2C9-3C65B92D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8B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28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D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olution-Manual-Notes-Introduction-Applications-ebook/dp/B00JODN038/" TargetMode="External"/><Relationship Id="rId13" Type="http://schemas.openxmlformats.org/officeDocument/2006/relationships/hyperlink" Target="https://www.amazon.com/Emotional-Intelligence-Matter-More-Than/dp/055338371X/" TargetMode="External"/><Relationship Id="rId18" Type="http://schemas.openxmlformats.org/officeDocument/2006/relationships/hyperlink" Target="https://www.amazon.com/Getting-Things-Done-Stress-Free-Productivity/dp/0143126563/ref=sr_1_1?keywords=Getting+Things+done+%3A+The+Art+of+Stress&amp;qid=1551694850&amp;s=gateway&amp;sr=8-1" TargetMode="External"/><Relationship Id="rId26" Type="http://schemas.openxmlformats.org/officeDocument/2006/relationships/hyperlink" Target="https://www.amazon.com/Basic-English-Grammar-Dummies-Literature/dp/111906347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Soft-Skills-software-developers-manual/dp/1617292397/" TargetMode="External"/><Relationship Id="rId7" Type="http://schemas.openxmlformats.org/officeDocument/2006/relationships/hyperlink" Target="https://www.amazon.com/Principles-Environmental-Science-William-Cunningham/dp/0078036070/" TargetMode="External"/><Relationship Id="rId12" Type="http://schemas.openxmlformats.org/officeDocument/2006/relationships/hyperlink" Target="https://www.amazon.com/Hard-Truth-About-Soft-Skills/dp/0061284149/" TargetMode="External"/><Relationship Id="rId17" Type="http://schemas.openxmlformats.org/officeDocument/2006/relationships/hyperlink" Target="https://www.amazon.com/The-One-Minute-Manager/dp/0688014291/ref=sr_1_fkmrnull_1?keywords=Kenneth+H.+Blanchard+and+Spencer+Johnson%282003%29+The+One+Minute+Manager&amp;qid=1551694763&amp;s=gateway&amp;sr=8-1-fkmrnull" TargetMode="External"/><Relationship Id="rId25" Type="http://schemas.openxmlformats.org/officeDocument/2006/relationships/hyperlink" Target="https://www.amazon.com/Alex-Studies-Cognitive-Communicative-Abilities/dp/067400806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How-Win-Friends-Influence-People/dp/0671027034/ref=sr_1_3?keywords=How+to+Win+Friends+and+Influence+People&amp;qid=1551694689&amp;s=gateway&amp;sr=8-3" TargetMode="External"/><Relationship Id="rId20" Type="http://schemas.openxmlformats.org/officeDocument/2006/relationships/hyperlink" Target="https://www.amazon.com/Hard-Truth-About-Soft-Skills/dp/0061284149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Basic-Environmental-Technology-Management-Pollution/dp/0132840146/" TargetMode="External"/><Relationship Id="rId11" Type="http://schemas.openxmlformats.org/officeDocument/2006/relationships/hyperlink" Target="https://www.amazon.com/Simply-Said-Communicating-Better-Beyond-ebook/dp/B01M7SGOHF/" TargetMode="External"/><Relationship Id="rId24" Type="http://schemas.openxmlformats.org/officeDocument/2006/relationships/hyperlink" Target="https://www.amazon.com/Excellence-Business-Communication-11th-Thill/dp/0133544176/" TargetMode="External"/><Relationship Id="rId5" Type="http://schemas.openxmlformats.org/officeDocument/2006/relationships/hyperlink" Target="https://www.amazon.com/Introduction-Enviromental-Engineering-Masters/dp/9332549761/" TargetMode="External"/><Relationship Id="rId15" Type="http://schemas.openxmlformats.org/officeDocument/2006/relationships/hyperlink" Target="https://www.amazon.com/Crucial-Conversations-Talking-Stakes-Second/dp/0071771328/ref=sr_1_1?keywords=Crucial+Conversations%3A+Tools+for+Talking+When+Stakes+are+High.&amp;qid=1551694566&amp;s=gateway&amp;sr=8-1" TargetMode="External"/><Relationship Id="rId23" Type="http://schemas.openxmlformats.org/officeDocument/2006/relationships/hyperlink" Target="https://www.amazon.com/Kodanshas-Communicative-English-Japanese-Dictionary-Sharpe/dp/4770018088/" TargetMode="External"/><Relationship Id="rId28" Type="http://schemas.openxmlformats.org/officeDocument/2006/relationships/hyperlink" Target="https://www.amazon.com/Practice-Makes-Perfect-English-Second/dp/0071849629/" TargetMode="External"/><Relationship Id="rId10" Type="http://schemas.openxmlformats.org/officeDocument/2006/relationships/hyperlink" Target="https://www.amazon.com/Introduction-Statistical-Learning-Applications-Statistics/dp/1461471370/" TargetMode="External"/><Relationship Id="rId19" Type="http://schemas.openxmlformats.org/officeDocument/2006/relationships/hyperlink" Target="https://www.amazon.com/Soft-Skills-Training-Workbook-Employment/dp/146809649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Dyadic-Analysis-Methodology-Social-Sciences/dp/1572309865/" TargetMode="External"/><Relationship Id="rId14" Type="http://schemas.openxmlformats.org/officeDocument/2006/relationships/hyperlink" Target="https://www.amazon.com/Crucial-Conversations-Talking-Stakes-Second/dp/0071771328/ref=sr_1_2?keywords=Kerry+Patterson%2C+Joseph+Grenny%2C+Ron+McMillan%2C+Al+Switzler&amp;qid=1551694460&amp;s=books&amp;sr=1-2" TargetMode="External"/><Relationship Id="rId22" Type="http://schemas.openxmlformats.org/officeDocument/2006/relationships/hyperlink" Target="https://www.amazon.com/Introduction-Critical-Thinking-Merrilee-Salmon/dp/1133049753/" TargetMode="External"/><Relationship Id="rId27" Type="http://schemas.openxmlformats.org/officeDocument/2006/relationships/hyperlink" Target="https://www.amazon.com/Ingles-Basico-basic-English-Spanish/dp/9567079005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sivanandam</dc:creator>
  <cp:keywords/>
  <dc:description/>
  <cp:lastModifiedBy>Niveditha Arularasan</cp:lastModifiedBy>
  <cp:revision>3</cp:revision>
  <dcterms:created xsi:type="dcterms:W3CDTF">2019-03-04T09:42:00Z</dcterms:created>
  <dcterms:modified xsi:type="dcterms:W3CDTF">2019-03-06T11:03:00Z</dcterms:modified>
</cp:coreProperties>
</file>