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e7e6e6"/>
          <w:sz w:val="52"/>
          <w:szCs w:val="52"/>
        </w:rPr>
      </w:pPr>
      <w:r w:rsidDel="00000000" w:rsidR="00000000" w:rsidRPr="00000000">
        <w:rPr>
          <w:color w:val="e7e6e6"/>
          <w:sz w:val="52"/>
          <w:szCs w:val="52"/>
          <w:highlight w:val="black"/>
          <w:rtl w:val="0"/>
        </w:rPr>
        <w:t xml:space="preserve">@Static vs Dynamic Allocation</w:t>
      </w:r>
      <w:r w:rsidDel="00000000" w:rsidR="00000000" w:rsidRPr="00000000">
        <w:rPr>
          <w:color w:val="e7e6e6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b w:val="1"/>
          <w:rtl w:val="0"/>
        </w:rPr>
        <w:t xml:space="preserve">Dynamic Memory Allocation</w:t>
      </w:r>
      <w:r w:rsidDel="00000000" w:rsidR="00000000" w:rsidRPr="00000000">
        <w:rPr>
          <w:rtl w:val="0"/>
        </w:rPr>
        <w:t xml:space="preserve"> in Object-Oriented Programming (OOP) allows you to allocate memory for objects at runtime, rather than at compile-time. In C++, this is particularly important when you don't know the size or number of objects you need to create ahead of time.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C++ provides operators such as new and delete to allocate and deallocate memory dynamically for objects.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Key Concepts: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new Operator</w:t>
      </w:r>
      <w:r w:rsidDel="00000000" w:rsidR="00000000" w:rsidRPr="00000000">
        <w:rPr>
          <w:rtl w:val="0"/>
        </w:rPr>
        <w:t xml:space="preserve">: Allocates memory for an object or array of objects during runtime and returns a pointer to the newly allocated memory.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delete Operator</w:t>
      </w:r>
      <w:r w:rsidDel="00000000" w:rsidR="00000000" w:rsidRPr="00000000">
        <w:rPr>
          <w:rtl w:val="0"/>
        </w:rPr>
        <w:t xml:space="preserve">: Deallocates memory that was previously allocated by new to avoid memory leaks.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476500"/>
            <wp:effectExtent b="0" l="0" r="0" t="0"/>
            <wp:docPr descr="535 837 &#10;Static vs Dynamic Memory AllocatiorÜ4Z &#10;o o He &#10;100M &#10;10. &#10;1009 &#10;hew C4uden+ " id="1" name="image2.png"/>
            <a:graphic>
              <a:graphicData uri="http://schemas.openxmlformats.org/drawingml/2006/picture">
                <pic:pic>
                  <pic:nvPicPr>
                    <pic:cNvPr descr="535 837 &#10;Static vs Dynamic Memory AllocatiorÜ4Z &#10;o o He &#10;100M &#10;10. &#10;1009 &#10;hew C4uden+ 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Basic Example of Dynamic Memory Allocation for an Object: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894d34"/>
          <w:sz w:val="19"/>
          <w:szCs w:val="19"/>
        </w:rPr>
      </w:pPr>
      <w:r w:rsidDel="00000000" w:rsidR="00000000" w:rsidRPr="00000000">
        <w:rPr>
          <w:color w:val="c586c0"/>
          <w:sz w:val="19"/>
          <w:szCs w:val="19"/>
          <w:rtl w:val="0"/>
        </w:rPr>
        <w:t xml:space="preserve">#include</w:t>
      </w:r>
      <w:r w:rsidDel="00000000" w:rsidR="00000000" w:rsidRPr="00000000">
        <w:rPr>
          <w:color w:val="569cd6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&lt;iostream&gt;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569cd6"/>
          <w:sz w:val="19"/>
          <w:szCs w:val="19"/>
          <w:rtl w:val="0"/>
        </w:rPr>
        <w:t xml:space="preserve">class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{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569cd6"/>
          <w:sz w:val="19"/>
          <w:szCs w:val="19"/>
        </w:rPr>
      </w:pPr>
      <w:r w:rsidDel="00000000" w:rsidR="00000000" w:rsidRPr="00000000">
        <w:rPr>
          <w:color w:val="569cd6"/>
          <w:sz w:val="19"/>
          <w:szCs w:val="19"/>
          <w:rtl w:val="0"/>
        </w:rPr>
        <w:t xml:space="preserve">public: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speed;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Constructor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</w:t>
      </w:r>
      <w:r w:rsidDel="00000000" w:rsidR="00000000" w:rsidRPr="00000000">
        <w:rPr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45748d"/>
          <w:sz w:val="19"/>
          <w:szCs w:val="19"/>
          <w:rtl w:val="0"/>
        </w:rPr>
        <w:t xml:space="preserve">s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) :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speed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(s) {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::cout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"Car created with speed: 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speed &lt;&lt;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::endl;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ab/>
        <w:t xml:space="preserve">}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Destructor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~Car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() {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::cout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"Car with speed 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speed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 is being destroyed."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::endl;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ab/>
        <w:t xml:space="preserve">}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};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main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() {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Dynamically allocate memory for an object of type Car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ab/>
        <w:t xml:space="preserve">Car* myCar =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120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);</w:t>
      </w:r>
      <w:r w:rsidDel="00000000" w:rsidR="00000000" w:rsidRPr="00000000">
        <w:rPr>
          <w:color w:val="6a9955"/>
          <w:sz w:val="19"/>
          <w:szCs w:val="19"/>
          <w:rtl w:val="0"/>
        </w:rPr>
        <w:t xml:space="preserve">  // 'new' allocates memory dynamically for the object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Accessing the object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::cout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"Car speed: 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</w:t>
      </w:r>
      <w:r w:rsidDel="00000000" w:rsidR="00000000" w:rsidRPr="00000000">
        <w:rPr>
          <w:color w:val="45748d"/>
          <w:sz w:val="19"/>
          <w:szCs w:val="19"/>
          <w:rtl w:val="0"/>
        </w:rPr>
        <w:t xml:space="preserve">myCar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45748d"/>
          <w:sz w:val="19"/>
          <w:szCs w:val="19"/>
          <w:rtl w:val="0"/>
        </w:rPr>
        <w:t xml:space="preserve">speed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::endl;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Deallocating memory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delete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myCar;</w:t>
      </w:r>
      <w:r w:rsidDel="00000000" w:rsidR="00000000" w:rsidRPr="00000000">
        <w:rPr>
          <w:color w:val="6a9955"/>
          <w:sz w:val="19"/>
          <w:szCs w:val="19"/>
          <w:rtl w:val="0"/>
        </w:rPr>
        <w:t xml:space="preserve">  // 'delete' frees the memory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;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}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Output: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d8063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created with speed: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120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d8063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speed: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120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with speed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120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is being destroyed.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It Works: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Car* myCar = new Car(120);: This line dynamically allocates memory for an object of type Car and initializes it with the constructor (Car(120)). It returns a pointer myCar to the allocated memory.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delete myCar;: This releases the memory occupied by the object. Failing to call delete after dynamic memory allocation leads to </w:t>
      </w:r>
      <w:r w:rsidDel="00000000" w:rsidR="00000000" w:rsidRPr="00000000">
        <w:rPr>
          <w:b w:val="1"/>
          <w:rtl w:val="0"/>
        </w:rPr>
        <w:t xml:space="preserve">memory leaks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Dynamic Memory Allocation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an Array of Objects: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c586c0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You can also dynamically allocate memory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an array of objects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using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[] and deallocate it with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delete[]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894d34"/>
          <w:sz w:val="19"/>
          <w:szCs w:val="19"/>
        </w:rPr>
      </w:pPr>
      <w:r w:rsidDel="00000000" w:rsidR="00000000" w:rsidRPr="00000000">
        <w:rPr>
          <w:color w:val="c586c0"/>
          <w:sz w:val="19"/>
          <w:szCs w:val="19"/>
          <w:rtl w:val="0"/>
        </w:rPr>
        <w:t xml:space="preserve">#include</w:t>
      </w:r>
      <w:r w:rsidDel="00000000" w:rsidR="00000000" w:rsidRPr="00000000">
        <w:rPr>
          <w:color w:val="569cd6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&lt;iostream&gt;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569cd6"/>
          <w:sz w:val="19"/>
          <w:szCs w:val="19"/>
          <w:rtl w:val="0"/>
        </w:rPr>
        <w:t xml:space="preserve">class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{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569cd6"/>
          <w:sz w:val="19"/>
          <w:szCs w:val="19"/>
        </w:rPr>
      </w:pPr>
      <w:r w:rsidDel="00000000" w:rsidR="00000000" w:rsidRPr="00000000">
        <w:rPr>
          <w:color w:val="569cd6"/>
          <w:sz w:val="19"/>
          <w:szCs w:val="19"/>
          <w:rtl w:val="0"/>
        </w:rPr>
        <w:t xml:space="preserve">public: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speed;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Constructor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</w:t>
      </w:r>
      <w:r w:rsidDel="00000000" w:rsidR="00000000" w:rsidRPr="00000000">
        <w:rPr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45748d"/>
          <w:sz w:val="19"/>
          <w:szCs w:val="19"/>
          <w:rtl w:val="0"/>
        </w:rPr>
        <w:t xml:space="preserve">s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) :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speed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(s) {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::cout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"Car created with speed: 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speed &lt;&lt;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::endl;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ab/>
        <w:t xml:space="preserve">}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Destructor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~Car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() {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::cout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"Car with speed 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speed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 is being destroyed."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::endl;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ab/>
        <w:t xml:space="preserve">}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};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a8a67"/>
          <w:sz w:val="19"/>
          <w:szCs w:val="19"/>
          <w:rtl w:val="0"/>
        </w:rPr>
        <w:t xml:space="preserve">main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() {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Dynamically allocating an array of Car objects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ab/>
        <w:t xml:space="preserve">Car* cars =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45748d"/>
          <w:sz w:val="19"/>
          <w:szCs w:val="19"/>
          <w:rtl w:val="0"/>
        </w:rPr>
        <w:t xml:space="preserve">Car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[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3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] { {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100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}, {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120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}, {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140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} };</w:t>
      </w:r>
      <w:r w:rsidDel="00000000" w:rsidR="00000000" w:rsidRPr="00000000">
        <w:rPr>
          <w:color w:val="6a9955"/>
          <w:sz w:val="19"/>
          <w:szCs w:val="19"/>
          <w:rtl w:val="0"/>
        </w:rPr>
        <w:t xml:space="preserve">  // Using an initializer list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Accessing the objects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(</w:t>
      </w:r>
      <w:r w:rsidDel="00000000" w:rsidR="00000000" w:rsidRPr="00000000">
        <w:rPr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i =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; i &lt;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3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; ++i) {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   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::cout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"Car 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i+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</w:t>
      </w:r>
      <w:r w:rsidDel="00000000" w:rsidR="00000000" w:rsidRPr="00000000">
        <w:rPr>
          <w:color w:val="894d34"/>
          <w:sz w:val="19"/>
          <w:szCs w:val="19"/>
          <w:rtl w:val="0"/>
        </w:rPr>
        <w:t xml:space="preserve">" speed: "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</w:t>
      </w:r>
      <w:r w:rsidDel="00000000" w:rsidR="00000000" w:rsidRPr="00000000">
        <w:rPr>
          <w:color w:val="45748d"/>
          <w:sz w:val="19"/>
          <w:szCs w:val="19"/>
          <w:rtl w:val="0"/>
        </w:rPr>
        <w:t xml:space="preserve">cars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[i].</w:t>
      </w:r>
      <w:r w:rsidDel="00000000" w:rsidR="00000000" w:rsidRPr="00000000">
        <w:rPr>
          <w:color w:val="45748d"/>
          <w:sz w:val="19"/>
          <w:szCs w:val="19"/>
          <w:rtl w:val="0"/>
        </w:rPr>
        <w:t xml:space="preserve">speed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&lt;&lt; </w:t>
      </w:r>
      <w:r w:rsidDel="00000000" w:rsidR="00000000" w:rsidRPr="00000000">
        <w:rPr>
          <w:color w:val="48b8a1"/>
          <w:sz w:val="19"/>
          <w:szCs w:val="19"/>
          <w:rtl w:val="0"/>
        </w:rPr>
        <w:t xml:space="preserve">std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::endl;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ab/>
        <w:t xml:space="preserve">}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a9955"/>
          <w:sz w:val="19"/>
          <w:szCs w:val="19"/>
          <w:rtl w:val="0"/>
        </w:rPr>
        <w:tab/>
        <w:t xml:space="preserve">// Deallocating the array of objects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a9955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delete[]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cars;</w:t>
      </w:r>
      <w:r w:rsidDel="00000000" w:rsidR="00000000" w:rsidRPr="00000000">
        <w:rPr>
          <w:color w:val="6a9955"/>
          <w:sz w:val="19"/>
          <w:szCs w:val="19"/>
          <w:rtl w:val="0"/>
        </w:rPr>
        <w:t xml:space="preserve">  // Using delete[] to free array memory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    </w:t>
      </w:r>
      <w:r w:rsidDel="00000000" w:rsidR="00000000" w:rsidRPr="00000000">
        <w:rPr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;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}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Output: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csharp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Copy code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d8063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created with speed: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100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d8063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created with speed: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120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d8063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created with speed: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140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d8063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speed: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100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d8063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2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speed: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120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d8063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3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speed: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140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with speed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100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is being destroyed.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with speed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120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is being destroyed.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686868"/>
          <w:sz w:val="19"/>
          <w:szCs w:val="19"/>
        </w:rPr>
      </w:pPr>
      <w:r w:rsidDel="00000000" w:rsidR="00000000" w:rsidRPr="00000000">
        <w:rPr>
          <w:color w:val="686868"/>
          <w:sz w:val="19"/>
          <w:szCs w:val="19"/>
          <w:rtl w:val="0"/>
        </w:rPr>
        <w:t xml:space="preserve">Car with speed </w:t>
      </w:r>
      <w:r w:rsidDel="00000000" w:rsidR="00000000" w:rsidRPr="00000000">
        <w:rPr>
          <w:color w:val="6d8063"/>
          <w:sz w:val="19"/>
          <w:szCs w:val="19"/>
          <w:rtl w:val="0"/>
        </w:rPr>
        <w:t xml:space="preserve">140</w:t>
      </w:r>
      <w:r w:rsidDel="00000000" w:rsidR="00000000" w:rsidRPr="00000000">
        <w:rPr>
          <w:color w:val="686868"/>
          <w:sz w:val="19"/>
          <w:szCs w:val="19"/>
          <w:rtl w:val="0"/>
        </w:rPr>
        <w:t xml:space="preserve"> is being destroyed.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Explanation: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new[]: Allocates memory for an array of objects and calls the constructor for each object.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delete[]: Deallocates the memory for the array of objects and calls the destructor for each object in the array.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Memory Leaks: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If you fail to use delete or delete[] to deallocate memory allocated with new or new[], you end up with </w:t>
      </w:r>
      <w:r w:rsidDel="00000000" w:rsidR="00000000" w:rsidRPr="00000000">
        <w:rPr>
          <w:b w:val="1"/>
          <w:rtl w:val="0"/>
        </w:rPr>
        <w:t xml:space="preserve">memory leaks</w:t>
      </w:r>
      <w:r w:rsidDel="00000000" w:rsidR="00000000" w:rsidRPr="00000000">
        <w:rPr>
          <w:rtl w:val="0"/>
        </w:rPr>
        <w:t xml:space="preserve">—memory that is no longer used by the program but hasn't been returned to the system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Advantages of Dynamic Memory Allocation in OOP: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Flexibility</w:t>
      </w:r>
      <w:r w:rsidDel="00000000" w:rsidR="00000000" w:rsidRPr="00000000">
        <w:rPr>
          <w:rtl w:val="0"/>
        </w:rPr>
        <w:t xml:space="preserve">: You can allocate memory at runtime based on actual needs.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Efficiency</w:t>
      </w:r>
      <w:r w:rsidDel="00000000" w:rsidR="00000000" w:rsidRPr="00000000">
        <w:rPr>
          <w:rtl w:val="0"/>
        </w:rPr>
        <w:t xml:space="preserve">: You only use the amount of memory required at a specific time, reducing wastage.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Handling Large Objects</w:t>
      </w:r>
      <w:r w:rsidDel="00000000" w:rsidR="00000000" w:rsidRPr="00000000">
        <w:rPr>
          <w:rtl w:val="0"/>
        </w:rPr>
        <w:t xml:space="preserve">: Allows for the creation of large arrays or objects that cannot fit into the stack (local memory).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05500"/>
            <wp:effectExtent b="0" l="0" r="0" t="0"/>
            <wp:docPr descr="s. &#10;NO &#10;1 &#10;2 &#10;3 &#10;4 &#10;5 &#10;6 &#10;7 &#10;8 &#10;9 &#10;Static Memory Allocation &#10;In the static memory allocation, variables get &#10;allocated permanently, till the program &#10;executes or function call finishes. &#10;Static Memory Allocation is done before &#10;program execution. &#10;stack for managing the static allocation &#10;Of memory &#10;It is less efficient &#10;In Static Memory Allocation, there is no memory &#10;re-usability &#10;In static memory allocation. once the memory is &#10;allocated, the memory size can not change. &#10;In this memory allocation scheme, we cannot &#10;reuse the unused memory. &#10;In this memory allocation scheme, execution is &#10;faster than dynamic memory allocation. &#10;In this memory is allocated at compile time. &#10;In this allocated memory remains from start to &#10;10 &#10;end of the program. &#10;Example: This static memory allocation is &#10;11 &#10;generally used for array. &#10;Dynamic Memory Allocation &#10;In the Dynamic memory allocation, the memory is controlled by the &#10;programmer. It gets allocated whenever a malloc() is executed gets &#10;deallocated wherever the free() is executed. &#10;Dynamic Memory Allocation is done during program execution. &#10;It uses heap (not heap data structure) of memory for managing the &#10;dynamic allocation Of memory &#10;It is more efficient &#10;In Dynamic Memory Allocation, there is memory re-usability and &#10;memory can be freed when not required &#10;In dynamic memory allocation, when memory is allocated the &#10;memory size Can be changed. &#10;This allows reusing the memory. The user can allocate more &#10;memory when required. Also, the user can release the memory &#10;when the user needs it. &#10;In this memory allocation scheme. execution is slower than static &#10;memory allocation. &#10;In this memory is allocated at run time. &#10;In this allocated memory can be released at any time during the &#10;program. &#10;Example: This dynamic memory allocation is generally used for &#10;linked list. " id="2" name="image1.png"/>
            <a:graphic>
              <a:graphicData uri="http://schemas.openxmlformats.org/drawingml/2006/picture">
                <pic:pic>
                  <pic:nvPicPr>
                    <pic:cNvPr descr="s. &#10;NO &#10;1 &#10;2 &#10;3 &#10;4 &#10;5 &#10;6 &#10;7 &#10;8 &#10;9 &#10;Static Memory Allocation &#10;In the static memory allocation, variables get &#10;allocated permanently, till the program &#10;executes or function call finishes. &#10;Static Memory Allocation is done before &#10;program execution. &#10;stack for managing the static allocation &#10;Of memory &#10;It is less efficient &#10;In Static Memory Allocation, there is no memory &#10;re-usability &#10;In static memory allocation. once the memory is &#10;allocated, the memory size can not change. &#10;In this memory allocation scheme, we cannot &#10;reuse the unused memory. &#10;In this memory allocation scheme, execution is &#10;faster than dynamic memory allocation. &#10;In this memory is allocated at compile time. &#10;In this allocated memory remains from start to &#10;10 &#10;end of the program. &#10;Example: This static memory allocation is &#10;11 &#10;generally used for array. &#10;Dynamic Memory Allocation &#10;In the Dynamic memory allocation, the memory is controlled by the &#10;programmer. It gets allocated whenever a malloc() is executed gets &#10;deallocated wherever the free() is executed. &#10;Dynamic Memory Allocation is done during program execution. &#10;It uses heap (not heap data structure) of memory for managing the &#10;dynamic allocation Of memory &#10;It is more efficient &#10;In Dynamic Memory Allocation, there is memory re-usability and &#10;memory can be freed when not required &#10;In dynamic memory allocation, when memory is allocated the &#10;memory size Can be changed. &#10;This allows reusing the memory. The user can allocate more &#10;memory when required. Also, the user can release the memory &#10;when the user needs it. &#10;In this memory allocation scheme. execution is slower than static &#10;memory allocation. &#10;In this memory is allocated at run time. &#10;In this allocated memory can be released at any time during the &#10;program. &#10;Example: This dynamic memory allocation is generally used for &#10;linked list. 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