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5C660" w14:textId="71F0A233" w:rsidR="005146CE" w:rsidRDefault="00937919">
      <w:r>
        <w:t xml:space="preserve">Documentation how </w:t>
      </w:r>
      <w:proofErr w:type="gramStart"/>
      <w:r>
        <w:t>make</w:t>
      </w:r>
      <w:proofErr w:type="gramEnd"/>
      <w:r>
        <w:t xml:space="preserve"> the project</w:t>
      </w:r>
    </w:p>
    <w:p w14:paraId="7B6A5632" w14:textId="552C6E5B" w:rsidR="00937919" w:rsidRDefault="00937919">
      <w:r>
        <w:t>App component</w:t>
      </w:r>
    </w:p>
    <w:p w14:paraId="22E133E7" w14:textId="30C3E51A" w:rsidR="00937919" w:rsidRDefault="00937919">
      <w:r>
        <w:t xml:space="preserve">App component </w:t>
      </w:r>
      <w:proofErr w:type="gramStart"/>
      <w:r>
        <w:t>Contain  two</w:t>
      </w:r>
      <w:proofErr w:type="gramEnd"/>
      <w:r>
        <w:t xml:space="preserve"> components </w:t>
      </w:r>
      <w:proofErr w:type="spellStart"/>
      <w:r>
        <w:t>Sidemenu</w:t>
      </w:r>
      <w:proofErr w:type="spellEnd"/>
      <w:r>
        <w:t xml:space="preserve">, Nave bar </w:t>
      </w:r>
    </w:p>
    <w:p w14:paraId="3E93228D" w14:textId="24319DC2" w:rsidR="00937919" w:rsidRDefault="00937919">
      <w:r>
        <w:t>1)</w:t>
      </w:r>
      <w:proofErr w:type="spellStart"/>
      <w:r>
        <w:t>Navebar</w:t>
      </w:r>
      <w:proofErr w:type="spellEnd"/>
      <w:r>
        <w:t xml:space="preserve"> </w:t>
      </w:r>
      <w:proofErr w:type="gramStart"/>
      <w:r>
        <w:t>whith  button</w:t>
      </w:r>
      <w:proofErr w:type="gramEnd"/>
      <w:r>
        <w:t xml:space="preserve"> {New collection (left-</w:t>
      </w:r>
      <w:proofErr w:type="spellStart"/>
      <w:r>
        <w:t>top,blue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14:paraId="0E18E832" w14:textId="6C90712C" w:rsidR="00937919" w:rsidRDefault="00937919">
      <w:r>
        <w:t>2)</w:t>
      </w:r>
      <w:proofErr w:type="spellStart"/>
      <w:r>
        <w:t>Sidemenu</w:t>
      </w:r>
      <w:proofErr w:type="spellEnd"/>
      <w:r>
        <w:t xml:space="preserve"> </w:t>
      </w:r>
    </w:p>
    <w:p w14:paraId="05596513" w14:textId="5604BE17" w:rsidR="00937919" w:rsidRDefault="00937919">
      <w:r>
        <w:t xml:space="preserve">It </w:t>
      </w:r>
      <w:proofErr w:type="gramStart"/>
      <w:r>
        <w:t>contain</w:t>
      </w:r>
      <w:proofErr w:type="gramEnd"/>
      <w:r>
        <w:t xml:space="preserve"> 4 components </w:t>
      </w:r>
    </w:p>
    <w:p w14:paraId="2661242F" w14:textId="7CF74F39" w:rsidR="00937919" w:rsidRDefault="00937919">
      <w:r>
        <w:t>3)Collections</w:t>
      </w:r>
    </w:p>
    <w:p w14:paraId="48F925A6" w14:textId="3E56BC0A" w:rsidR="00937919" w:rsidRDefault="00937919">
      <w:r>
        <w:t>4)All Files</w:t>
      </w:r>
    </w:p>
    <w:p w14:paraId="51764D59" w14:textId="60C61A74" w:rsidR="00937919" w:rsidRDefault="00937919">
      <w:r>
        <w:t>5)Edit Fields</w:t>
      </w:r>
    </w:p>
    <w:p w14:paraId="1586BE08" w14:textId="04095781" w:rsidR="00937919" w:rsidRDefault="00937919">
      <w:r>
        <w:t>6)Settings</w:t>
      </w:r>
    </w:p>
    <w:p w14:paraId="33123489" w14:textId="1B62F3A0" w:rsidR="00937919" w:rsidRDefault="00937919">
      <w:r>
        <w:t xml:space="preserve">Collection </w:t>
      </w:r>
      <w:proofErr w:type="spellStart"/>
      <w:r>
        <w:t>conatin</w:t>
      </w:r>
      <w:proofErr w:type="spellEnd"/>
      <w:r>
        <w:t xml:space="preserve"> collection tails </w:t>
      </w:r>
      <w:proofErr w:type="spellStart"/>
      <w:r>
        <w:t>Contians</w:t>
      </w:r>
      <w:proofErr w:type="spellEnd"/>
      <w:r>
        <w:t xml:space="preserve"> </w:t>
      </w:r>
      <w:proofErr w:type="spellStart"/>
      <w:r>
        <w:t>whith</w:t>
      </w:r>
      <w:proofErr w:type="spellEnd"/>
      <w:r>
        <w:t xml:space="preserve"> collection </w:t>
      </w:r>
      <w:proofErr w:type="gramStart"/>
      <w:r>
        <w:t>Key :value</w:t>
      </w:r>
      <w:proofErr w:type="gramEnd"/>
      <w:r>
        <w:t xml:space="preserve"> </w:t>
      </w:r>
    </w:p>
    <w:p w14:paraId="4BE9AE85" w14:textId="4797DF50" w:rsidR="001319DE" w:rsidRDefault="00937919">
      <w:proofErr w:type="spellStart"/>
      <w:r>
        <w:t>Collectiontain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 collection01</w:t>
      </w:r>
      <w:r w:rsidR="001319DE">
        <w:t>={</w:t>
      </w:r>
    </w:p>
    <w:p w14:paraId="59B4E645" w14:textId="199ECBE5" w:rsidR="001319DE" w:rsidRDefault="001319DE">
      <w:proofErr w:type="gramStart"/>
      <w:r>
        <w:t>Id :”collection</w:t>
      </w:r>
      <w:proofErr w:type="gramEnd"/>
      <w:r>
        <w:t xml:space="preserve"> 01”,</w:t>
      </w:r>
    </w:p>
    <w:p w14:paraId="467EA75A" w14:textId="5B88F33E" w:rsidR="001319DE" w:rsidRDefault="001319DE">
      <w:proofErr w:type="spellStart"/>
      <w:proofErr w:type="gramStart"/>
      <w:r>
        <w:t>Name:Collection</w:t>
      </w:r>
      <w:proofErr w:type="spellEnd"/>
      <w:proofErr w:type="gramEnd"/>
      <w:r>
        <w:t xml:space="preserve"> 01</w:t>
      </w:r>
    </w:p>
    <w:p w14:paraId="03CA50AF" w14:textId="20B0017F" w:rsidR="001319DE" w:rsidRDefault="001319DE">
      <w:r>
        <w:t>No of files: “</w:t>
      </w:r>
      <w:proofErr w:type="spellStart"/>
      <w:proofErr w:type="gramStart"/>
      <w:r>
        <w:t>no.of</w:t>
      </w:r>
      <w:proofErr w:type="spellEnd"/>
      <w:proofErr w:type="gramEnd"/>
      <w:r>
        <w:t xml:space="preserve"> files </w:t>
      </w:r>
      <w:proofErr w:type="spellStart"/>
      <w:r>
        <w:t>map.length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files”</w:t>
      </w:r>
    </w:p>
    <w:p w14:paraId="05D6AB26" w14:textId="626950B4" w:rsidR="001319DE" w:rsidRDefault="001319DE">
      <w:r>
        <w:t>Approved: “number of approved files}</w:t>
      </w:r>
    </w:p>
    <w:p w14:paraId="1800B033" w14:textId="2F721F48" w:rsidR="001319DE" w:rsidRDefault="001319DE">
      <w:proofErr w:type="spellStart"/>
      <w:r>
        <w:t>Conatin</w:t>
      </w:r>
      <w:proofErr w:type="spellEnd"/>
      <w:r>
        <w:t xml:space="preserve"> one icon of edit fields </w:t>
      </w:r>
      <w:proofErr w:type="gramStart"/>
      <w:r>
        <w:t>an</w:t>
      </w:r>
      <w:proofErr w:type="gramEnd"/>
      <w:r>
        <w:t xml:space="preserve"> </w:t>
      </w:r>
      <w:proofErr w:type="spellStart"/>
      <w:r>
        <w:t>dupload</w:t>
      </w:r>
      <w:proofErr w:type="spellEnd"/>
      <w:r>
        <w:t xml:space="preserve"> files In it</w:t>
      </w:r>
    </w:p>
    <w:p w14:paraId="63EF699F" w14:textId="06BAEB83" w:rsidR="00937919" w:rsidRDefault="00937919">
      <w:r>
        <w:t xml:space="preserve">, collection </w:t>
      </w:r>
      <w:proofErr w:type="gramStart"/>
      <w:r>
        <w:t>02,collection</w:t>
      </w:r>
      <w:proofErr w:type="gramEnd"/>
      <w:r>
        <w:t>3……..collection N]</w:t>
      </w:r>
    </w:p>
    <w:p w14:paraId="6C083B2A" w14:textId="77777777" w:rsidR="00937919" w:rsidRDefault="00937919"/>
    <w:p w14:paraId="2D75C211" w14:textId="77777777" w:rsidR="001319DE" w:rsidRDefault="001319DE" w:rsidP="001319DE">
      <w:r>
        <w:t>4)All Files</w:t>
      </w:r>
    </w:p>
    <w:p w14:paraId="65529D9F" w14:textId="79C8A186" w:rsidR="001319DE" w:rsidRDefault="001319DE">
      <w:r>
        <w:t xml:space="preserve">All files </w:t>
      </w:r>
    </w:p>
    <w:p w14:paraId="3A91683B" w14:textId="197B6B76" w:rsidR="001319DE" w:rsidRDefault="001319DE">
      <w:proofErr w:type="spellStart"/>
      <w:proofErr w:type="gramStart"/>
      <w:r>
        <w:t>Accordian</w:t>
      </w:r>
      <w:proofErr w:type="spellEnd"/>
      <w:r>
        <w:t xml:space="preserve">  contain</w:t>
      </w:r>
      <w:proofErr w:type="gramEnd"/>
      <w:r>
        <w:t xml:space="preserve"> Collection 01</w:t>
      </w:r>
    </w:p>
    <w:p w14:paraId="70D42DC1" w14:textId="5E1BFDF3" w:rsidR="001319DE" w:rsidRDefault="001319DE">
      <w:r>
        <w:t xml:space="preserve">And list of files </w:t>
      </w:r>
      <w:proofErr w:type="gramStart"/>
      <w:r>
        <w:t>In</w:t>
      </w:r>
      <w:proofErr w:type="gramEnd"/>
      <w:r>
        <w:t xml:space="preserve"> it </w:t>
      </w:r>
    </w:p>
    <w:p w14:paraId="2171F44A" w14:textId="52C12FBD" w:rsidR="001319DE" w:rsidRDefault="001319DE">
      <w:r>
        <w:t>Filename01</w:t>
      </w:r>
    </w:p>
    <w:p w14:paraId="4000C30B" w14:textId="5FAB0E67" w:rsidR="001319DE" w:rsidRDefault="001319DE">
      <w:r>
        <w:t>Filename02</w:t>
      </w:r>
    </w:p>
    <w:p w14:paraId="4D324E80" w14:textId="77777777" w:rsidR="00C360F7" w:rsidRDefault="00C360F7"/>
    <w:p w14:paraId="117ADA22" w14:textId="77777777" w:rsidR="00C360F7" w:rsidRDefault="00C360F7" w:rsidP="00C360F7">
      <w:r>
        <w:t>5)Edit Fields</w:t>
      </w:r>
    </w:p>
    <w:p w14:paraId="2B7A64D4" w14:textId="1AF21A2C" w:rsidR="00C360F7" w:rsidRDefault="00C360F7">
      <w:r>
        <w:t xml:space="preserve">On top two </w:t>
      </w:r>
      <w:proofErr w:type="spellStart"/>
      <w:r>
        <w:t>flesx</w:t>
      </w:r>
      <w:proofErr w:type="spellEnd"/>
      <w:r>
        <w:t xml:space="preserve"> boxes one is Select </w:t>
      </w:r>
      <w:proofErr w:type="spellStart"/>
      <w:r>
        <w:t>colletiona</w:t>
      </w:r>
      <w:proofErr w:type="spellEnd"/>
      <w:r>
        <w:t xml:space="preserve"> and another is file</w:t>
      </w:r>
    </w:p>
    <w:p w14:paraId="1A8AFE08" w14:textId="704FDE86" w:rsidR="00C360F7" w:rsidRDefault="00C360F7">
      <w:r>
        <w:t xml:space="preserve"> It call the </w:t>
      </w:r>
      <w:proofErr w:type="spellStart"/>
      <w:r>
        <w:t>apin</w:t>
      </w:r>
      <w:proofErr w:type="spellEnd"/>
      <w:r>
        <w:t xml:space="preserve"> </w:t>
      </w:r>
      <w:proofErr w:type="gramStart"/>
      <w:r>
        <w:t>contain  on</w:t>
      </w:r>
      <w:proofErr w:type="gramEnd"/>
      <w:r>
        <w:t xml:space="preserve"> the left side menu </w:t>
      </w:r>
    </w:p>
    <w:p w14:paraId="24539E0B" w14:textId="678B0A3E" w:rsidR="00C360F7" w:rsidRDefault="00C360F7">
      <w:r>
        <w:t>Filename</w:t>
      </w:r>
    </w:p>
    <w:p w14:paraId="25805EA6" w14:textId="2ADB5101" w:rsidR="00C360F7" w:rsidRDefault="00C360F7">
      <w:r>
        <w:t>Basic Information</w:t>
      </w:r>
      <w:r w:rsidR="00FE5BAD">
        <w:t xml:space="preserve"> it </w:t>
      </w:r>
      <w:proofErr w:type="spellStart"/>
      <w:r w:rsidR="00FE5BAD">
        <w:t>woul</w:t>
      </w:r>
      <w:proofErr w:type="spellEnd"/>
      <w:r w:rsidR="00FE5BAD">
        <w:t xml:space="preserve"> call the </w:t>
      </w:r>
      <w:proofErr w:type="spellStart"/>
      <w:r w:rsidR="00FE5BAD">
        <w:t>api</w:t>
      </w:r>
      <w:proofErr w:type="spellEnd"/>
    </w:p>
    <w:p w14:paraId="71EE4436" w14:textId="77777777" w:rsidR="00C360F7" w:rsidRDefault="00C360F7"/>
    <w:p w14:paraId="7FEE379C" w14:textId="77777777" w:rsidR="001319DE" w:rsidRDefault="001319DE"/>
    <w:p w14:paraId="5136B722" w14:textId="05D0B68A" w:rsidR="00937919" w:rsidRDefault="00937919"/>
    <w:p w14:paraId="5A0D0AAE" w14:textId="77777777" w:rsidR="00937919" w:rsidRDefault="00937919"/>
    <w:p w14:paraId="6BD2B90B" w14:textId="77777777" w:rsidR="00937919" w:rsidRDefault="00937919"/>
    <w:p w14:paraId="25650427" w14:textId="77777777" w:rsidR="00937919" w:rsidRDefault="00937919"/>
    <w:sectPr w:rsidR="0093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96"/>
    <w:rsid w:val="001319DE"/>
    <w:rsid w:val="005146CE"/>
    <w:rsid w:val="00604424"/>
    <w:rsid w:val="008229F0"/>
    <w:rsid w:val="00937919"/>
    <w:rsid w:val="00957F16"/>
    <w:rsid w:val="00A83196"/>
    <w:rsid w:val="00C360F7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C5DD"/>
  <w15:chartTrackingRefBased/>
  <w15:docId w15:val="{7B92626A-72B4-4B97-B55E-8CBFEC99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HUSSAIN</dc:creator>
  <cp:keywords/>
  <dc:description/>
  <cp:lastModifiedBy>KHAJA HUSSAIN</cp:lastModifiedBy>
  <cp:revision>2</cp:revision>
  <dcterms:created xsi:type="dcterms:W3CDTF">2024-09-14T12:58:00Z</dcterms:created>
  <dcterms:modified xsi:type="dcterms:W3CDTF">2024-09-15T12:40:00Z</dcterms:modified>
</cp:coreProperties>
</file>