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收发器软件质量保证报告（SQAR）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UART-DOC-024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收发器软件质量保证报告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按适用标准补齐 SQAR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软件研制概述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软件质量保证情况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软件配置管理情况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第三方评测情况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本报告是阶段性候选质量状态记录，无独立质量角色签署。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国家标准全文公开系统原始 PDF；受控性待审核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2786A-2009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5235-2004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军用软件配置管理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8566-2022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系统与软件工程 软件生存周期过程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用户已定位原文；仓库尚未同步、哈希和版本复核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软件研制概述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本文档适用于 GOLDEN-UART 候选项目。目标平台已固定为 AMD/Xilinx VC709 Rev 1.0 候选板、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Songti SC" w:hAnsi="Songti SC" w:eastAsia="Songti SC" w:cs="Songti SC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 板级包装、200 MHz 差分板钟经 MMCM生成 100 MHz 核时钟，以及板载 CP2103 USB-UART。真实 Connector/Vivado 2021.1 已返回精确 part，9600 与 115200 两组 XSim、综合和停在码流前的实现均已通过 Mac→66 直连形成修订后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DIFF_SSTL15</w:t>
      </w:r>
      <w:r>
        <w:rPr>
          <w:rFonts w:ascii="Songti SC" w:hAnsi="Songti SC" w:eastAsia="Songti SC" w:cs="Songti SC"/>
          <w:b w:val="0"/>
          <w:sz w:val="22"/>
        </w:rPr>
        <w:t xml:space="preserve"> exploratory/candidate 证据。</w:t>
      </w:r>
    </w:p>
    <w:p>
      <w:pPr>
        <w:pStyle w:val="Heading1"/>
      </w:pPr>
      <w:r>
        <w:t>4 软件质量保证情况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活动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当前情况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结论边界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文档审查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已按 GJB 9764/438B 补齐 22 类 Word 候选及 3 份支撑文档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待标准/质量独立审核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代码/设计审查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已有 Agent 自检和历史缺陷整改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不替代独立评审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仿真测试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VC709/690T exploratory：9600 10/10、115200 10/10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不是 formal/批准运行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覆盖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未采集批准代码/功能覆盖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未闭合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690T 工具证据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精确 part/profile、综合、预码流实现、methodology/CDC/DRC/STA 已验证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exploratory candidate；待独立复核/批准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实物确认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 执行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blocked</w:t>
            </w:r>
          </w:p>
        </w:tc>
      </w:tr>
    </w:tbl>
    <w:p>
      <w:pPr>
        <w:spacing w:after="40"/>
      </w:pPr>
    </w:p>
    <w:p>
      <w:pPr>
        <w:pStyle w:val="Heading1"/>
      </w:pPr>
      <w:r>
        <w:t>5 软件配置管理情况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候选文件使用 Git/SHA-256/manifest；无获批基线、发布或交付。</w:t>
      </w:r>
    </w:p>
    <w:p>
      <w:pPr>
        <w:pStyle w:val="Heading1"/>
      </w:pPr>
      <w:r>
        <w:t>6 第三方评测情况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本章无内容，因未发生第三方评测；不得用 Agent 或外部模型自检冒充第三方结论。</w:t>
      </w:r>
    </w:p>
    <w:p>
      <w:pPr>
        <w:pStyle w:val="Heading1"/>
      </w:pPr>
      <w:r>
        <w:t>7 注释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项目暂定义为非安全关键/低关键性，但采用中等保证严谨度。必须执行 RX 两级同步与 CDC 评审、双向追踪、覆盖模型和分母审定、独立验证、已确认目标 part 上的综合/实现/DRC/STA，以及硬件事实完整后的板级回归。该定义待系统/安全角色依危害分析复核。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当前质量结论为 review_required，不是通过。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收发器软件质量保证报告（SQAR）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