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收发器软件版本说明（SVD）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UART-DOC-020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收发器软件版本说明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按适用标准补齐 SVD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版本说明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本文档是候选版本说明，不是已发布 SVD。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国家标准全文公开系统原始 PDF；受控性待审核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2786A-2009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5235-2004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军用软件配置管理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仓库完整重建件及用户副本交叉核对；受控性待审核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8566-2022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系统与软件工程 软件生存周期过程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用户已定位原文；仓库尚未同步、哈希和版本复核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版本说明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候选值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预期接收者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待项目负责人确定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内容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RTL/TB/XDC/文档/VC709 预码流证据索引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相对上版变更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固定 VC709/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；增加板级包装、115200 XSim、综合和预码流实现证据；补齐 Word 文档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已知问题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无实物板卡修订确认/覆盖/独立验证/产品基线/bitstream/板测；XTP213/Master XDC 已入库交叉核对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安装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不可安装/固化，待批准发布文档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发布材料清单、校验和安装判据须由配置/发布角色在获批基线后重新生成。</w:t>
      </w:r>
    </w:p>
    <w:p>
      <w:pPr>
        <w:pStyle w:val="Heading1"/>
      </w:pPr>
      <w:r>
        <w:t>4 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本文档没有伪造发布号、签名、交付日期或安装成功结论。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收发器软件版本说明（SVD）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