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A27" w:rsidRDefault="00357A27" w:rsidP="00357A27">
      <w:pPr>
        <w:pStyle w:val="Title"/>
      </w:pPr>
      <w:r>
        <w:t>CAB432 Assignment 1 Proposal</w:t>
      </w:r>
    </w:p>
    <w:p w:rsidR="00357A27" w:rsidRPr="00357A27" w:rsidRDefault="00357A27" w:rsidP="00357A27">
      <w:pPr>
        <w:pStyle w:val="Subtitle"/>
        <w:jc w:val="right"/>
      </w:pPr>
      <w:r>
        <w:t>Shannon Stephens</w:t>
      </w:r>
      <w:r w:rsidR="008C62E3">
        <w:t>, N10205144</w:t>
      </w:r>
    </w:p>
    <w:p w:rsidR="00357A27" w:rsidRPr="00420F1E" w:rsidRDefault="00357A27" w:rsidP="00357A27">
      <w:pPr>
        <w:pStyle w:val="ListParagraph"/>
        <w:numPr>
          <w:ilvl w:val="0"/>
          <w:numId w:val="1"/>
        </w:numPr>
        <w:rPr>
          <w:color w:val="92D050"/>
        </w:rPr>
      </w:pPr>
      <w:r w:rsidRPr="00420F1E">
        <w:rPr>
          <w:color w:val="92D050"/>
        </w:rPr>
        <w:t>Overall mashup purpose and description (1-2 paragraphs)</w:t>
      </w:r>
    </w:p>
    <w:p w:rsidR="0038193F" w:rsidRDefault="008C62E3" w:rsidP="0038193F">
      <w:r>
        <w:t>The purpose of this API mashup is to allow for users to search for their favourite movie and find news articles about the cast of that movie. This is to stay up to date on what the cast is up to and potentially find new movies that the cast is in.</w:t>
      </w:r>
      <w:r w:rsidR="00420F1E">
        <w:br/>
        <w:t>The idea came to me because my favourite Doctor from the tv series Doctor Who is David Tennant and I might not have found other shows I like such as Broadchurch and Good Omens if I hadn’t searched for other shows he is in.</w:t>
      </w:r>
    </w:p>
    <w:p w:rsidR="00DE0B8A" w:rsidRDefault="00DE0B8A" w:rsidP="0038193F"/>
    <w:p w:rsidR="0038193F" w:rsidRPr="008C62E3" w:rsidRDefault="00357A27" w:rsidP="008C62E3">
      <w:pPr>
        <w:pStyle w:val="ListParagraph"/>
        <w:numPr>
          <w:ilvl w:val="0"/>
          <w:numId w:val="1"/>
        </w:numPr>
        <w:rPr>
          <w:color w:val="92D050"/>
        </w:rPr>
      </w:pPr>
      <w:r w:rsidRPr="008C62E3">
        <w:rPr>
          <w:color w:val="92D050"/>
        </w:rPr>
        <w:t>At least two non-trivial use cases to be implemented. Please use the user story style: As a &lt;USER-ROLE&gt; I want the system to &lt;DO-SOMETHING&gt; so that &lt;GOOD-THING-CAN-HAPPEN&gt;. For each one of these, you should make it clear (below) how the APIs can support the user story.</w:t>
      </w:r>
    </w:p>
    <w:p w:rsidR="00172887" w:rsidRDefault="0038193F" w:rsidP="0038193F">
      <w:r>
        <w:t>As someone who like</w:t>
      </w:r>
      <w:r w:rsidR="00F1125E">
        <w:t xml:space="preserve">s </w:t>
      </w:r>
      <w:r w:rsidR="00172887">
        <w:t>Detective Pikachu</w:t>
      </w:r>
      <w:r w:rsidR="00F1125E">
        <w:t xml:space="preserve"> I want the system to find me </w:t>
      </w:r>
      <w:r w:rsidR="008C62E3">
        <w:t>news</w:t>
      </w:r>
      <w:r w:rsidR="00F1125E">
        <w:t xml:space="preserve"> about</w:t>
      </w:r>
      <w:r w:rsidR="008C62E3">
        <w:t xml:space="preserve"> the movie so I can stay up to date on talk of a sequel.</w:t>
      </w:r>
      <w:r w:rsidR="00172887">
        <w:t xml:space="preserve"> </w:t>
      </w:r>
    </w:p>
    <w:p w:rsidR="00F1125E" w:rsidRDefault="00F1125E" w:rsidP="0038193F">
      <w:r>
        <w:t>As some</w:t>
      </w:r>
      <w:r w:rsidR="003413C8">
        <w:t xml:space="preserve">one who likes </w:t>
      </w:r>
      <w:r w:rsidR="008C62E3">
        <w:t>Harry Potter</w:t>
      </w:r>
      <w:r w:rsidR="003413C8">
        <w:t xml:space="preserve"> I want the system to find me </w:t>
      </w:r>
      <w:r w:rsidR="008C62E3">
        <w:t>news</w:t>
      </w:r>
      <w:r w:rsidR="003413C8">
        <w:t xml:space="preserve"> </w:t>
      </w:r>
      <w:r w:rsidR="00685E11">
        <w:t>about</w:t>
      </w:r>
      <w:r w:rsidR="003413C8">
        <w:t xml:space="preserve"> the cast</w:t>
      </w:r>
      <w:r w:rsidR="008C62E3">
        <w:t xml:space="preserve"> so I can see what they’re up to</w:t>
      </w:r>
      <w:r w:rsidR="003413C8">
        <w:t>.</w:t>
      </w:r>
    </w:p>
    <w:p w:rsidR="0038193F" w:rsidRDefault="0038193F" w:rsidP="0038193F"/>
    <w:p w:rsidR="00357A27" w:rsidRPr="008C62E3" w:rsidRDefault="00357A27" w:rsidP="00357A27">
      <w:pPr>
        <w:pStyle w:val="ListParagraph"/>
        <w:numPr>
          <w:ilvl w:val="0"/>
          <w:numId w:val="1"/>
        </w:numPr>
        <w:rPr>
          <w:color w:val="92D050"/>
        </w:rPr>
      </w:pPr>
      <w:r w:rsidRPr="008C62E3">
        <w:rPr>
          <w:color w:val="92D050"/>
        </w:rPr>
        <w:t>List of service and data APIs to be utilised. This must include a short description of the API (1-2 sentences is fine), and a list of the services to be used for each user story (see above).</w:t>
      </w:r>
    </w:p>
    <w:p w:rsidR="00685E11" w:rsidRDefault="00685E11" w:rsidP="00685E11">
      <w:r>
        <w:t xml:space="preserve">The first of the two APIs to be used is The Movie Database API. This API allows to search for </w:t>
      </w:r>
      <w:r w:rsidR="008C62E3">
        <w:t xml:space="preserve">a specific movie </w:t>
      </w:r>
      <w:r>
        <w:t>and have related information returned</w:t>
      </w:r>
      <w:r w:rsidR="008C62E3">
        <w:t>; such as cast, release date and average rating.</w:t>
      </w:r>
    </w:p>
    <w:p w:rsidR="008C62E3" w:rsidRDefault="008C62E3" w:rsidP="00685E11">
      <w:r>
        <w:t>The second API to the utilized is the NewsAPI. With this the system can search for the movie or the cast of a movie and return news articles that contain those keywords.</w:t>
      </w:r>
    </w:p>
    <w:p w:rsidR="008C62E3" w:rsidRDefault="008C62E3" w:rsidP="00685E11"/>
    <w:p w:rsidR="00685E11" w:rsidRPr="00685E11" w:rsidRDefault="00357A27" w:rsidP="00685E11">
      <w:pPr>
        <w:pStyle w:val="ListParagraph"/>
        <w:numPr>
          <w:ilvl w:val="0"/>
          <w:numId w:val="1"/>
        </w:numPr>
        <w:rPr>
          <w:color w:val="FF0000"/>
        </w:rPr>
      </w:pPr>
      <w:r w:rsidRPr="00685E11">
        <w:rPr>
          <w:color w:val="FF0000"/>
        </w:rPr>
        <w:t>A clear statement of the division between server side and client side processing, and the technologies to be deployed.</w:t>
      </w:r>
    </w:p>
    <w:p w:rsidR="00357A27" w:rsidRPr="008C62E3" w:rsidRDefault="008C62E3" w:rsidP="008C62E3">
      <w:pPr>
        <w:rPr>
          <w:color w:val="FF0000"/>
        </w:rPr>
      </w:pPr>
      <w:r>
        <w:t xml:space="preserve">I plan to </w:t>
      </w:r>
      <w:r w:rsidR="00E36500">
        <w:t>do most of the processing on the server side</w:t>
      </w:r>
      <w:bookmarkStart w:id="0" w:name="_GoBack"/>
      <w:bookmarkEnd w:id="0"/>
      <w:r>
        <w:t xml:space="preserve"> </w:t>
      </w:r>
    </w:p>
    <w:p w:rsidR="00685E11" w:rsidRDefault="00685E11" w:rsidP="00685E11"/>
    <w:p w:rsidR="005F2946" w:rsidRDefault="00357A27" w:rsidP="00357A27">
      <w:pPr>
        <w:pStyle w:val="ListParagraph"/>
        <w:numPr>
          <w:ilvl w:val="0"/>
          <w:numId w:val="1"/>
        </w:numPr>
      </w:pPr>
      <w:r>
        <w:t xml:space="preserve">The email should be sent with subject line [CAB432 Assignment 1 Proposal] to your tutor and </w:t>
      </w:r>
      <w:proofErr w:type="spellStart"/>
      <w:r>
        <w:t>cc’ed</w:t>
      </w:r>
      <w:proofErr w:type="spellEnd"/>
      <w:r>
        <w:t xml:space="preserve"> to me at j.hogan@qut.edu.au. Your tutor will look at your proposal with you in the pracs and give you feedback. The email is so that we have a record and so that I can have a quick look at the overall standard. [Your tutor will tell you their preferred email address.]</w:t>
      </w:r>
    </w:p>
    <w:p w:rsidR="00685E11" w:rsidRDefault="00685E11" w:rsidP="00685E11"/>
    <w:sectPr w:rsidR="00685E11" w:rsidSect="00C66E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42F58"/>
    <w:multiLevelType w:val="hybridMultilevel"/>
    <w:tmpl w:val="3182A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A27"/>
    <w:rsid w:val="00172887"/>
    <w:rsid w:val="003413C8"/>
    <w:rsid w:val="00357A27"/>
    <w:rsid w:val="0038193F"/>
    <w:rsid w:val="0040484E"/>
    <w:rsid w:val="00420F1E"/>
    <w:rsid w:val="005F2946"/>
    <w:rsid w:val="00685E11"/>
    <w:rsid w:val="00747A4C"/>
    <w:rsid w:val="008A64B1"/>
    <w:rsid w:val="008C62E3"/>
    <w:rsid w:val="009D59E9"/>
    <w:rsid w:val="00BB63A0"/>
    <w:rsid w:val="00C66E4B"/>
    <w:rsid w:val="00DE0B8A"/>
    <w:rsid w:val="00E36500"/>
    <w:rsid w:val="00F1125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A14AAED"/>
  <w15:chartTrackingRefBased/>
  <w15:docId w15:val="{3864EDF1-922A-0045-B8B9-E710FFDC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A27"/>
    <w:pPr>
      <w:ind w:left="720"/>
      <w:contextualSpacing/>
    </w:pPr>
  </w:style>
  <w:style w:type="paragraph" w:styleId="Title">
    <w:name w:val="Title"/>
    <w:basedOn w:val="Normal"/>
    <w:next w:val="Normal"/>
    <w:link w:val="TitleChar"/>
    <w:uiPriority w:val="10"/>
    <w:qFormat/>
    <w:rsid w:val="00357A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A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A27"/>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357A27"/>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Stephens</dc:creator>
  <cp:keywords/>
  <dc:description/>
  <cp:lastModifiedBy>Shannon Stephens</cp:lastModifiedBy>
  <cp:revision>4</cp:revision>
  <dcterms:created xsi:type="dcterms:W3CDTF">2019-08-22T08:51:00Z</dcterms:created>
  <dcterms:modified xsi:type="dcterms:W3CDTF">2019-08-28T08:36:00Z</dcterms:modified>
</cp:coreProperties>
</file>