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60D9" w14:textId="1060E4CF" w:rsidR="007E15F8" w:rsidRPr="00C05AAF" w:rsidRDefault="003534F5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4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36A360" wp14:editId="1A3EF581">
            <wp:extent cx="6858000" cy="3252470"/>
            <wp:effectExtent l="0" t="0" r="0" b="5080"/>
            <wp:docPr id="205824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8F17" w14:textId="77777777" w:rsidR="007E15F8" w:rsidRPr="00C05AAF" w:rsidRDefault="007E15F8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265D2" w14:textId="628822F9" w:rsidR="00AC46C9" w:rsidRPr="00C05AAF" w:rsidRDefault="00AC46C9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Design Network in CISCO Packet tracer to connect ACCOUNTS and DELIVERY Departments through the following:</w:t>
      </w:r>
    </w:p>
    <w:p w14:paraId="4F2A3C15" w14:textId="77777777" w:rsidR="00AC46C9" w:rsidRPr="00C05AAF" w:rsidRDefault="00AC46C9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845E6" w14:textId="18FA18CE" w:rsidR="00AC46C9" w:rsidRPr="00C05AAF" w:rsidRDefault="00AC46C9" w:rsidP="00C05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 xml:space="preserve">Each department should contain at least </w:t>
      </w:r>
      <w:r w:rsidR="007E15F8" w:rsidRPr="00C05AA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5AAF">
        <w:rPr>
          <w:rFonts w:ascii="Times New Roman" w:hAnsi="Times New Roman" w:cs="Times New Roman"/>
          <w:b/>
          <w:bCs/>
          <w:sz w:val="24"/>
          <w:szCs w:val="24"/>
        </w:rPr>
        <w:t>PCs.</w:t>
      </w:r>
    </w:p>
    <w:p w14:paraId="7D69200C" w14:textId="16537DB8" w:rsidR="00AC46C9" w:rsidRPr="00C05AAF" w:rsidRDefault="00AC46C9" w:rsidP="00C05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Appropriate number switches and routers should be used in the network.</w:t>
      </w:r>
    </w:p>
    <w:p w14:paraId="57053D56" w14:textId="77777777" w:rsidR="00AC46C9" w:rsidRPr="00C05AAF" w:rsidRDefault="00AC46C9" w:rsidP="00C05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Using the given network address 192.168.20.0, all interface should be configured with appropriate IP addresses, subnet mask and gateways.</w:t>
      </w:r>
    </w:p>
    <w:p w14:paraId="720C641A" w14:textId="63AC5825" w:rsidR="00B13AA6" w:rsidRPr="00C05AAF" w:rsidRDefault="00AC46C9" w:rsidP="00C05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All devices in the should be connected using appropriate cables.</w:t>
      </w:r>
    </w:p>
    <w:p w14:paraId="71D18629" w14:textId="6C88AE19" w:rsidR="00AC46C9" w:rsidRPr="00C05AAF" w:rsidRDefault="00AC46C9" w:rsidP="00C05A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Test the connectivity between ACCOUNTS and DELIVERY Department -PCs in DELIVERY department should be able to ping the PCs in ACCOUNT department.</w:t>
      </w:r>
    </w:p>
    <w:p w14:paraId="1FEB24B6" w14:textId="77777777" w:rsidR="0040461C" w:rsidRPr="00C05AAF" w:rsidRDefault="0040461C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4490C" w14:textId="77777777" w:rsidR="0040461C" w:rsidRPr="00C05AAF" w:rsidRDefault="0040461C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2DCF" w14:textId="77777777" w:rsidR="0040461C" w:rsidRPr="00C05AAF" w:rsidRDefault="0040461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Technologies Implemented</w:t>
      </w:r>
    </w:p>
    <w:p w14:paraId="12410C61" w14:textId="6720E7DD" w:rsidR="00636C2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Creating a Simple Network using a Router and Access Layer Switch.</w:t>
      </w:r>
    </w:p>
    <w:p w14:paraId="7DED01CD" w14:textId="4E4EE627" w:rsidR="00636C2C" w:rsidRPr="00C05AAF" w:rsidRDefault="00636C2C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 Model 2911</w:t>
      </w:r>
    </w:p>
    <w:p w14:paraId="70D5CBCD" w14:textId="2155EF7D" w:rsidR="00636C2C" w:rsidRPr="00C05AAF" w:rsidRDefault="00636C2C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Access Layer Switch Model 2960-24TT</w:t>
      </w:r>
    </w:p>
    <w:p w14:paraId="505DA695" w14:textId="77777777" w:rsidR="00636C2C" w:rsidRPr="00C05AAF" w:rsidRDefault="00636C2C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E0016A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Connecting Networking devices with Correct cabling.</w:t>
      </w:r>
    </w:p>
    <w:p w14:paraId="46C26A82" w14:textId="0281AD47" w:rsidR="00636C2C" w:rsidRPr="00C05AAF" w:rsidRDefault="00636C2C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 xml:space="preserve">Copper Stright Wire </w:t>
      </w:r>
    </w:p>
    <w:p w14:paraId="6E0607D9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32A0E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Connecting two Networks using a Router.</w:t>
      </w:r>
    </w:p>
    <w:p w14:paraId="50F152FA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D6653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1402A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Subnetting and IP Addressing.</w:t>
      </w:r>
    </w:p>
    <w:p w14:paraId="59E5C55E" w14:textId="192EEC4E" w:rsidR="007E15F8" w:rsidRPr="00C05AAF" w:rsidRDefault="007E15F8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255.255.255.128 == Subnet Mask</w:t>
      </w:r>
    </w:p>
    <w:p w14:paraId="2E9D69B0" w14:textId="39ADD12A" w:rsidR="007E15F8" w:rsidRPr="00C05AAF" w:rsidRDefault="007E15F8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IP Range = 192.168.20.1 – 192.168.20.126</w:t>
      </w:r>
    </w:p>
    <w:p w14:paraId="7C4CD0F9" w14:textId="5AB87121" w:rsidR="00636C2C" w:rsidRPr="00C05AAF" w:rsidRDefault="007E15F8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IP Range = 192.168.20.129 – 192.168.20.225</w:t>
      </w:r>
    </w:p>
    <w:p w14:paraId="6F18E893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1731D" w14:textId="77777777" w:rsidR="00A2656B" w:rsidRPr="00C05AAF" w:rsidRDefault="00A2656B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7665F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Assigning IP Addresses to Router's interfaces.</w:t>
      </w:r>
    </w:p>
    <w:p w14:paraId="5A919983" w14:textId="77777777" w:rsidR="00A2656B" w:rsidRPr="00C05AAF" w:rsidRDefault="00A2656B" w:rsidP="00C05AA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Router Configurations</w:t>
      </w:r>
    </w:p>
    <w:p w14:paraId="784D104E" w14:textId="77777777" w:rsidR="003355F3" w:rsidRPr="00C05AAF" w:rsidRDefault="003355F3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BB2988" w14:textId="21F6133F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lastRenderedPageBreak/>
        <w:t>Router&gt;enable</w:t>
      </w:r>
    </w:p>
    <w:p w14:paraId="0D351250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AF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</w:p>
    <w:p w14:paraId="480C3A9D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Router(config)#</w:t>
      </w:r>
    </w:p>
    <w:p w14:paraId="183171AE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 xml:space="preserve">Router(config)#interface </w:t>
      </w:r>
      <w:proofErr w:type="spellStart"/>
      <w:r w:rsidRPr="00C05AAF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C05AAF">
        <w:rPr>
          <w:rFonts w:ascii="Times New Roman" w:hAnsi="Times New Roman" w:cs="Times New Roman"/>
          <w:sz w:val="24"/>
          <w:szCs w:val="24"/>
        </w:rPr>
        <w:t xml:space="preserve"> 0/1</w:t>
      </w:r>
    </w:p>
    <w:p w14:paraId="3BE2CF1E" w14:textId="33CB2E10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>ip address 192.168.20.1 255.255.255.128</w:t>
      </w:r>
    </w:p>
    <w:p w14:paraId="07308081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>no shutdown</w:t>
      </w:r>
    </w:p>
    <w:p w14:paraId="6ABE76BB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>exit</w:t>
      </w:r>
    </w:p>
    <w:p w14:paraId="27DDC1AC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Router(config)#</w:t>
      </w:r>
    </w:p>
    <w:p w14:paraId="015B9FE1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 xml:space="preserve">Router(config)#interface </w:t>
      </w:r>
      <w:proofErr w:type="spellStart"/>
      <w:r w:rsidRPr="00C05AAF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C05AAF">
        <w:rPr>
          <w:rFonts w:ascii="Times New Roman" w:hAnsi="Times New Roman" w:cs="Times New Roman"/>
          <w:sz w:val="24"/>
          <w:szCs w:val="24"/>
        </w:rPr>
        <w:t xml:space="preserve"> 0/1</w:t>
      </w:r>
    </w:p>
    <w:p w14:paraId="33113DA6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 xml:space="preserve">ip address 192.168.20.129 255.255.255.128 </w:t>
      </w:r>
    </w:p>
    <w:p w14:paraId="3776EB03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>no shutdown</w:t>
      </w:r>
    </w:p>
    <w:p w14:paraId="6822B209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>exit</w:t>
      </w:r>
    </w:p>
    <w:p w14:paraId="1614E0A2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Router(config)#exit</w:t>
      </w:r>
    </w:p>
    <w:p w14:paraId="39FA66C4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AF">
        <w:rPr>
          <w:rFonts w:ascii="Times New Roman" w:hAnsi="Times New Roman" w:cs="Times New Roman"/>
          <w:sz w:val="24"/>
          <w:szCs w:val="24"/>
        </w:rPr>
        <w:t>Router#wr</w:t>
      </w:r>
      <w:proofErr w:type="spellEnd"/>
    </w:p>
    <w:p w14:paraId="564544B8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Router# show running-config</w:t>
      </w:r>
    </w:p>
    <w:p w14:paraId="3113FBCD" w14:textId="77777777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6A26AD" w14:textId="3826A65A" w:rsidR="00A2656B" w:rsidRPr="00C05AAF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89E18" wp14:editId="5465C6F3">
            <wp:extent cx="3219048" cy="1219048"/>
            <wp:effectExtent l="0" t="0" r="635" b="635"/>
            <wp:docPr id="8453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0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B1A3" w14:textId="77777777" w:rsidR="00A2656B" w:rsidRDefault="00A2656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BFF618" w14:textId="77777777" w:rsidR="006201CB" w:rsidRPr="00C05AAF" w:rsidRDefault="006201CB" w:rsidP="00C05AA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FF1F8E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Static IP Address allocation to Host Devices.</w:t>
      </w:r>
    </w:p>
    <w:p w14:paraId="6A9546B6" w14:textId="77777777" w:rsidR="006201CB" w:rsidRDefault="006201CB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A954B" w14:textId="1850B0A4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ACCOUNT DEPARTMENT</w:t>
      </w:r>
    </w:p>
    <w:p w14:paraId="7D9EDBE5" w14:textId="5095F37B" w:rsidR="00A2656B" w:rsidRPr="00C05AAF" w:rsidRDefault="00A2656B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 0/0 = 192.168.20.1 255.255.255.128</w:t>
      </w:r>
    </w:p>
    <w:p w14:paraId="2C484A3A" w14:textId="4C2D9652" w:rsidR="00140357" w:rsidRPr="00C05AAF" w:rsidRDefault="00140357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Devices Like PC and printer</w:t>
      </w:r>
    </w:p>
    <w:p w14:paraId="35D67CAB" w14:textId="14B2D955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192.168.20.1 - Gateway</w:t>
      </w:r>
    </w:p>
    <w:p w14:paraId="00798690" w14:textId="12D2EEB4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 xml:space="preserve">192.168.20.2 </w:t>
      </w:r>
      <w:r w:rsidRPr="00C05AAF">
        <w:rPr>
          <w:rFonts w:ascii="Times New Roman" w:hAnsi="Times New Roman" w:cs="Times New Roman"/>
          <w:sz w:val="24"/>
          <w:szCs w:val="24"/>
        </w:rPr>
        <w:t xml:space="preserve">-126 </w:t>
      </w:r>
      <w:r w:rsidRPr="00C05AAF">
        <w:rPr>
          <w:rFonts w:ascii="Times New Roman" w:hAnsi="Times New Roman" w:cs="Times New Roman"/>
          <w:sz w:val="24"/>
          <w:szCs w:val="24"/>
        </w:rPr>
        <w:t xml:space="preserve">- IP </w:t>
      </w:r>
      <w:r w:rsidRPr="00C05AAF">
        <w:rPr>
          <w:rFonts w:ascii="Times New Roman" w:hAnsi="Times New Roman" w:cs="Times New Roman"/>
          <w:sz w:val="24"/>
          <w:szCs w:val="24"/>
        </w:rPr>
        <w:t>Range</w:t>
      </w:r>
    </w:p>
    <w:p w14:paraId="4A69E340" w14:textId="512BFF01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255.255.255.128 - Subnet</w:t>
      </w:r>
    </w:p>
    <w:p w14:paraId="58F52B96" w14:textId="77777777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94CDD9" w14:textId="52206535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DELIVERY DEPARTMENT</w:t>
      </w:r>
    </w:p>
    <w:p w14:paraId="71916D7E" w14:textId="5266E94F" w:rsidR="00636C2C" w:rsidRPr="00C05AAF" w:rsidRDefault="00A2656B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Router 0/1 = 192.168.20.129 255.255.255.128</w:t>
      </w:r>
    </w:p>
    <w:p w14:paraId="66D16CB8" w14:textId="35BCC337" w:rsidR="00140357" w:rsidRPr="00C05AAF" w:rsidRDefault="00140357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Devices Like PC and printer</w:t>
      </w:r>
    </w:p>
    <w:p w14:paraId="702645B0" w14:textId="77777777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192.168.20.1 - Gateway</w:t>
      </w:r>
    </w:p>
    <w:p w14:paraId="074C5EB6" w14:textId="1A274599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192.168.20.</w:t>
      </w:r>
      <w:r w:rsidRPr="00C05AAF">
        <w:rPr>
          <w:rFonts w:ascii="Times New Roman" w:hAnsi="Times New Roman" w:cs="Times New Roman"/>
          <w:sz w:val="24"/>
          <w:szCs w:val="24"/>
        </w:rPr>
        <w:t>130 - 255</w:t>
      </w:r>
      <w:r w:rsidRPr="00C05AAF">
        <w:rPr>
          <w:rFonts w:ascii="Times New Roman" w:hAnsi="Times New Roman" w:cs="Times New Roman"/>
          <w:sz w:val="24"/>
          <w:szCs w:val="24"/>
        </w:rPr>
        <w:t xml:space="preserve"> - IP Range</w:t>
      </w:r>
    </w:p>
    <w:p w14:paraId="6747BC98" w14:textId="586DB4BD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255.255.255.128 - Subnet</w:t>
      </w:r>
    </w:p>
    <w:p w14:paraId="15F05CFD" w14:textId="77777777" w:rsidR="0063519A" w:rsidRPr="00C05AAF" w:rsidRDefault="0063519A" w:rsidP="00C05AAF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8A46AE2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6AA4" w14:textId="77777777" w:rsidR="0040461C" w:rsidRPr="00C05AAF" w:rsidRDefault="0040461C" w:rsidP="00C05A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Test and Verifying Network Communication.</w:t>
      </w:r>
    </w:p>
    <w:p w14:paraId="2859CA81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E2C48" w14:textId="7777777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B84BC" w14:textId="7777777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D906E" w14:textId="77777777" w:rsidR="00140357" w:rsidRPr="00C05AAF" w:rsidRDefault="00140357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26DB3" w14:textId="77777777" w:rsidR="00140357" w:rsidRPr="00C05AAF" w:rsidRDefault="00140357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235B1" w14:textId="77777777" w:rsidR="00140357" w:rsidRDefault="00140357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09005" w14:textId="77777777" w:rsidR="006201CB" w:rsidRDefault="006201CB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276FD" w14:textId="77777777" w:rsidR="006201CB" w:rsidRPr="00C05AAF" w:rsidRDefault="006201CB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A798E" w14:textId="7984A4D6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AAF">
        <w:rPr>
          <w:rFonts w:ascii="Times New Roman" w:hAnsi="Times New Roman" w:cs="Times New Roman"/>
          <w:b/>
          <w:bCs/>
          <w:sz w:val="24"/>
          <w:szCs w:val="24"/>
        </w:rPr>
        <w:t>Subnetting</w:t>
      </w:r>
    </w:p>
    <w:p w14:paraId="5ED31546" w14:textId="7777777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D885A" w14:textId="4CDA12E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Network Address = 192.168.40.0</w:t>
      </w:r>
    </w:p>
    <w:p w14:paraId="4994982B" w14:textId="0A774636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AAF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C05AAF">
        <w:rPr>
          <w:rFonts w:ascii="Times New Roman" w:hAnsi="Times New Roman" w:cs="Times New Roman"/>
          <w:sz w:val="24"/>
          <w:szCs w:val="24"/>
        </w:rPr>
        <w:t xml:space="preserve"> Subnets = 2</w:t>
      </w:r>
    </w:p>
    <w:p w14:paraId="094A916D" w14:textId="7777777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3EEF8" w14:textId="44ED649C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 xml:space="preserve">2^n = no. of </w:t>
      </w:r>
      <w:proofErr w:type="gramStart"/>
      <w:r w:rsidRPr="00C05AAF">
        <w:rPr>
          <w:rFonts w:ascii="Times New Roman" w:hAnsi="Times New Roman" w:cs="Times New Roman"/>
          <w:sz w:val="24"/>
          <w:szCs w:val="24"/>
        </w:rPr>
        <w:t>subnets  =</w:t>
      </w:r>
      <w:proofErr w:type="gramEnd"/>
      <w:r w:rsidRPr="00C05AAF">
        <w:rPr>
          <w:rFonts w:ascii="Times New Roman" w:hAnsi="Times New Roman" w:cs="Times New Roman"/>
          <w:sz w:val="24"/>
          <w:szCs w:val="24"/>
        </w:rPr>
        <w:t xml:space="preserve"> = = = = 2^n = 2</w:t>
      </w:r>
    </w:p>
    <w:p w14:paraId="6A11E949" w14:textId="77777777" w:rsidR="00636C2C" w:rsidRPr="00C05AAF" w:rsidRDefault="00636C2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0ABFA" w14:textId="2D68130F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N = 1</w:t>
      </w:r>
    </w:p>
    <w:p w14:paraId="6FA299BD" w14:textId="612B19B8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128</w:t>
      </w:r>
      <w:r w:rsidR="00DC0A29" w:rsidRPr="00C05AAF">
        <w:rPr>
          <w:rFonts w:ascii="Times New Roman" w:hAnsi="Times New Roman" w:cs="Times New Roman"/>
          <w:sz w:val="24"/>
          <w:szCs w:val="24"/>
        </w:rPr>
        <w:tab/>
        <w:t>64</w:t>
      </w:r>
      <w:r w:rsidRPr="00C05AAF">
        <w:rPr>
          <w:rFonts w:ascii="Times New Roman" w:hAnsi="Times New Roman" w:cs="Times New Roman"/>
          <w:sz w:val="24"/>
          <w:szCs w:val="24"/>
        </w:rPr>
        <w:t xml:space="preserve"> </w:t>
      </w:r>
      <w:r w:rsidRPr="00C05AAF">
        <w:rPr>
          <w:rFonts w:ascii="Times New Roman" w:hAnsi="Times New Roman" w:cs="Times New Roman"/>
          <w:sz w:val="24"/>
          <w:szCs w:val="24"/>
        </w:rPr>
        <w:tab/>
      </w:r>
      <w:r w:rsidR="00DC0A29" w:rsidRPr="00C05AAF">
        <w:rPr>
          <w:rFonts w:ascii="Times New Roman" w:hAnsi="Times New Roman" w:cs="Times New Roman"/>
          <w:sz w:val="24"/>
          <w:szCs w:val="24"/>
        </w:rPr>
        <w:t>32</w:t>
      </w:r>
      <w:r w:rsidRPr="00C05AAF">
        <w:rPr>
          <w:rFonts w:ascii="Times New Roman" w:hAnsi="Times New Roman" w:cs="Times New Roman"/>
          <w:sz w:val="24"/>
          <w:szCs w:val="24"/>
        </w:rPr>
        <w:tab/>
        <w:t xml:space="preserve">16 </w:t>
      </w:r>
      <w:r w:rsidRPr="00C05AAF">
        <w:rPr>
          <w:rFonts w:ascii="Times New Roman" w:hAnsi="Times New Roman" w:cs="Times New Roman"/>
          <w:sz w:val="24"/>
          <w:szCs w:val="24"/>
        </w:rPr>
        <w:tab/>
        <w:t xml:space="preserve">8 </w:t>
      </w:r>
      <w:r w:rsidRPr="00C05AAF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C05AAF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C05AAF">
        <w:rPr>
          <w:rFonts w:ascii="Times New Roman" w:hAnsi="Times New Roman" w:cs="Times New Roman"/>
          <w:sz w:val="24"/>
          <w:szCs w:val="24"/>
        </w:rPr>
        <w:tab/>
        <w:t>1</w:t>
      </w:r>
    </w:p>
    <w:p w14:paraId="06687901" w14:textId="40BBD39C" w:rsidR="00E14B91" w:rsidRPr="00C05AAF" w:rsidRDefault="00DC0A29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7</w:t>
      </w:r>
      <w:r w:rsidRPr="00C05AAF">
        <w:rPr>
          <w:rFonts w:ascii="Times New Roman" w:hAnsi="Times New Roman" w:cs="Times New Roman"/>
          <w:sz w:val="24"/>
          <w:szCs w:val="24"/>
        </w:rPr>
        <w:tab/>
      </w:r>
      <w:r w:rsidR="00E14B91" w:rsidRPr="00C05AAF">
        <w:rPr>
          <w:rFonts w:ascii="Times New Roman" w:hAnsi="Times New Roman" w:cs="Times New Roman"/>
          <w:sz w:val="24"/>
          <w:szCs w:val="24"/>
        </w:rPr>
        <w:t>6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5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4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3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2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1</w:t>
      </w:r>
      <w:r w:rsidR="00E14B91" w:rsidRPr="00C05AAF">
        <w:rPr>
          <w:rFonts w:ascii="Times New Roman" w:hAnsi="Times New Roman" w:cs="Times New Roman"/>
          <w:sz w:val="24"/>
          <w:szCs w:val="24"/>
        </w:rPr>
        <w:tab/>
        <w:t>0</w:t>
      </w:r>
    </w:p>
    <w:p w14:paraId="44AEFE8B" w14:textId="77777777" w:rsidR="00DC0A29" w:rsidRPr="00C05AAF" w:rsidRDefault="00DC0A29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6CA70" w14:textId="13AD04EC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255.255.255.255</w:t>
      </w:r>
    </w:p>
    <w:p w14:paraId="5CC76321" w14:textId="12C69273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11111111.11111111.11111111.10000000</w:t>
      </w:r>
    </w:p>
    <w:p w14:paraId="2ACCF3AD" w14:textId="77777777" w:rsidR="00E14B91" w:rsidRPr="00C05AAF" w:rsidRDefault="00E14B91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160FB" w14:textId="77777777" w:rsidR="00DC0A29" w:rsidRPr="00C05AAF" w:rsidRDefault="00DC0A29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0984758"/>
      <w:r w:rsidRPr="00C05AAF">
        <w:rPr>
          <w:rFonts w:ascii="Times New Roman" w:hAnsi="Times New Roman" w:cs="Times New Roman"/>
          <w:sz w:val="24"/>
          <w:szCs w:val="24"/>
        </w:rPr>
        <w:t xml:space="preserve">255.255.255.128 == Subnet Mask </w:t>
      </w:r>
    </w:p>
    <w:bookmarkEnd w:id="0"/>
    <w:p w14:paraId="40BD12A6" w14:textId="77777777" w:rsidR="00DC0A29" w:rsidRPr="00C05AAF" w:rsidRDefault="00DC0A29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1A134" w14:textId="52D56921" w:rsidR="00DC0A29" w:rsidRPr="00C05AAF" w:rsidRDefault="00DC0A29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1</w:t>
      </w:r>
      <w:r w:rsidRPr="00C05AA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05AAF">
        <w:rPr>
          <w:rFonts w:ascii="Times New Roman" w:hAnsi="Times New Roman" w:cs="Times New Roman"/>
          <w:sz w:val="24"/>
          <w:szCs w:val="24"/>
        </w:rPr>
        <w:t xml:space="preserve"> Subnet </w:t>
      </w:r>
    </w:p>
    <w:p w14:paraId="6ABAF7EB" w14:textId="1F9D7E82" w:rsidR="00E14B91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Subnet Mask = 255.255.255.255.128</w:t>
      </w:r>
    </w:p>
    <w:p w14:paraId="5C50F5E6" w14:textId="4785719F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Network Id = 192.168.20.0</w:t>
      </w:r>
    </w:p>
    <w:p w14:paraId="66E9BA00" w14:textId="5FCD964E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IP Range = 192.168.20.1 – 192.168.20.126</w:t>
      </w:r>
    </w:p>
    <w:p w14:paraId="05348EE6" w14:textId="48885123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Broadcast ID = 192.168.20.127</w:t>
      </w:r>
    </w:p>
    <w:p w14:paraId="28D10AF6" w14:textId="77777777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D0BD9" w14:textId="055D48E2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2</w:t>
      </w:r>
      <w:r w:rsidRPr="00C05A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05AAF">
        <w:rPr>
          <w:rFonts w:ascii="Times New Roman" w:hAnsi="Times New Roman" w:cs="Times New Roman"/>
          <w:sz w:val="24"/>
          <w:szCs w:val="24"/>
        </w:rPr>
        <w:t xml:space="preserve"> Subnet </w:t>
      </w:r>
    </w:p>
    <w:p w14:paraId="1F3C7C8B" w14:textId="77777777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Subnet Mask = 255.255.255.255.128</w:t>
      </w:r>
    </w:p>
    <w:p w14:paraId="6E82ABF2" w14:textId="7B15FA9F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Network Id = 192.168.20.</w:t>
      </w:r>
      <w:r w:rsidRPr="00C05AAF">
        <w:rPr>
          <w:rFonts w:ascii="Times New Roman" w:hAnsi="Times New Roman" w:cs="Times New Roman"/>
          <w:sz w:val="24"/>
          <w:szCs w:val="24"/>
        </w:rPr>
        <w:t>128</w:t>
      </w:r>
    </w:p>
    <w:p w14:paraId="260B5FBF" w14:textId="5789FA73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70984781"/>
      <w:r w:rsidRPr="00C05AAF">
        <w:rPr>
          <w:rFonts w:ascii="Times New Roman" w:hAnsi="Times New Roman" w:cs="Times New Roman"/>
          <w:sz w:val="24"/>
          <w:szCs w:val="24"/>
        </w:rPr>
        <w:t>IP Range = 192.168.20.</w:t>
      </w:r>
      <w:r w:rsidRPr="00C05AAF">
        <w:rPr>
          <w:rFonts w:ascii="Times New Roman" w:hAnsi="Times New Roman" w:cs="Times New Roman"/>
          <w:sz w:val="24"/>
          <w:szCs w:val="24"/>
        </w:rPr>
        <w:t>129</w:t>
      </w:r>
      <w:r w:rsidRPr="00C05AAF">
        <w:rPr>
          <w:rFonts w:ascii="Times New Roman" w:hAnsi="Times New Roman" w:cs="Times New Roman"/>
          <w:sz w:val="24"/>
          <w:szCs w:val="24"/>
        </w:rPr>
        <w:t xml:space="preserve"> – 192.168.20.</w:t>
      </w:r>
      <w:r w:rsidRPr="00C05AAF">
        <w:rPr>
          <w:rFonts w:ascii="Times New Roman" w:hAnsi="Times New Roman" w:cs="Times New Roman"/>
          <w:sz w:val="24"/>
          <w:szCs w:val="24"/>
        </w:rPr>
        <w:t>2</w:t>
      </w:r>
      <w:r w:rsidRPr="00C05AAF">
        <w:rPr>
          <w:rFonts w:ascii="Times New Roman" w:hAnsi="Times New Roman" w:cs="Times New Roman"/>
          <w:sz w:val="24"/>
          <w:szCs w:val="24"/>
        </w:rPr>
        <w:t>2</w:t>
      </w:r>
      <w:r w:rsidRPr="00C05AAF">
        <w:rPr>
          <w:rFonts w:ascii="Times New Roman" w:hAnsi="Times New Roman" w:cs="Times New Roman"/>
          <w:sz w:val="24"/>
          <w:szCs w:val="24"/>
        </w:rPr>
        <w:t>5</w:t>
      </w:r>
    </w:p>
    <w:bookmarkEnd w:id="1"/>
    <w:p w14:paraId="1D64ED8B" w14:textId="2EA986CB" w:rsidR="00C50CBE" w:rsidRPr="00C05AAF" w:rsidRDefault="00C50CB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AF">
        <w:rPr>
          <w:rFonts w:ascii="Times New Roman" w:hAnsi="Times New Roman" w:cs="Times New Roman"/>
          <w:sz w:val="24"/>
          <w:szCs w:val="24"/>
        </w:rPr>
        <w:t>Broadcast ID = 192.168.20.2</w:t>
      </w:r>
      <w:r w:rsidRPr="00C05AAF">
        <w:rPr>
          <w:rFonts w:ascii="Times New Roman" w:hAnsi="Times New Roman" w:cs="Times New Roman"/>
          <w:sz w:val="24"/>
          <w:szCs w:val="24"/>
        </w:rPr>
        <w:t>56</w:t>
      </w:r>
    </w:p>
    <w:p w14:paraId="1EDF323A" w14:textId="77777777" w:rsidR="0040461C" w:rsidRPr="00C05AAF" w:rsidRDefault="0040461C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322F9" w14:textId="77777777" w:rsidR="0071194E" w:rsidRPr="00C05AAF" w:rsidRDefault="0071194E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C289F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C1A34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5AB12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2C3AC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15B8C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A75E2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07F17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348B6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E1204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AD6BF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60A93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A42603E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B8D0A33" w14:textId="77777777" w:rsidR="00F2485F" w:rsidRPr="00C05AAF" w:rsidRDefault="00F2485F" w:rsidP="00C05A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2485F" w:rsidRPr="00C05AAF" w:rsidSect="00B24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F18F7"/>
    <w:multiLevelType w:val="hybridMultilevel"/>
    <w:tmpl w:val="2E667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02AF6"/>
    <w:multiLevelType w:val="multilevel"/>
    <w:tmpl w:val="A7B6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316926">
    <w:abstractNumId w:val="0"/>
  </w:num>
  <w:num w:numId="2" w16cid:durableId="128700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D"/>
    <w:rsid w:val="0003417E"/>
    <w:rsid w:val="00140357"/>
    <w:rsid w:val="003355F3"/>
    <w:rsid w:val="003534F5"/>
    <w:rsid w:val="0040461C"/>
    <w:rsid w:val="006201CB"/>
    <w:rsid w:val="0063519A"/>
    <w:rsid w:val="00636C2C"/>
    <w:rsid w:val="006919A1"/>
    <w:rsid w:val="0071194E"/>
    <w:rsid w:val="007E15F8"/>
    <w:rsid w:val="00833FD9"/>
    <w:rsid w:val="00A2656B"/>
    <w:rsid w:val="00A6619F"/>
    <w:rsid w:val="00AC46C9"/>
    <w:rsid w:val="00B13AA6"/>
    <w:rsid w:val="00B2439D"/>
    <w:rsid w:val="00BA443A"/>
    <w:rsid w:val="00C05AAF"/>
    <w:rsid w:val="00C50CBE"/>
    <w:rsid w:val="00DC0A29"/>
    <w:rsid w:val="00E14B91"/>
    <w:rsid w:val="00F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4F19"/>
  <w15:chartTrackingRefBased/>
  <w15:docId w15:val="{9B61B41F-DBBF-4DC9-8FB8-CA627A23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5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3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43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43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39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39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/>
  <dc:description/>
  <cp:lastModifiedBy>Subash Subedi</cp:lastModifiedBy>
  <cp:revision>15</cp:revision>
  <dcterms:created xsi:type="dcterms:W3CDTF">2024-07-04T02:10:00Z</dcterms:created>
  <dcterms:modified xsi:type="dcterms:W3CDTF">2024-07-04T06:52:00Z</dcterms:modified>
</cp:coreProperties>
</file>