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理发店会员管理系统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产品概述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理发店会员管理系统（本地版）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可在安卓端独立运行</w:t>
      </w:r>
      <w:r>
        <w:rPr>
          <w:rFonts w:eastAsia="等线" w:ascii="Arial" w:cs="Arial" w:hAnsi="Arial"/>
          <w:sz w:val="22"/>
        </w:rPr>
        <w:t>的本地会员管理工具，无需联网、无需服务器，所有数据保存在设备本地。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面向小型理发店、美发工作室、个人理发师使用，用于管理会员信息、储值、消费、项目、账单。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核心特点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纯本地存储（SQLite / 文件存储），不上云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安卓独立 APP 形态，可直接安装运行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界面简洁，操作轻量化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数据安全，支持本地导出/备份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无复杂权限，无需登录后台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目标用户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个体理发店老板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美发工作室店长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小型连锁单店管理员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运行环境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平台：Android 8.0 及以上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运行方式：独立 APK 安装包，生成可直接安装的安装包文件，无需依赖其他应用或环境，安装后可独立运行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存储方式：纯本地数据库（SQLite），所有数据仅存储在安装设备本地，不涉及任何云端存储、云同步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网络：</w:t>
      </w:r>
      <w:r>
        <w:rPr>
          <w:rFonts w:eastAsia="等线" w:ascii="Arial" w:cs="Arial" w:hAnsi="Arial"/>
          <w:b w:val="true"/>
          <w:sz w:val="22"/>
        </w:rPr>
        <w:t>完全不需要网络</w:t>
      </w:r>
      <w:r>
        <w:rPr>
          <w:rFonts w:eastAsia="等线" w:ascii="Arial" w:cs="Arial" w:hAnsi="Arial"/>
          <w:sz w:val="22"/>
        </w:rPr>
        <w:t>，无任何联网请求，离线状态下可正常使用所有功能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数据：仅保存在本机，可手动导出备份，数据不泄露、不上传，完全由用户自主掌控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3. 功能模块总览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会员管理模块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会员储值模块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消费开单模块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消费记录模块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门店项目管理模块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数据备份与恢复模块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基础设置模块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4. 详细功能需求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4.1 会员管理模块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4.1.1 会员列表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展示所有会员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字段：会员编号、姓名、手机号、余额、注册时间、最近消费时间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支持搜索：姓名 / 手机号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支持排序：注册时间、余额、最近消费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4.1.2 新增会员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姓名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手机号（唯一）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性别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自动生成：会员编号、创建时间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4.1.3 编辑会员信息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可修改：姓名、手机号、生日、备注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不可修改：会员编号、创建时间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4.1.4 删除会员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支持删除，删除前二次确认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删除后关联消费记录仍保留，但归属显示“已删除会员”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4.2 会员储值模块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4.2.1 会员储值（充值）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选择会员 → 输入充值金额 → 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储值金额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储值时间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操作人（默认当前设备用户）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储值后最新余额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4.2.2 储值记录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展示该会员所有储值流水：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时间、金额、余额、备注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4.2.3 余额实时显示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会员详情页顶部醒目显示当前余额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4.3 门店项目管理模块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4.3.1 项目列表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展示门店所有服务项目：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项目名称、价格、项目分类、状态（启用/禁用）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示例项目：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剪发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洗剪吹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染发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烫发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护理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头皮清洁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男士修面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4.3.2 新增项目</w:t>
      </w:r>
      <w:bookmarkEnd w:id="19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单价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分类（可自定义分类）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状态（启用/禁用）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4.3.3 编辑项目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可修改名称、价格、分类、状态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4.3.4 删除项目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已关联消费记录的项目不允许物理删除，只能禁用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4.4 消费开单模块（核心）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4.4.1 开单流程</w:t>
      </w:r>
      <w:bookmarkEnd w:id="2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选择会员（支持快速搜索）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选择消费项目（可多选）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自动计算总金额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选择支付方式：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会员余额抵扣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现金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微信/支付宝（仅记录，不实际支付）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确认开单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自动扣除会员余额（如选择余额支付）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4.4.2 开单支持</w:t>
      </w:r>
      <w:bookmarkEnd w:id="2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多项目同时勾选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可修改单项实际收费（折扣/优惠）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可添加备注（如：会员折扣、老客优惠）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自动生成消费单号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4.5 消费记录模块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4.5.1 全部消费记录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消费单号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会员姓名/手机号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消费时间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消费项目（多个用逗号分隔）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总金额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支付方式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按时间（今日/本周/本月/自定义）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按会员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按支付方式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按项目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4.5.2 会员个人消费记录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进入会员详情 → 查看该会员所有历史消费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展示：时间、项目、金额、支付方式、余额变化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4.6 数据备份与恢复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4.6.1 本地备份</w:t>
      </w:r>
      <w:bookmarkEnd w:id="29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一键导出数据库文件到手机本地（如 Download 目录）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备份文件名包含时间戳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提示保存路径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4.6.2 数据恢复</w:t>
      </w:r>
      <w:bookmarkEnd w:id="30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从本地选择备份文件恢复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恢复前提示覆盖现有数据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4.6.3 数据清空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高级功能，二次确认，用于重置系统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4.7 基础设置模块</w:t>
      </w:r>
      <w:bookmarkEnd w:id="32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名称显示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店铺名称（自定义）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管理员昵称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数据存储位置查看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版本信息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关于（简易说明）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5. 页面结构（独立页面设计）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5.1 主页面（首页）</w:t>
      </w:r>
      <w:bookmarkEnd w:id="3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快捷入口：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新增会员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快速开单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会员列表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消费记录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项目管理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数据概览：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今日营业额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今日开单次数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总会员数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今日新增会员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5.2 会员列表页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5.3 会员详情页</w:t>
      </w:r>
      <w:bookmarkEnd w:id="36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当前余额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储值记录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消费记录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快捷操作：储值、开单、编辑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5.4 开单页面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5.5 消费记录列表页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5.6 项目管理页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5.7 数据备份页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5.8 设置页</w:t>
      </w:r>
      <w:bookmarkEnd w:id="4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6. 数据结构（简化版，便于 Claude 直接开发）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6.1 会员表 member</w:t>
      </w:r>
      <w:bookmarkEnd w:id="43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 (主键)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姓名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手机号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balance 余额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gender 性别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birthday 生日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 备注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 创建时间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 更新时间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6.2 门店项目表 project</w:t>
      </w:r>
      <w:bookmarkEnd w:id="44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 项目名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价格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 分类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1启用 0禁用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6.3 储值记录表 recharge</w:t>
      </w:r>
      <w:bookmarkEnd w:id="45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member_id 会员ID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amount 金额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balance_after 充值后余额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6.4 消费记录表 order</w:t>
      </w:r>
      <w:bookmarkEnd w:id="46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order_sn 订单号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member_id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total_amount 总金额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pay_type 支付方式（余额/现金/其他）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operator 操作人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6.5 消费项目明细表 order_item</w:t>
      </w:r>
      <w:bookmarkEnd w:id="47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project_id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project_name 快照名称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快照单价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 数量（默认1）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7. UI/交互要求</w:t>
      </w:r>
      <w:bookmarkEnd w:id="48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风格简洁、商务、低学习成本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按钮大、文字清晰，适合店员快速操作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列表支持下拉刷新、上拉加载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输入框自动聚焦，支持键盘快捷确认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关键操作（删除、清空数据）必须二次确认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余额不足时开单拦截并提示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8. 非功能需求</w:t>
      </w:r>
      <w:bookmarkEnd w:id="49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本地数据加密存储（基础加密即可）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运行流畅，无卡顿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安装包体积小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支持横竖屏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无广告、无后台服务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不申请无关权限（仅存储权限）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9. 交付物说明（给开发者）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 PRD 可直接用于：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前端页面开发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本地数据库表结构创建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安卓端业务逻辑实现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接口/函数设计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补充说明：安装包生成要求——生成独立可安装的Android APK包，无需额外依赖，安装后直接启动即可使用，全程无联网、无云存储，所有操作及数据均在本地设备完成，确保数据安全且使用便捷。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89256">
    <w:lvl>
      <w:numFmt w:val="bullet"/>
      <w:suff w:val="tab"/>
      <w:lvlText w:val="•"/>
      <w:rPr>
        <w:color w:val="3370ff"/>
      </w:rPr>
    </w:lvl>
  </w:abstractNum>
  <w:abstractNum w:abstractNumId="4689257">
    <w:lvl>
      <w:numFmt w:val="bullet"/>
      <w:suff w:val="tab"/>
      <w:lvlText w:val="•"/>
      <w:rPr>
        <w:color w:val="3370ff"/>
      </w:rPr>
    </w:lvl>
  </w:abstractNum>
  <w:abstractNum w:abstractNumId="4689258">
    <w:lvl>
      <w:numFmt w:val="bullet"/>
      <w:suff w:val="tab"/>
      <w:lvlText w:val="•"/>
      <w:rPr>
        <w:color w:val="3370ff"/>
      </w:rPr>
    </w:lvl>
  </w:abstractNum>
  <w:abstractNum w:abstractNumId="4689259">
    <w:lvl>
      <w:numFmt w:val="bullet"/>
      <w:suff w:val="tab"/>
      <w:lvlText w:val="•"/>
      <w:rPr>
        <w:color w:val="3370ff"/>
      </w:rPr>
    </w:lvl>
  </w:abstractNum>
  <w:abstractNum w:abstractNumId="4689260">
    <w:lvl>
      <w:numFmt w:val="bullet"/>
      <w:suff w:val="tab"/>
      <w:lvlText w:val="•"/>
      <w:rPr>
        <w:color w:val="3370ff"/>
      </w:rPr>
    </w:lvl>
  </w:abstractNum>
  <w:abstractNum w:abstractNumId="4689261">
    <w:lvl>
      <w:numFmt w:val="bullet"/>
      <w:suff w:val="tab"/>
      <w:lvlText w:val="•"/>
      <w:rPr>
        <w:color w:val="3370ff"/>
      </w:rPr>
    </w:lvl>
  </w:abstractNum>
  <w:abstractNum w:abstractNumId="4689262">
    <w:lvl>
      <w:numFmt w:val="bullet"/>
      <w:suff w:val="tab"/>
      <w:lvlText w:val="•"/>
      <w:rPr>
        <w:color w:val="3370ff"/>
      </w:rPr>
    </w:lvl>
  </w:abstractNum>
  <w:abstractNum w:abstractNumId="4689263">
    <w:lvl>
      <w:numFmt w:val="bullet"/>
      <w:suff w:val="tab"/>
      <w:lvlText w:val="•"/>
      <w:rPr>
        <w:color w:val="3370ff"/>
      </w:rPr>
    </w:lvl>
  </w:abstractNum>
  <w:abstractNum w:abstractNumId="4689264">
    <w:lvl>
      <w:numFmt w:val="bullet"/>
      <w:suff w:val="tab"/>
      <w:lvlText w:val="•"/>
      <w:rPr>
        <w:color w:val="3370ff"/>
      </w:rPr>
    </w:lvl>
  </w:abstractNum>
  <w:abstractNum w:abstractNumId="4689265">
    <w:lvl>
      <w:numFmt w:val="bullet"/>
      <w:suff w:val="tab"/>
      <w:lvlText w:val="•"/>
      <w:rPr>
        <w:color w:val="3370ff"/>
      </w:rPr>
    </w:lvl>
  </w:abstractNum>
  <w:abstractNum w:abstractNumId="4689266">
    <w:lvl>
      <w:numFmt w:val="bullet"/>
      <w:suff w:val="tab"/>
      <w:lvlText w:val="•"/>
      <w:rPr>
        <w:color w:val="3370ff"/>
      </w:rPr>
    </w:lvl>
  </w:abstractNum>
  <w:abstractNum w:abstractNumId="4689267">
    <w:lvl>
      <w:numFmt w:val="bullet"/>
      <w:suff w:val="tab"/>
      <w:lvlText w:val="•"/>
      <w:rPr>
        <w:color w:val="3370ff"/>
      </w:rPr>
    </w:lvl>
  </w:abstractNum>
  <w:abstractNum w:abstractNumId="4689268">
    <w:lvl>
      <w:numFmt w:val="bullet"/>
      <w:suff w:val="tab"/>
      <w:lvlText w:val="•"/>
      <w:rPr>
        <w:color w:val="3370ff"/>
      </w:rPr>
    </w:lvl>
  </w:abstractNum>
  <w:abstractNum w:abstractNumId="4689269">
    <w:lvl>
      <w:start w:val="1"/>
      <w:numFmt w:val="decimal"/>
      <w:suff w:val="tab"/>
      <w:lvlText w:val="%1."/>
      <w:rPr>
        <w:color w:val="3370ff"/>
      </w:rPr>
    </w:lvl>
  </w:abstractNum>
  <w:abstractNum w:abstractNumId="4689270">
    <w:lvl>
      <w:start w:val="2"/>
      <w:numFmt w:val="decimal"/>
      <w:suff w:val="tab"/>
      <w:lvlText w:val="%1."/>
      <w:rPr>
        <w:color w:val="3370ff"/>
      </w:rPr>
    </w:lvl>
  </w:abstractNum>
  <w:abstractNum w:abstractNumId="4689271">
    <w:lvl>
      <w:start w:val="3"/>
      <w:numFmt w:val="decimal"/>
      <w:suff w:val="tab"/>
      <w:lvlText w:val="%1."/>
      <w:rPr>
        <w:color w:val="3370ff"/>
      </w:rPr>
    </w:lvl>
  </w:abstractNum>
  <w:abstractNum w:abstractNumId="4689272">
    <w:lvl>
      <w:start w:val="4"/>
      <w:numFmt w:val="decimal"/>
      <w:suff w:val="tab"/>
      <w:lvlText w:val="%1."/>
      <w:rPr>
        <w:color w:val="3370ff"/>
      </w:rPr>
    </w:lvl>
  </w:abstractNum>
  <w:abstractNum w:abstractNumId="4689273">
    <w:lvl>
      <w:start w:val="5"/>
      <w:numFmt w:val="decimal"/>
      <w:suff w:val="tab"/>
      <w:lvlText w:val="%1."/>
      <w:rPr>
        <w:color w:val="3370ff"/>
      </w:rPr>
    </w:lvl>
  </w:abstractNum>
  <w:abstractNum w:abstractNumId="4689274">
    <w:lvl>
      <w:start w:val="6"/>
      <w:numFmt w:val="decimal"/>
      <w:suff w:val="tab"/>
      <w:lvlText w:val="%1."/>
      <w:rPr>
        <w:color w:val="3370ff"/>
      </w:rPr>
    </w:lvl>
  </w:abstractNum>
  <w:abstractNum w:abstractNumId="4689275">
    <w:lvl>
      <w:start w:val="7"/>
      <w:numFmt w:val="decimal"/>
      <w:suff w:val="tab"/>
      <w:lvlText w:val="%1."/>
      <w:rPr>
        <w:color w:val="3370ff"/>
      </w:rPr>
    </w:lvl>
  </w:abstractNum>
  <w:abstractNum w:abstractNumId="4689276">
    <w:lvl>
      <w:numFmt w:val="bullet"/>
      <w:suff w:val="tab"/>
      <w:lvlText w:val="•"/>
      <w:rPr>
        <w:color w:val="3370ff"/>
      </w:rPr>
    </w:lvl>
  </w:abstractNum>
  <w:abstractNum w:abstractNumId="4689277">
    <w:lvl>
      <w:numFmt w:val="bullet"/>
      <w:suff w:val="tab"/>
      <w:lvlText w:val="•"/>
      <w:rPr>
        <w:color w:val="3370ff"/>
      </w:rPr>
    </w:lvl>
  </w:abstractNum>
  <w:abstractNum w:abstractNumId="4689278">
    <w:lvl>
      <w:numFmt w:val="bullet"/>
      <w:suff w:val="tab"/>
      <w:lvlText w:val="•"/>
      <w:rPr>
        <w:color w:val="3370ff"/>
      </w:rPr>
    </w:lvl>
  </w:abstractNum>
  <w:abstractNum w:abstractNumId="4689279">
    <w:lvl>
      <w:numFmt w:val="bullet"/>
      <w:suff w:val="tab"/>
      <w:lvlText w:val="•"/>
      <w:rPr>
        <w:color w:val="3370ff"/>
      </w:rPr>
    </w:lvl>
  </w:abstractNum>
  <w:abstractNum w:abstractNumId="4689280">
    <w:lvl>
      <w:numFmt w:val="bullet"/>
      <w:suff w:val="tab"/>
      <w:lvlText w:val="•"/>
      <w:rPr>
        <w:color w:val="3370ff"/>
      </w:rPr>
    </w:lvl>
  </w:abstractNum>
  <w:abstractNum w:abstractNumId="4689281">
    <w:lvl>
      <w:numFmt w:val="bullet"/>
      <w:suff w:val="tab"/>
      <w:lvlText w:val="•"/>
      <w:rPr>
        <w:color w:val="3370ff"/>
      </w:rPr>
    </w:lvl>
  </w:abstractNum>
  <w:abstractNum w:abstractNumId="4689282">
    <w:lvl>
      <w:numFmt w:val="bullet"/>
      <w:suff w:val="tab"/>
      <w:lvlText w:val="•"/>
      <w:rPr>
        <w:color w:val="3370ff"/>
      </w:rPr>
    </w:lvl>
  </w:abstractNum>
  <w:abstractNum w:abstractNumId="4689283">
    <w:lvl>
      <w:numFmt w:val="bullet"/>
      <w:suff w:val="tab"/>
      <w:lvlText w:val="•"/>
      <w:rPr>
        <w:color w:val="3370ff"/>
      </w:rPr>
    </w:lvl>
  </w:abstractNum>
  <w:abstractNum w:abstractNumId="4689284">
    <w:lvl>
      <w:numFmt w:val="bullet"/>
      <w:suff w:val="tab"/>
      <w:lvlText w:val="•"/>
      <w:rPr>
        <w:color w:val="3370ff"/>
      </w:rPr>
    </w:lvl>
  </w:abstractNum>
  <w:abstractNum w:abstractNumId="4689285">
    <w:lvl>
      <w:numFmt w:val="bullet"/>
      <w:suff w:val="tab"/>
      <w:lvlText w:val="•"/>
      <w:rPr>
        <w:color w:val="3370ff"/>
      </w:rPr>
    </w:lvl>
  </w:abstractNum>
  <w:abstractNum w:abstractNumId="4689286">
    <w:lvl>
      <w:numFmt w:val="bullet"/>
      <w:suff w:val="tab"/>
      <w:lvlText w:val="•"/>
      <w:rPr>
        <w:color w:val="3370ff"/>
      </w:rPr>
    </w:lvl>
  </w:abstractNum>
  <w:abstractNum w:abstractNumId="4689287">
    <w:lvl>
      <w:numFmt w:val="bullet"/>
      <w:suff w:val="tab"/>
      <w:lvlText w:val="•"/>
      <w:rPr>
        <w:color w:val="3370ff"/>
      </w:rPr>
    </w:lvl>
  </w:abstractNum>
  <w:abstractNum w:abstractNumId="4689288">
    <w:lvl>
      <w:numFmt w:val="bullet"/>
      <w:suff w:val="tab"/>
      <w:lvlText w:val="•"/>
      <w:rPr>
        <w:color w:val="3370ff"/>
      </w:rPr>
    </w:lvl>
  </w:abstractNum>
  <w:abstractNum w:abstractNumId="4689289">
    <w:lvl>
      <w:numFmt w:val="bullet"/>
      <w:suff w:val="tab"/>
      <w:lvlText w:val="•"/>
      <w:rPr>
        <w:color w:val="3370ff"/>
      </w:rPr>
    </w:lvl>
  </w:abstractNum>
  <w:abstractNum w:abstractNumId="4689290">
    <w:lvl>
      <w:numFmt w:val="bullet"/>
      <w:suff w:val="tab"/>
      <w:lvlText w:val="•"/>
      <w:rPr>
        <w:color w:val="3370ff"/>
      </w:rPr>
    </w:lvl>
  </w:abstractNum>
  <w:abstractNum w:abstractNumId="4689291">
    <w:lvl>
      <w:numFmt w:val="bullet"/>
      <w:suff w:val="tab"/>
      <w:lvlText w:val="•"/>
      <w:rPr>
        <w:color w:val="3370ff"/>
      </w:rPr>
    </w:lvl>
  </w:abstractNum>
  <w:abstractNum w:abstractNumId="4689292">
    <w:lvl>
      <w:numFmt w:val="bullet"/>
      <w:suff w:val="tab"/>
      <w:lvlText w:val="•"/>
      <w:rPr>
        <w:color w:val="3370ff"/>
      </w:rPr>
    </w:lvl>
  </w:abstractNum>
  <w:abstractNum w:abstractNumId="4689293">
    <w:lvl>
      <w:numFmt w:val="bullet"/>
      <w:suff w:val="tab"/>
      <w:lvlText w:val="•"/>
      <w:rPr>
        <w:color w:val="3370ff"/>
      </w:rPr>
    </w:lvl>
  </w:abstractNum>
  <w:abstractNum w:abstractNumId="4689294">
    <w:lvl>
      <w:numFmt w:val="bullet"/>
      <w:suff w:val="tab"/>
      <w:lvlText w:val="•"/>
      <w:rPr>
        <w:color w:val="3370ff"/>
      </w:rPr>
    </w:lvl>
  </w:abstractNum>
  <w:abstractNum w:abstractNumId="4689295">
    <w:lvl>
      <w:numFmt w:val="bullet"/>
      <w:suff w:val="tab"/>
      <w:lvlText w:val="•"/>
      <w:rPr>
        <w:color w:val="3370ff"/>
      </w:rPr>
    </w:lvl>
  </w:abstractNum>
  <w:abstractNum w:abstractNumId="4689296">
    <w:lvl>
      <w:numFmt w:val="bullet"/>
      <w:suff w:val="tab"/>
      <w:lvlText w:val="•"/>
      <w:rPr>
        <w:color w:val="3370ff"/>
      </w:rPr>
    </w:lvl>
  </w:abstractNum>
  <w:abstractNum w:abstractNumId="4689297">
    <w:lvl>
      <w:numFmt w:val="bullet"/>
      <w:suff w:val="tab"/>
      <w:lvlText w:val="•"/>
      <w:rPr>
        <w:color w:val="3370ff"/>
      </w:rPr>
    </w:lvl>
  </w:abstractNum>
  <w:abstractNum w:abstractNumId="4689298">
    <w:lvl>
      <w:numFmt w:val="bullet"/>
      <w:suff w:val="tab"/>
      <w:lvlText w:val="•"/>
      <w:rPr>
        <w:color w:val="3370ff"/>
      </w:rPr>
    </w:lvl>
  </w:abstractNum>
  <w:abstractNum w:abstractNumId="4689299">
    <w:lvl>
      <w:numFmt w:val="bullet"/>
      <w:suff w:val="tab"/>
      <w:lvlText w:val="•"/>
      <w:rPr>
        <w:color w:val="3370ff"/>
      </w:rPr>
    </w:lvl>
  </w:abstractNum>
  <w:abstractNum w:abstractNumId="4689300">
    <w:lvl>
      <w:start w:val="1"/>
      <w:numFmt w:val="decimal"/>
      <w:suff w:val="tab"/>
      <w:lvlText w:val="%1."/>
      <w:rPr>
        <w:color w:val="3370ff"/>
      </w:rPr>
    </w:lvl>
  </w:abstractNum>
  <w:abstractNum w:abstractNumId="4689301">
    <w:lvl>
      <w:start w:val="2"/>
      <w:numFmt w:val="decimal"/>
      <w:suff w:val="tab"/>
      <w:lvlText w:val="%1."/>
      <w:rPr>
        <w:color w:val="3370ff"/>
      </w:rPr>
    </w:lvl>
  </w:abstractNum>
  <w:abstractNum w:abstractNumId="4689302">
    <w:lvl>
      <w:start w:val="3"/>
      <w:numFmt w:val="decimal"/>
      <w:suff w:val="tab"/>
      <w:lvlText w:val="%1."/>
      <w:rPr>
        <w:color w:val="3370ff"/>
      </w:rPr>
    </w:lvl>
  </w:abstractNum>
  <w:abstractNum w:abstractNumId="4689303">
    <w:lvl>
      <w:start w:val="4"/>
      <w:numFmt w:val="decimal"/>
      <w:suff w:val="tab"/>
      <w:lvlText w:val="%1."/>
      <w:rPr>
        <w:color w:val="3370ff"/>
      </w:rPr>
    </w:lvl>
  </w:abstractNum>
  <w:abstractNum w:abstractNumId="4689304">
    <w:lvl>
      <w:numFmt w:val="bullet"/>
      <w:suff w:val="tab"/>
      <w:lvlText w:val="￮"/>
      <w:rPr>
        <w:color w:val="3370ff"/>
      </w:rPr>
    </w:lvl>
  </w:abstractNum>
  <w:abstractNum w:abstractNumId="4689305">
    <w:lvl>
      <w:numFmt w:val="bullet"/>
      <w:suff w:val="tab"/>
      <w:lvlText w:val="￮"/>
      <w:rPr>
        <w:color w:val="3370ff"/>
      </w:rPr>
    </w:lvl>
  </w:abstractNum>
  <w:abstractNum w:abstractNumId="4689306">
    <w:lvl>
      <w:numFmt w:val="bullet"/>
      <w:suff w:val="tab"/>
      <w:lvlText w:val="￮"/>
      <w:rPr>
        <w:color w:val="3370ff"/>
      </w:rPr>
    </w:lvl>
  </w:abstractNum>
  <w:abstractNum w:abstractNumId="4689307">
    <w:lvl>
      <w:start w:val="5"/>
      <w:numFmt w:val="decimal"/>
      <w:suff w:val="tab"/>
      <w:lvlText w:val="%1."/>
      <w:rPr>
        <w:color w:val="3370ff"/>
      </w:rPr>
    </w:lvl>
  </w:abstractNum>
  <w:abstractNum w:abstractNumId="4689308">
    <w:lvl>
      <w:start w:val="6"/>
      <w:numFmt w:val="decimal"/>
      <w:suff w:val="tab"/>
      <w:lvlText w:val="%1."/>
      <w:rPr>
        <w:color w:val="3370ff"/>
      </w:rPr>
    </w:lvl>
  </w:abstractNum>
  <w:abstractNum w:abstractNumId="4689309">
    <w:lvl>
      <w:numFmt w:val="bullet"/>
      <w:suff w:val="tab"/>
      <w:lvlText w:val="•"/>
      <w:rPr>
        <w:color w:val="3370ff"/>
      </w:rPr>
    </w:lvl>
  </w:abstractNum>
  <w:abstractNum w:abstractNumId="4689310">
    <w:lvl>
      <w:numFmt w:val="bullet"/>
      <w:suff w:val="tab"/>
      <w:lvlText w:val="•"/>
      <w:rPr>
        <w:color w:val="3370ff"/>
      </w:rPr>
    </w:lvl>
  </w:abstractNum>
  <w:abstractNum w:abstractNumId="4689311">
    <w:lvl>
      <w:numFmt w:val="bullet"/>
      <w:suff w:val="tab"/>
      <w:lvlText w:val="•"/>
      <w:rPr>
        <w:color w:val="3370ff"/>
      </w:rPr>
    </w:lvl>
  </w:abstractNum>
  <w:abstractNum w:abstractNumId="4689312">
    <w:lvl>
      <w:numFmt w:val="bullet"/>
      <w:suff w:val="tab"/>
      <w:lvlText w:val="•"/>
      <w:rPr>
        <w:color w:val="3370ff"/>
      </w:rPr>
    </w:lvl>
  </w:abstractNum>
  <w:abstractNum w:abstractNumId="4689313">
    <w:lvl>
      <w:numFmt w:val="bullet"/>
      <w:suff w:val="tab"/>
      <w:lvlText w:val="•"/>
      <w:rPr>
        <w:color w:val="3370ff"/>
      </w:rPr>
    </w:lvl>
  </w:abstractNum>
  <w:abstractNum w:abstractNumId="4689314">
    <w:lvl>
      <w:numFmt w:val="bullet"/>
      <w:suff w:val="tab"/>
      <w:lvlText w:val="•"/>
      <w:rPr>
        <w:color w:val="3370ff"/>
      </w:rPr>
    </w:lvl>
  </w:abstractNum>
  <w:abstractNum w:abstractNumId="4689315">
    <w:lvl>
      <w:numFmt w:val="bullet"/>
      <w:suff w:val="tab"/>
      <w:lvlText w:val="•"/>
      <w:rPr>
        <w:color w:val="3370ff"/>
      </w:rPr>
    </w:lvl>
  </w:abstractNum>
  <w:abstractNum w:abstractNumId="4689316">
    <w:lvl>
      <w:numFmt w:val="bullet"/>
      <w:suff w:val="tab"/>
      <w:lvlText w:val="•"/>
      <w:rPr>
        <w:color w:val="3370ff"/>
      </w:rPr>
    </w:lvl>
  </w:abstractNum>
  <w:abstractNum w:abstractNumId="4689317">
    <w:lvl>
      <w:numFmt w:val="bullet"/>
      <w:suff w:val="tab"/>
      <w:lvlText w:val="•"/>
      <w:rPr>
        <w:color w:val="3370ff"/>
      </w:rPr>
    </w:lvl>
  </w:abstractNum>
  <w:abstractNum w:abstractNumId="4689318">
    <w:lvl>
      <w:numFmt w:val="bullet"/>
      <w:suff w:val="tab"/>
      <w:lvlText w:val="•"/>
      <w:rPr>
        <w:color w:val="3370ff"/>
      </w:rPr>
    </w:lvl>
  </w:abstractNum>
  <w:abstractNum w:abstractNumId="4689319">
    <w:lvl>
      <w:numFmt w:val="bullet"/>
      <w:suff w:val="tab"/>
      <w:lvlText w:val="•"/>
      <w:rPr>
        <w:color w:val="3370ff"/>
      </w:rPr>
    </w:lvl>
  </w:abstractNum>
  <w:abstractNum w:abstractNumId="4689320">
    <w:lvl>
      <w:numFmt w:val="bullet"/>
      <w:suff w:val="tab"/>
      <w:lvlText w:val="•"/>
      <w:rPr>
        <w:color w:val="3370ff"/>
      </w:rPr>
    </w:lvl>
  </w:abstractNum>
  <w:abstractNum w:abstractNumId="4689321">
    <w:lvl>
      <w:numFmt w:val="bullet"/>
      <w:suff w:val="tab"/>
      <w:lvlText w:val="•"/>
      <w:rPr>
        <w:color w:val="3370ff"/>
      </w:rPr>
    </w:lvl>
  </w:abstractNum>
  <w:abstractNum w:abstractNumId="4689322">
    <w:lvl>
      <w:numFmt w:val="bullet"/>
      <w:suff w:val="tab"/>
      <w:lvlText w:val="•"/>
      <w:rPr>
        <w:color w:val="3370ff"/>
      </w:rPr>
    </w:lvl>
  </w:abstractNum>
  <w:abstractNum w:abstractNumId="4689323">
    <w:lvl>
      <w:numFmt w:val="bullet"/>
      <w:suff w:val="tab"/>
      <w:lvlText w:val="•"/>
      <w:rPr>
        <w:color w:val="3370ff"/>
      </w:rPr>
    </w:lvl>
  </w:abstractNum>
  <w:abstractNum w:abstractNumId="4689324">
    <w:lvl>
      <w:numFmt w:val="bullet"/>
      <w:suff w:val="tab"/>
      <w:lvlText w:val="•"/>
      <w:rPr>
        <w:color w:val="3370ff"/>
      </w:rPr>
    </w:lvl>
  </w:abstractNum>
  <w:abstractNum w:abstractNumId="4689325">
    <w:lvl>
      <w:numFmt w:val="bullet"/>
      <w:suff w:val="tab"/>
      <w:lvlText w:val="•"/>
      <w:rPr>
        <w:color w:val="3370ff"/>
      </w:rPr>
    </w:lvl>
  </w:abstractNum>
  <w:abstractNum w:abstractNumId="4689326">
    <w:lvl>
      <w:numFmt w:val="bullet"/>
      <w:suff w:val="tab"/>
      <w:lvlText w:val="•"/>
      <w:rPr>
        <w:color w:val="3370ff"/>
      </w:rPr>
    </w:lvl>
  </w:abstractNum>
  <w:abstractNum w:abstractNumId="4689327">
    <w:lvl>
      <w:numFmt w:val="bullet"/>
      <w:suff w:val="tab"/>
      <w:lvlText w:val="•"/>
      <w:rPr>
        <w:color w:val="3370ff"/>
      </w:rPr>
    </w:lvl>
  </w:abstractNum>
  <w:abstractNum w:abstractNumId="4689328">
    <w:lvl>
      <w:numFmt w:val="bullet"/>
      <w:suff w:val="tab"/>
      <w:lvlText w:val="•"/>
      <w:rPr>
        <w:color w:val="3370ff"/>
      </w:rPr>
    </w:lvl>
  </w:abstractNum>
  <w:abstractNum w:abstractNumId="4689329">
    <w:lvl>
      <w:numFmt w:val="bullet"/>
      <w:suff w:val="tab"/>
      <w:lvlText w:val="•"/>
      <w:rPr>
        <w:color w:val="3370ff"/>
      </w:rPr>
    </w:lvl>
  </w:abstractNum>
  <w:abstractNum w:abstractNumId="4689330">
    <w:lvl>
      <w:numFmt w:val="bullet"/>
      <w:suff w:val="tab"/>
      <w:lvlText w:val="•"/>
      <w:rPr>
        <w:color w:val="3370ff"/>
      </w:rPr>
    </w:lvl>
  </w:abstractNum>
  <w:abstractNum w:abstractNumId="4689331">
    <w:lvl>
      <w:numFmt w:val="bullet"/>
      <w:suff w:val="tab"/>
      <w:lvlText w:val="•"/>
      <w:rPr>
        <w:color w:val="3370ff"/>
      </w:rPr>
    </w:lvl>
  </w:abstractNum>
  <w:abstractNum w:abstractNumId="4689332">
    <w:lvl>
      <w:numFmt w:val="bullet"/>
      <w:suff w:val="tab"/>
      <w:lvlText w:val="•"/>
      <w:rPr>
        <w:color w:val="3370ff"/>
      </w:rPr>
    </w:lvl>
  </w:abstractNum>
  <w:abstractNum w:abstractNumId="4689333">
    <w:lvl>
      <w:numFmt w:val="bullet"/>
      <w:suff w:val="tab"/>
      <w:lvlText w:val="•"/>
      <w:rPr>
        <w:color w:val="3370ff"/>
      </w:rPr>
    </w:lvl>
  </w:abstractNum>
  <w:abstractNum w:abstractNumId="4689334">
    <w:lvl>
      <w:numFmt w:val="bullet"/>
      <w:suff w:val="tab"/>
      <w:lvlText w:val="•"/>
      <w:rPr>
        <w:color w:val="3370ff"/>
      </w:rPr>
    </w:lvl>
  </w:abstractNum>
  <w:abstractNum w:abstractNumId="4689335">
    <w:lvl>
      <w:numFmt w:val="bullet"/>
      <w:suff w:val="tab"/>
      <w:lvlText w:val="•"/>
      <w:rPr>
        <w:color w:val="3370ff"/>
      </w:rPr>
    </w:lvl>
  </w:abstractNum>
  <w:abstractNum w:abstractNumId="4689336">
    <w:lvl>
      <w:numFmt w:val="bullet"/>
      <w:suff w:val="tab"/>
      <w:lvlText w:val="￮"/>
      <w:rPr>
        <w:color w:val="3370ff"/>
      </w:rPr>
    </w:lvl>
  </w:abstractNum>
  <w:abstractNum w:abstractNumId="4689337">
    <w:lvl>
      <w:numFmt w:val="bullet"/>
      <w:suff w:val="tab"/>
      <w:lvlText w:val="￮"/>
      <w:rPr>
        <w:color w:val="3370ff"/>
      </w:rPr>
    </w:lvl>
  </w:abstractNum>
  <w:abstractNum w:abstractNumId="4689338">
    <w:lvl>
      <w:numFmt w:val="bullet"/>
      <w:suff w:val="tab"/>
      <w:lvlText w:val="￮"/>
      <w:rPr>
        <w:color w:val="3370ff"/>
      </w:rPr>
    </w:lvl>
  </w:abstractNum>
  <w:abstractNum w:abstractNumId="4689339">
    <w:lvl>
      <w:numFmt w:val="bullet"/>
      <w:suff w:val="tab"/>
      <w:lvlText w:val="￮"/>
      <w:rPr>
        <w:color w:val="3370ff"/>
      </w:rPr>
    </w:lvl>
  </w:abstractNum>
  <w:abstractNum w:abstractNumId="4689340">
    <w:lvl>
      <w:numFmt w:val="bullet"/>
      <w:suff w:val="tab"/>
      <w:lvlText w:val="￮"/>
      <w:rPr>
        <w:color w:val="3370ff"/>
      </w:rPr>
    </w:lvl>
  </w:abstractNum>
  <w:abstractNum w:abstractNumId="4689341">
    <w:lvl>
      <w:numFmt w:val="bullet"/>
      <w:suff w:val="tab"/>
      <w:lvlText w:val="•"/>
      <w:rPr>
        <w:color w:val="3370ff"/>
      </w:rPr>
    </w:lvl>
  </w:abstractNum>
  <w:abstractNum w:abstractNumId="4689342">
    <w:lvl>
      <w:numFmt w:val="bullet"/>
      <w:suff w:val="tab"/>
      <w:lvlText w:val="￮"/>
      <w:rPr>
        <w:color w:val="3370ff"/>
      </w:rPr>
    </w:lvl>
  </w:abstractNum>
  <w:abstractNum w:abstractNumId="4689343">
    <w:lvl>
      <w:numFmt w:val="bullet"/>
      <w:suff w:val="tab"/>
      <w:lvlText w:val="￮"/>
      <w:rPr>
        <w:color w:val="3370ff"/>
      </w:rPr>
    </w:lvl>
  </w:abstractNum>
  <w:abstractNum w:abstractNumId="4689344">
    <w:lvl>
      <w:numFmt w:val="bullet"/>
      <w:suff w:val="tab"/>
      <w:lvlText w:val="￮"/>
      <w:rPr>
        <w:color w:val="3370ff"/>
      </w:rPr>
    </w:lvl>
  </w:abstractNum>
  <w:abstractNum w:abstractNumId="4689345">
    <w:lvl>
      <w:numFmt w:val="bullet"/>
      <w:suff w:val="tab"/>
      <w:lvlText w:val="￮"/>
      <w:rPr>
        <w:color w:val="3370ff"/>
      </w:rPr>
    </w:lvl>
  </w:abstractNum>
  <w:abstractNum w:abstractNumId="4689346">
    <w:lvl>
      <w:numFmt w:val="bullet"/>
      <w:suff w:val="tab"/>
      <w:lvlText w:val="•"/>
      <w:rPr>
        <w:color w:val="3370ff"/>
      </w:rPr>
    </w:lvl>
  </w:abstractNum>
  <w:abstractNum w:abstractNumId="4689347">
    <w:lvl>
      <w:numFmt w:val="bullet"/>
      <w:suff w:val="tab"/>
      <w:lvlText w:val="•"/>
      <w:rPr>
        <w:color w:val="3370ff"/>
      </w:rPr>
    </w:lvl>
  </w:abstractNum>
  <w:abstractNum w:abstractNumId="4689348">
    <w:lvl>
      <w:numFmt w:val="bullet"/>
      <w:suff w:val="tab"/>
      <w:lvlText w:val="•"/>
      <w:rPr>
        <w:color w:val="3370ff"/>
      </w:rPr>
    </w:lvl>
  </w:abstractNum>
  <w:abstractNum w:abstractNumId="4689349">
    <w:lvl>
      <w:numFmt w:val="bullet"/>
      <w:suff w:val="tab"/>
      <w:lvlText w:val="•"/>
      <w:rPr>
        <w:color w:val="3370ff"/>
      </w:rPr>
    </w:lvl>
  </w:abstractNum>
  <w:abstractNum w:abstractNumId="4689350">
    <w:lvl>
      <w:numFmt w:val="bullet"/>
      <w:suff w:val="tab"/>
      <w:lvlText w:val="•"/>
      <w:rPr>
        <w:color w:val="3370ff"/>
      </w:rPr>
    </w:lvl>
  </w:abstractNum>
  <w:abstractNum w:abstractNumId="4689351">
    <w:lvl>
      <w:numFmt w:val="bullet"/>
      <w:suff w:val="tab"/>
      <w:lvlText w:val="•"/>
      <w:rPr>
        <w:color w:val="3370ff"/>
      </w:rPr>
    </w:lvl>
  </w:abstractNum>
  <w:abstractNum w:abstractNumId="4689352">
    <w:lvl>
      <w:numFmt w:val="bullet"/>
      <w:suff w:val="tab"/>
      <w:lvlText w:val="•"/>
      <w:rPr>
        <w:color w:val="3370ff"/>
      </w:rPr>
    </w:lvl>
  </w:abstractNum>
  <w:abstractNum w:abstractNumId="4689353">
    <w:lvl>
      <w:numFmt w:val="bullet"/>
      <w:suff w:val="tab"/>
      <w:lvlText w:val="•"/>
      <w:rPr>
        <w:color w:val="3370ff"/>
      </w:rPr>
    </w:lvl>
  </w:abstractNum>
  <w:abstractNum w:abstractNumId="4689354">
    <w:lvl>
      <w:numFmt w:val="bullet"/>
      <w:suff w:val="tab"/>
      <w:lvlText w:val="•"/>
      <w:rPr>
        <w:color w:val="3370ff"/>
      </w:rPr>
    </w:lvl>
  </w:abstractNum>
  <w:abstractNum w:abstractNumId="4689355">
    <w:lvl>
      <w:numFmt w:val="bullet"/>
      <w:suff w:val="tab"/>
      <w:lvlText w:val="•"/>
      <w:rPr>
        <w:color w:val="3370ff"/>
      </w:rPr>
    </w:lvl>
  </w:abstractNum>
  <w:abstractNum w:abstractNumId="4689356">
    <w:lvl>
      <w:numFmt w:val="bullet"/>
      <w:suff w:val="tab"/>
      <w:lvlText w:val="•"/>
      <w:rPr>
        <w:color w:val="3370ff"/>
      </w:rPr>
    </w:lvl>
  </w:abstractNum>
  <w:abstractNum w:abstractNumId="4689357">
    <w:lvl>
      <w:numFmt w:val="bullet"/>
      <w:suff w:val="tab"/>
      <w:lvlText w:val="•"/>
      <w:rPr>
        <w:color w:val="3370ff"/>
      </w:rPr>
    </w:lvl>
  </w:abstractNum>
  <w:abstractNum w:abstractNumId="4689358">
    <w:lvl>
      <w:numFmt w:val="bullet"/>
      <w:suff w:val="tab"/>
      <w:lvlText w:val="•"/>
      <w:rPr>
        <w:color w:val="3370ff"/>
      </w:rPr>
    </w:lvl>
  </w:abstractNum>
  <w:abstractNum w:abstractNumId="4689359">
    <w:lvl>
      <w:numFmt w:val="bullet"/>
      <w:suff w:val="tab"/>
      <w:lvlText w:val="•"/>
      <w:rPr>
        <w:color w:val="3370ff"/>
      </w:rPr>
    </w:lvl>
  </w:abstractNum>
  <w:abstractNum w:abstractNumId="4689360">
    <w:lvl>
      <w:numFmt w:val="bullet"/>
      <w:suff w:val="tab"/>
      <w:lvlText w:val="•"/>
      <w:rPr>
        <w:color w:val="3370ff"/>
      </w:rPr>
    </w:lvl>
  </w:abstractNum>
  <w:abstractNum w:abstractNumId="4689361">
    <w:lvl>
      <w:numFmt w:val="bullet"/>
      <w:suff w:val="tab"/>
      <w:lvlText w:val="•"/>
      <w:rPr>
        <w:color w:val="3370ff"/>
      </w:rPr>
    </w:lvl>
  </w:abstractNum>
  <w:abstractNum w:abstractNumId="4689362">
    <w:lvl>
      <w:numFmt w:val="bullet"/>
      <w:suff w:val="tab"/>
      <w:lvlText w:val="•"/>
      <w:rPr>
        <w:color w:val="3370ff"/>
      </w:rPr>
    </w:lvl>
  </w:abstractNum>
  <w:abstractNum w:abstractNumId="4689363">
    <w:lvl>
      <w:numFmt w:val="bullet"/>
      <w:suff w:val="tab"/>
      <w:lvlText w:val="•"/>
      <w:rPr>
        <w:color w:val="3370ff"/>
      </w:rPr>
    </w:lvl>
  </w:abstractNum>
  <w:abstractNum w:abstractNumId="4689364">
    <w:lvl>
      <w:numFmt w:val="bullet"/>
      <w:suff w:val="tab"/>
      <w:lvlText w:val="•"/>
      <w:rPr>
        <w:color w:val="3370ff"/>
      </w:rPr>
    </w:lvl>
  </w:abstractNum>
  <w:abstractNum w:abstractNumId="4689365">
    <w:lvl>
      <w:numFmt w:val="bullet"/>
      <w:suff w:val="tab"/>
      <w:lvlText w:val="•"/>
      <w:rPr>
        <w:color w:val="3370ff"/>
      </w:rPr>
    </w:lvl>
  </w:abstractNum>
  <w:abstractNum w:abstractNumId="4689366">
    <w:lvl>
      <w:numFmt w:val="bullet"/>
      <w:suff w:val="tab"/>
      <w:lvlText w:val="•"/>
      <w:rPr>
        <w:color w:val="3370ff"/>
      </w:rPr>
    </w:lvl>
  </w:abstractNum>
  <w:abstractNum w:abstractNumId="4689367">
    <w:lvl>
      <w:numFmt w:val="bullet"/>
      <w:suff w:val="tab"/>
      <w:lvlText w:val="•"/>
      <w:rPr>
        <w:color w:val="3370ff"/>
      </w:rPr>
    </w:lvl>
  </w:abstractNum>
  <w:abstractNum w:abstractNumId="4689368">
    <w:lvl>
      <w:numFmt w:val="bullet"/>
      <w:suff w:val="tab"/>
      <w:lvlText w:val="•"/>
      <w:rPr>
        <w:color w:val="3370ff"/>
      </w:rPr>
    </w:lvl>
  </w:abstractNum>
  <w:abstractNum w:abstractNumId="4689369">
    <w:lvl>
      <w:numFmt w:val="bullet"/>
      <w:suff w:val="tab"/>
      <w:lvlText w:val="•"/>
      <w:rPr>
        <w:color w:val="3370ff"/>
      </w:rPr>
    </w:lvl>
  </w:abstractNum>
  <w:abstractNum w:abstractNumId="4689370">
    <w:lvl>
      <w:numFmt w:val="bullet"/>
      <w:suff w:val="tab"/>
      <w:lvlText w:val="•"/>
      <w:rPr>
        <w:color w:val="3370ff"/>
      </w:rPr>
    </w:lvl>
  </w:abstractNum>
  <w:abstractNum w:abstractNumId="4689371">
    <w:lvl>
      <w:numFmt w:val="bullet"/>
      <w:suff w:val="tab"/>
      <w:lvlText w:val="•"/>
      <w:rPr>
        <w:color w:val="3370ff"/>
      </w:rPr>
    </w:lvl>
  </w:abstractNum>
  <w:abstractNum w:abstractNumId="4689372">
    <w:lvl>
      <w:numFmt w:val="bullet"/>
      <w:suff w:val="tab"/>
      <w:lvlText w:val="•"/>
      <w:rPr>
        <w:color w:val="3370ff"/>
      </w:rPr>
    </w:lvl>
  </w:abstractNum>
  <w:abstractNum w:abstractNumId="4689373">
    <w:lvl>
      <w:numFmt w:val="bullet"/>
      <w:suff w:val="tab"/>
      <w:lvlText w:val="•"/>
      <w:rPr>
        <w:color w:val="3370ff"/>
      </w:rPr>
    </w:lvl>
  </w:abstractNum>
  <w:abstractNum w:abstractNumId="4689374">
    <w:lvl>
      <w:numFmt w:val="bullet"/>
      <w:suff w:val="tab"/>
      <w:lvlText w:val="•"/>
      <w:rPr>
        <w:color w:val="3370ff"/>
      </w:rPr>
    </w:lvl>
  </w:abstractNum>
  <w:abstractNum w:abstractNumId="4689375">
    <w:lvl>
      <w:numFmt w:val="bullet"/>
      <w:suff w:val="tab"/>
      <w:lvlText w:val="•"/>
      <w:rPr>
        <w:color w:val="3370ff"/>
      </w:rPr>
    </w:lvl>
  </w:abstractNum>
  <w:abstractNum w:abstractNumId="4689376">
    <w:lvl>
      <w:numFmt w:val="bullet"/>
      <w:suff w:val="tab"/>
      <w:lvlText w:val="•"/>
      <w:rPr>
        <w:color w:val="3370ff"/>
      </w:rPr>
    </w:lvl>
  </w:abstractNum>
  <w:abstractNum w:abstractNumId="4689377">
    <w:lvl>
      <w:numFmt w:val="bullet"/>
      <w:suff w:val="tab"/>
      <w:lvlText w:val="•"/>
      <w:rPr>
        <w:color w:val="3370ff"/>
      </w:rPr>
    </w:lvl>
  </w:abstractNum>
  <w:abstractNum w:abstractNumId="4689378">
    <w:lvl>
      <w:numFmt w:val="bullet"/>
      <w:suff w:val="tab"/>
      <w:lvlText w:val="•"/>
      <w:rPr>
        <w:color w:val="3370ff"/>
      </w:rPr>
    </w:lvl>
  </w:abstractNum>
  <w:abstractNum w:abstractNumId="4689379">
    <w:lvl>
      <w:numFmt w:val="bullet"/>
      <w:suff w:val="tab"/>
      <w:lvlText w:val="•"/>
      <w:rPr>
        <w:color w:val="3370ff"/>
      </w:rPr>
    </w:lvl>
  </w:abstractNum>
  <w:abstractNum w:abstractNumId="4689380">
    <w:lvl>
      <w:numFmt w:val="bullet"/>
      <w:suff w:val="tab"/>
      <w:lvlText w:val="•"/>
      <w:rPr>
        <w:color w:val="3370ff"/>
      </w:rPr>
    </w:lvl>
  </w:abstractNum>
  <w:abstractNum w:abstractNumId="4689381">
    <w:lvl>
      <w:numFmt w:val="bullet"/>
      <w:suff w:val="tab"/>
      <w:lvlText w:val="•"/>
      <w:rPr>
        <w:color w:val="3370ff"/>
      </w:rPr>
    </w:lvl>
  </w:abstractNum>
  <w:abstractNum w:abstractNumId="4689382">
    <w:lvl>
      <w:numFmt w:val="bullet"/>
      <w:suff w:val="tab"/>
      <w:lvlText w:val="•"/>
      <w:rPr>
        <w:color w:val="3370ff"/>
      </w:rPr>
    </w:lvl>
  </w:abstractNum>
  <w:abstractNum w:abstractNumId="4689383">
    <w:lvl>
      <w:numFmt w:val="bullet"/>
      <w:suff w:val="tab"/>
      <w:lvlText w:val="•"/>
      <w:rPr>
        <w:color w:val="3370ff"/>
      </w:rPr>
    </w:lvl>
  </w:abstractNum>
  <w:abstractNum w:abstractNumId="4689384">
    <w:lvl>
      <w:numFmt w:val="bullet"/>
      <w:suff w:val="tab"/>
      <w:lvlText w:val="•"/>
      <w:rPr>
        <w:color w:val="3370ff"/>
      </w:rPr>
    </w:lvl>
  </w:abstractNum>
  <w:abstractNum w:abstractNumId="4689385">
    <w:lvl>
      <w:numFmt w:val="bullet"/>
      <w:suff w:val="tab"/>
      <w:lvlText w:val="•"/>
      <w:rPr>
        <w:color w:val="3370ff"/>
      </w:rPr>
    </w:lvl>
  </w:abstractNum>
  <w:abstractNum w:abstractNumId="4689386">
    <w:lvl>
      <w:numFmt w:val="bullet"/>
      <w:suff w:val="tab"/>
      <w:lvlText w:val="•"/>
      <w:rPr>
        <w:color w:val="3370ff"/>
      </w:rPr>
    </w:lvl>
  </w:abstractNum>
  <w:abstractNum w:abstractNumId="4689387">
    <w:lvl>
      <w:numFmt w:val="bullet"/>
      <w:suff w:val="tab"/>
      <w:lvlText w:val="•"/>
      <w:rPr>
        <w:color w:val="3370ff"/>
      </w:rPr>
    </w:lvl>
  </w:abstractNum>
  <w:abstractNum w:abstractNumId="4689388">
    <w:lvl>
      <w:numFmt w:val="bullet"/>
      <w:suff w:val="tab"/>
      <w:lvlText w:val="•"/>
      <w:rPr>
        <w:color w:val="3370ff"/>
      </w:rPr>
    </w:lvl>
  </w:abstractNum>
  <w:abstractNum w:abstractNumId="4689389">
    <w:lvl>
      <w:numFmt w:val="bullet"/>
      <w:suff w:val="tab"/>
      <w:lvlText w:val="•"/>
      <w:rPr>
        <w:color w:val="3370ff"/>
      </w:rPr>
    </w:lvl>
  </w:abstractNum>
  <w:abstractNum w:abstractNumId="4689390">
    <w:lvl>
      <w:numFmt w:val="bullet"/>
      <w:suff w:val="tab"/>
      <w:lvlText w:val="•"/>
      <w:rPr>
        <w:color w:val="3370ff"/>
      </w:rPr>
    </w:lvl>
  </w:abstractNum>
  <w:abstractNum w:abstractNumId="4689391">
    <w:lvl>
      <w:numFmt w:val="bullet"/>
      <w:suff w:val="tab"/>
      <w:lvlText w:val="•"/>
      <w:rPr>
        <w:color w:val="3370ff"/>
      </w:rPr>
    </w:lvl>
  </w:abstractNum>
  <w:abstractNum w:abstractNumId="4689392">
    <w:lvl>
      <w:numFmt w:val="bullet"/>
      <w:suff w:val="tab"/>
      <w:lvlText w:val="•"/>
      <w:rPr>
        <w:color w:val="3370ff"/>
      </w:rPr>
    </w:lvl>
  </w:abstractNum>
  <w:abstractNum w:abstractNumId="4689393">
    <w:lvl>
      <w:numFmt w:val="bullet"/>
      <w:suff w:val="tab"/>
      <w:lvlText w:val="•"/>
      <w:rPr>
        <w:color w:val="3370ff"/>
      </w:rPr>
    </w:lvl>
  </w:abstractNum>
  <w:abstractNum w:abstractNumId="4689394">
    <w:lvl>
      <w:numFmt w:val="bullet"/>
      <w:suff w:val="tab"/>
      <w:lvlText w:val="•"/>
      <w:rPr>
        <w:color w:val="3370ff"/>
      </w:rPr>
    </w:lvl>
  </w:abstractNum>
  <w:abstractNum w:abstractNumId="4689395">
    <w:lvl>
      <w:numFmt w:val="bullet"/>
      <w:suff w:val="tab"/>
      <w:lvlText w:val="•"/>
      <w:rPr>
        <w:color w:val="3370ff"/>
      </w:rPr>
    </w:lvl>
  </w:abstractNum>
  <w:abstractNum w:abstractNumId="4689396">
    <w:lvl>
      <w:numFmt w:val="bullet"/>
      <w:suff w:val="tab"/>
      <w:lvlText w:val="•"/>
      <w:rPr>
        <w:color w:val="3370ff"/>
      </w:rPr>
    </w:lvl>
  </w:abstractNum>
  <w:abstractNum w:abstractNumId="4689397">
    <w:lvl>
      <w:numFmt w:val="bullet"/>
      <w:suff w:val="tab"/>
      <w:lvlText w:val="•"/>
      <w:rPr>
        <w:color w:val="3370ff"/>
      </w:rPr>
    </w:lvl>
  </w:abstractNum>
  <w:abstractNum w:abstractNumId="4689398">
    <w:lvl>
      <w:numFmt w:val="bullet"/>
      <w:suff w:val="tab"/>
      <w:lvlText w:val="•"/>
      <w:rPr>
        <w:color w:val="3370ff"/>
      </w:rPr>
    </w:lvl>
  </w:abstractNum>
  <w:abstractNum w:abstractNumId="4689399">
    <w:lvl>
      <w:numFmt w:val="bullet"/>
      <w:suff w:val="tab"/>
      <w:lvlText w:val="•"/>
      <w:rPr>
        <w:color w:val="3370ff"/>
      </w:rPr>
    </w:lvl>
  </w:abstractNum>
  <w:abstractNum w:abstractNumId="4689400">
    <w:lvl>
      <w:numFmt w:val="bullet"/>
      <w:suff w:val="tab"/>
      <w:lvlText w:val="•"/>
      <w:rPr>
        <w:color w:val="3370ff"/>
      </w:rPr>
    </w:lvl>
  </w:abstractNum>
  <w:abstractNum w:abstractNumId="4689401">
    <w:lvl>
      <w:numFmt w:val="bullet"/>
      <w:suff w:val="tab"/>
      <w:lvlText w:val="•"/>
      <w:rPr>
        <w:color w:val="3370ff"/>
      </w:rPr>
    </w:lvl>
  </w:abstractNum>
  <w:num w:numId="1">
    <w:abstractNumId w:val="4689256"/>
  </w:num>
  <w:num w:numId="2">
    <w:abstractNumId w:val="4689257"/>
  </w:num>
  <w:num w:numId="3">
    <w:abstractNumId w:val="4689258"/>
  </w:num>
  <w:num w:numId="4">
    <w:abstractNumId w:val="4689259"/>
  </w:num>
  <w:num w:numId="5">
    <w:abstractNumId w:val="4689260"/>
  </w:num>
  <w:num w:numId="6">
    <w:abstractNumId w:val="4689261"/>
  </w:num>
  <w:num w:numId="7">
    <w:abstractNumId w:val="4689262"/>
  </w:num>
  <w:num w:numId="8">
    <w:abstractNumId w:val="4689263"/>
  </w:num>
  <w:num w:numId="9">
    <w:abstractNumId w:val="4689264"/>
  </w:num>
  <w:num w:numId="10">
    <w:abstractNumId w:val="4689265"/>
  </w:num>
  <w:num w:numId="11">
    <w:abstractNumId w:val="4689266"/>
  </w:num>
  <w:num w:numId="12">
    <w:abstractNumId w:val="4689267"/>
  </w:num>
  <w:num w:numId="13">
    <w:abstractNumId w:val="4689268"/>
  </w:num>
  <w:num w:numId="14">
    <w:abstractNumId w:val="4689269"/>
  </w:num>
  <w:num w:numId="15">
    <w:abstractNumId w:val="4689270"/>
  </w:num>
  <w:num w:numId="16">
    <w:abstractNumId w:val="4689271"/>
  </w:num>
  <w:num w:numId="17">
    <w:abstractNumId w:val="4689272"/>
  </w:num>
  <w:num w:numId="18">
    <w:abstractNumId w:val="4689273"/>
  </w:num>
  <w:num w:numId="19">
    <w:abstractNumId w:val="4689274"/>
  </w:num>
  <w:num w:numId="20">
    <w:abstractNumId w:val="4689275"/>
  </w:num>
  <w:num w:numId="21">
    <w:abstractNumId w:val="4689276"/>
  </w:num>
  <w:num w:numId="22">
    <w:abstractNumId w:val="4689277"/>
  </w:num>
  <w:num w:numId="23">
    <w:abstractNumId w:val="4689278"/>
  </w:num>
  <w:num w:numId="24">
    <w:abstractNumId w:val="4689279"/>
  </w:num>
  <w:num w:numId="25">
    <w:abstractNumId w:val="4689280"/>
  </w:num>
  <w:num w:numId="26">
    <w:abstractNumId w:val="4689281"/>
  </w:num>
  <w:num w:numId="27">
    <w:abstractNumId w:val="4689282"/>
  </w:num>
  <w:num w:numId="28">
    <w:abstractNumId w:val="4689283"/>
  </w:num>
  <w:num w:numId="29">
    <w:abstractNumId w:val="4689284"/>
  </w:num>
  <w:num w:numId="30">
    <w:abstractNumId w:val="4689285"/>
  </w:num>
  <w:num w:numId="31">
    <w:abstractNumId w:val="4689286"/>
  </w:num>
  <w:num w:numId="32">
    <w:abstractNumId w:val="4689287"/>
  </w:num>
  <w:num w:numId="33">
    <w:abstractNumId w:val="4689288"/>
  </w:num>
  <w:num w:numId="34">
    <w:abstractNumId w:val="4689289"/>
  </w:num>
  <w:num w:numId="35">
    <w:abstractNumId w:val="4689290"/>
  </w:num>
  <w:num w:numId="36">
    <w:abstractNumId w:val="4689291"/>
  </w:num>
  <w:num w:numId="37">
    <w:abstractNumId w:val="4689292"/>
  </w:num>
  <w:num w:numId="38">
    <w:abstractNumId w:val="4689293"/>
  </w:num>
  <w:num w:numId="39">
    <w:abstractNumId w:val="4689294"/>
  </w:num>
  <w:num w:numId="40">
    <w:abstractNumId w:val="4689295"/>
  </w:num>
  <w:num w:numId="41">
    <w:abstractNumId w:val="4689296"/>
  </w:num>
  <w:num w:numId="42">
    <w:abstractNumId w:val="4689297"/>
  </w:num>
  <w:num w:numId="43">
    <w:abstractNumId w:val="4689298"/>
  </w:num>
  <w:num w:numId="44">
    <w:abstractNumId w:val="4689299"/>
  </w:num>
  <w:num w:numId="45">
    <w:abstractNumId w:val="4689300"/>
  </w:num>
  <w:num w:numId="46">
    <w:abstractNumId w:val="4689301"/>
  </w:num>
  <w:num w:numId="47">
    <w:abstractNumId w:val="4689302"/>
  </w:num>
  <w:num w:numId="48">
    <w:abstractNumId w:val="4689303"/>
  </w:num>
  <w:num w:numId="49">
    <w:abstractNumId w:val="4689304"/>
  </w:num>
  <w:num w:numId="50">
    <w:abstractNumId w:val="4689305"/>
  </w:num>
  <w:num w:numId="51">
    <w:abstractNumId w:val="4689306"/>
  </w:num>
  <w:num w:numId="52">
    <w:abstractNumId w:val="4689307"/>
  </w:num>
  <w:num w:numId="53">
    <w:abstractNumId w:val="4689308"/>
  </w:num>
  <w:num w:numId="54">
    <w:abstractNumId w:val="4689309"/>
  </w:num>
  <w:num w:numId="55">
    <w:abstractNumId w:val="4689310"/>
  </w:num>
  <w:num w:numId="56">
    <w:abstractNumId w:val="4689311"/>
  </w:num>
  <w:num w:numId="57">
    <w:abstractNumId w:val="4689312"/>
  </w:num>
  <w:num w:numId="58">
    <w:abstractNumId w:val="4689313"/>
  </w:num>
  <w:num w:numId="59">
    <w:abstractNumId w:val="4689314"/>
  </w:num>
  <w:num w:numId="60">
    <w:abstractNumId w:val="4689315"/>
  </w:num>
  <w:num w:numId="61">
    <w:abstractNumId w:val="4689316"/>
  </w:num>
  <w:num w:numId="62">
    <w:abstractNumId w:val="4689317"/>
  </w:num>
  <w:num w:numId="63">
    <w:abstractNumId w:val="4689318"/>
  </w:num>
  <w:num w:numId="64">
    <w:abstractNumId w:val="4689319"/>
  </w:num>
  <w:num w:numId="65">
    <w:abstractNumId w:val="4689320"/>
  </w:num>
  <w:num w:numId="66">
    <w:abstractNumId w:val="4689321"/>
  </w:num>
  <w:num w:numId="67">
    <w:abstractNumId w:val="4689322"/>
  </w:num>
  <w:num w:numId="68">
    <w:abstractNumId w:val="4689323"/>
  </w:num>
  <w:num w:numId="69">
    <w:abstractNumId w:val="4689324"/>
  </w:num>
  <w:num w:numId="70">
    <w:abstractNumId w:val="4689325"/>
  </w:num>
  <w:num w:numId="71">
    <w:abstractNumId w:val="4689326"/>
  </w:num>
  <w:num w:numId="72">
    <w:abstractNumId w:val="4689327"/>
  </w:num>
  <w:num w:numId="73">
    <w:abstractNumId w:val="4689328"/>
  </w:num>
  <w:num w:numId="74">
    <w:abstractNumId w:val="4689329"/>
  </w:num>
  <w:num w:numId="75">
    <w:abstractNumId w:val="4689330"/>
  </w:num>
  <w:num w:numId="76">
    <w:abstractNumId w:val="4689331"/>
  </w:num>
  <w:num w:numId="77">
    <w:abstractNumId w:val="4689332"/>
  </w:num>
  <w:num w:numId="78">
    <w:abstractNumId w:val="4689333"/>
  </w:num>
  <w:num w:numId="79">
    <w:abstractNumId w:val="4689334"/>
  </w:num>
  <w:num w:numId="80">
    <w:abstractNumId w:val="4689335"/>
  </w:num>
  <w:num w:numId="81">
    <w:abstractNumId w:val="4689336"/>
  </w:num>
  <w:num w:numId="82">
    <w:abstractNumId w:val="4689337"/>
  </w:num>
  <w:num w:numId="83">
    <w:abstractNumId w:val="4689338"/>
  </w:num>
  <w:num w:numId="84">
    <w:abstractNumId w:val="4689339"/>
  </w:num>
  <w:num w:numId="85">
    <w:abstractNumId w:val="4689340"/>
  </w:num>
  <w:num w:numId="86">
    <w:abstractNumId w:val="4689341"/>
  </w:num>
  <w:num w:numId="87">
    <w:abstractNumId w:val="4689342"/>
  </w:num>
  <w:num w:numId="88">
    <w:abstractNumId w:val="4689343"/>
  </w:num>
  <w:num w:numId="89">
    <w:abstractNumId w:val="4689344"/>
  </w:num>
  <w:num w:numId="90">
    <w:abstractNumId w:val="4689345"/>
  </w:num>
  <w:num w:numId="91">
    <w:abstractNumId w:val="4689346"/>
  </w:num>
  <w:num w:numId="92">
    <w:abstractNumId w:val="4689347"/>
  </w:num>
  <w:num w:numId="93">
    <w:abstractNumId w:val="4689348"/>
  </w:num>
  <w:num w:numId="94">
    <w:abstractNumId w:val="4689349"/>
  </w:num>
  <w:num w:numId="95">
    <w:abstractNumId w:val="4689350"/>
  </w:num>
  <w:num w:numId="96">
    <w:abstractNumId w:val="4689351"/>
  </w:num>
  <w:num w:numId="97">
    <w:abstractNumId w:val="4689352"/>
  </w:num>
  <w:num w:numId="98">
    <w:abstractNumId w:val="4689353"/>
  </w:num>
  <w:num w:numId="99">
    <w:abstractNumId w:val="4689354"/>
  </w:num>
  <w:num w:numId="100">
    <w:abstractNumId w:val="4689355"/>
  </w:num>
  <w:num w:numId="101">
    <w:abstractNumId w:val="4689356"/>
  </w:num>
  <w:num w:numId="102">
    <w:abstractNumId w:val="4689357"/>
  </w:num>
  <w:num w:numId="103">
    <w:abstractNumId w:val="4689358"/>
  </w:num>
  <w:num w:numId="104">
    <w:abstractNumId w:val="4689359"/>
  </w:num>
  <w:num w:numId="105">
    <w:abstractNumId w:val="4689360"/>
  </w:num>
  <w:num w:numId="106">
    <w:abstractNumId w:val="4689361"/>
  </w:num>
  <w:num w:numId="107">
    <w:abstractNumId w:val="4689362"/>
  </w:num>
  <w:num w:numId="108">
    <w:abstractNumId w:val="4689363"/>
  </w:num>
  <w:num w:numId="109">
    <w:abstractNumId w:val="4689364"/>
  </w:num>
  <w:num w:numId="110">
    <w:abstractNumId w:val="4689365"/>
  </w:num>
  <w:num w:numId="111">
    <w:abstractNumId w:val="4689366"/>
  </w:num>
  <w:num w:numId="112">
    <w:abstractNumId w:val="4689367"/>
  </w:num>
  <w:num w:numId="113">
    <w:abstractNumId w:val="4689368"/>
  </w:num>
  <w:num w:numId="114">
    <w:abstractNumId w:val="4689369"/>
  </w:num>
  <w:num w:numId="115">
    <w:abstractNumId w:val="4689370"/>
  </w:num>
  <w:num w:numId="116">
    <w:abstractNumId w:val="4689371"/>
  </w:num>
  <w:num w:numId="117">
    <w:abstractNumId w:val="4689372"/>
  </w:num>
  <w:num w:numId="118">
    <w:abstractNumId w:val="4689373"/>
  </w:num>
  <w:num w:numId="119">
    <w:abstractNumId w:val="4689374"/>
  </w:num>
  <w:num w:numId="120">
    <w:abstractNumId w:val="4689375"/>
  </w:num>
  <w:num w:numId="121">
    <w:abstractNumId w:val="4689376"/>
  </w:num>
  <w:num w:numId="122">
    <w:abstractNumId w:val="4689377"/>
  </w:num>
  <w:num w:numId="123">
    <w:abstractNumId w:val="4689378"/>
  </w:num>
  <w:num w:numId="124">
    <w:abstractNumId w:val="4689379"/>
  </w:num>
  <w:num w:numId="125">
    <w:abstractNumId w:val="4689380"/>
  </w:num>
  <w:num w:numId="126">
    <w:abstractNumId w:val="4689381"/>
  </w:num>
  <w:num w:numId="127">
    <w:abstractNumId w:val="4689382"/>
  </w:num>
  <w:num w:numId="128">
    <w:abstractNumId w:val="4689383"/>
  </w:num>
  <w:num w:numId="129">
    <w:abstractNumId w:val="4689384"/>
  </w:num>
  <w:num w:numId="130">
    <w:abstractNumId w:val="4689385"/>
  </w:num>
  <w:num w:numId="131">
    <w:abstractNumId w:val="4689386"/>
  </w:num>
  <w:num w:numId="132">
    <w:abstractNumId w:val="4689387"/>
  </w:num>
  <w:num w:numId="133">
    <w:abstractNumId w:val="4689388"/>
  </w:num>
  <w:num w:numId="134">
    <w:abstractNumId w:val="4689389"/>
  </w:num>
  <w:num w:numId="135">
    <w:abstractNumId w:val="4689390"/>
  </w:num>
  <w:num w:numId="136">
    <w:abstractNumId w:val="4689391"/>
  </w:num>
  <w:num w:numId="137">
    <w:abstractNumId w:val="4689392"/>
  </w:num>
  <w:num w:numId="138">
    <w:abstractNumId w:val="4689393"/>
  </w:num>
  <w:num w:numId="139">
    <w:abstractNumId w:val="4689394"/>
  </w:num>
  <w:num w:numId="140">
    <w:abstractNumId w:val="4689395"/>
  </w:num>
  <w:num w:numId="141">
    <w:abstractNumId w:val="4689396"/>
  </w:num>
  <w:num w:numId="142">
    <w:abstractNumId w:val="4689397"/>
  </w:num>
  <w:num w:numId="143">
    <w:abstractNumId w:val="4689398"/>
  </w:num>
  <w:num w:numId="144">
    <w:abstractNumId w:val="4689399"/>
  </w:num>
  <w:num w:numId="145">
    <w:abstractNumId w:val="4689400"/>
  </w:num>
  <w:num w:numId="146">
    <w:abstractNumId w:val="46894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2026-04-01T01:31:52Z</dcterms:created>
  <dc:creator>Apache POI</dc:creator>
</cp:coreProperties>
</file>