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99555" w14:textId="46A470E6" w:rsidR="00B414F8" w:rsidRDefault="00031F9E">
      <w:r>
        <w:t xml:space="preserve">Lachlan McElhinney </w:t>
      </w:r>
    </w:p>
    <w:p w14:paraId="2590932F" w14:textId="05A28B02" w:rsidR="00031F9E" w:rsidRDefault="00824ED0">
      <w:r>
        <w:t>Valuation of software use.</w:t>
      </w:r>
    </w:p>
    <w:p w14:paraId="0B181A84" w14:textId="47F8C653" w:rsidR="00031F9E" w:rsidRDefault="00031F9E">
      <w:r>
        <w:t>Used for 5 days:”</w:t>
      </w:r>
    </w:p>
    <w:p w14:paraId="20F49B3B" w14:textId="62F3EEAA" w:rsidR="00824ED0" w:rsidRDefault="00031F9E">
      <w:r>
        <w:t>Unreal Engine 4: When I used unreal engine its more like a toolkit labyrinth and it’s free to download but has a 5% royalty fee on gross revenue the blueprint isn’t a breeze, but it would do for work, but I never use AI behaviour tree, user interface and gameplay tags</w:t>
      </w:r>
      <w:r w:rsidR="008E6183">
        <w:t>, unreal engine is barely easy for new beginners but hard to master as well. I only recommend this game engine for screwing around and make the most photographic visuals you can make, its only suitable if you are making a AAA game not an indie game.</w:t>
      </w:r>
    </w:p>
    <w:p w14:paraId="0355BBCE" w14:textId="0B127746" w:rsidR="008E6183" w:rsidRDefault="008E6183">
      <w:r>
        <w:t>Audacity: its</w:t>
      </w:r>
      <w:r w:rsidR="00031F9E">
        <w:t xml:space="preserve"> open source and entirely free I have fun on this </w:t>
      </w:r>
      <w:r>
        <w:t>audio software the functions I never use are generate and transport everything else is great to use I will recommend this audio software, for suitability for studios its powerful destructive editing not making music like FL studio does. It’s easy to use if you’re a beginner at this its directive enough and there’s a manual help if you got lost.</w:t>
      </w:r>
    </w:p>
    <w:p w14:paraId="7DE96C9F" w14:textId="55A7039D" w:rsidR="00824ED0" w:rsidRDefault="00571D1C">
      <w:r>
        <w:t>Issues Encountered:”</w:t>
      </w:r>
    </w:p>
    <w:p w14:paraId="273E12CF" w14:textId="56B3B787" w:rsidR="00824ED0" w:rsidRDefault="00824ED0">
      <w:r>
        <w:t>Unreal Engine 4 Description: “</w:t>
      </w:r>
      <w:r w:rsidR="00571D1C">
        <w:t xml:space="preserve">I have trouble of </w:t>
      </w:r>
      <w:r>
        <w:t xml:space="preserve">the complexity of </w:t>
      </w:r>
      <w:r w:rsidR="00571D1C">
        <w:t>blueprints,</w:t>
      </w:r>
      <w:r>
        <w:t xml:space="preserve"> </w:t>
      </w:r>
      <w:r w:rsidR="00571D1C">
        <w:t xml:space="preserve">so I must </w:t>
      </w:r>
      <w:r>
        <w:t xml:space="preserve">research of the node’s role </w:t>
      </w:r>
      <w:r w:rsidR="00571D1C">
        <w:t xml:space="preserve">what it </w:t>
      </w:r>
      <w:r>
        <w:t>do</w:t>
      </w:r>
      <w:r w:rsidR="00571D1C">
        <w:t>es</w:t>
      </w:r>
      <w:r>
        <w:t>. It’s “easy” to use but hard to master it’s a learning curve for beginners.”</w:t>
      </w:r>
    </w:p>
    <w:p w14:paraId="02A8B757" w14:textId="0C49B434" w:rsidR="008E6183" w:rsidRDefault="00824ED0">
      <w:r>
        <w:t>Audacity description: “</w:t>
      </w:r>
      <w:r w:rsidR="00571D1C">
        <w:t>when using audacity, I find it limited that I want to achieve, it’s</w:t>
      </w:r>
      <w:r>
        <w:t xml:space="preserve"> a bit challenging for me, So I Overc</w:t>
      </w:r>
      <w:r w:rsidR="00571D1C">
        <w:t>a</w:t>
      </w:r>
      <w:r>
        <w:t>me</w:t>
      </w:r>
      <w:r w:rsidR="00571D1C">
        <w:t xml:space="preserve"> this issue by using their effect section to edit the audi</w:t>
      </w:r>
      <w:r>
        <w:t xml:space="preserve">o to edit </w:t>
      </w:r>
      <w:r w:rsidR="00571D1C">
        <w:t>tool to select the audio and apply the effects I want to put</w:t>
      </w:r>
      <w:r>
        <w:t>.”</w:t>
      </w:r>
    </w:p>
    <w:p w14:paraId="287C185C" w14:textId="1AEAC91C" w:rsidR="00571D1C" w:rsidRDefault="00571D1C">
      <w:r>
        <w:t>“</w:t>
      </w:r>
    </w:p>
    <w:p w14:paraId="4ED88CBB" w14:textId="78FE5591" w:rsidR="008E6183" w:rsidRPr="008E6183" w:rsidRDefault="008E6183">
      <w:pPr>
        <w:rPr>
          <w:u w:val="single"/>
        </w:rPr>
      </w:pPr>
    </w:p>
    <w:sectPr w:rsidR="008E6183" w:rsidRPr="008E61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F9E"/>
    <w:rsid w:val="00031F9E"/>
    <w:rsid w:val="000F5353"/>
    <w:rsid w:val="00571D1C"/>
    <w:rsid w:val="00824ED0"/>
    <w:rsid w:val="008E6183"/>
    <w:rsid w:val="009B1E0D"/>
    <w:rsid w:val="009D51C6"/>
    <w:rsid w:val="00AE4776"/>
    <w:rsid w:val="00B41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225B3"/>
  <w15:chartTrackingRefBased/>
  <w15:docId w15:val="{150906CB-1B9D-4387-A0D2-9922E050F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F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F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F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214</Words>
  <Characters>1270</Characters>
  <Application>Microsoft Office Word</Application>
  <DocSecurity>0</DocSecurity>
  <Lines>38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Lachlan McElhinney</dc:creator>
  <cp:keywords/>
  <dc:description/>
  <cp:lastModifiedBy>Lachlan McElhinney</cp:lastModifiedBy>
  <cp:revision>1</cp:revision>
  <dcterms:created xsi:type="dcterms:W3CDTF">2026-04-17T05:36:00Z</dcterms:created>
  <dcterms:modified xsi:type="dcterms:W3CDTF">2026-04-17T06:27:00Z</dcterms:modified>
</cp:coreProperties>
</file>