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0C85" w14:textId="367331F9" w:rsidR="00C967D0" w:rsidRDefault="00DB18A0" w:rsidP="00D474C8">
      <w:pPr>
        <w:pStyle w:val="Heading1"/>
      </w:pPr>
      <w:bookmarkStart w:id="0" w:name="_Toc85178083"/>
      <w:r>
        <w:t>Linux Package Management</w:t>
      </w:r>
      <w:bookmarkEnd w:id="0"/>
    </w:p>
    <w:p w14:paraId="0F314A20" w14:textId="77777777" w:rsidR="00E36865" w:rsidRPr="00C967D0" w:rsidRDefault="00E36865" w:rsidP="00E36865">
      <w:pPr>
        <w:pStyle w:val="TableHeader1"/>
      </w:pPr>
    </w:p>
    <w:p w14:paraId="4B7AD67B" w14:textId="7DBB8815" w:rsidR="009C12E4" w:rsidRDefault="0006167E" w:rsidP="00AF7FEA">
      <w:pPr>
        <w:pStyle w:val="Heading2"/>
      </w:pPr>
      <w:r>
        <w:t xml:space="preserve">APT Installing Packages </w:t>
      </w:r>
      <w:r w:rsidR="00AF7FEA">
        <w:t>Exercise</w:t>
      </w:r>
    </w:p>
    <w:p w14:paraId="43FC235D" w14:textId="1FF7C06B" w:rsidR="00AF7FEA" w:rsidRDefault="00AF7FEA" w:rsidP="00AF7FEA">
      <w:pPr>
        <w:rPr>
          <w:sz w:val="20"/>
          <w:szCs w:val="20"/>
          <w:lang w:val="en-US"/>
        </w:rPr>
      </w:pPr>
      <w:proofErr w:type="gramStart"/>
      <w:r>
        <w:t>Lets</w:t>
      </w:r>
      <w:proofErr w:type="gramEnd"/>
      <w:r>
        <w:t xml:space="preserve"> install some software</w:t>
      </w:r>
      <w:r w:rsidR="00686ACD">
        <w:t>. Below we have identified some packages that are available from the default Debian package repository.</w:t>
      </w:r>
      <w:r w:rsidR="0006167E">
        <w:t xml:space="preserve"> Your task is to install the </w:t>
      </w:r>
      <w:r w:rsidR="00924679">
        <w:t>software and</w:t>
      </w:r>
      <w:r w:rsidR="0006167E">
        <w:t xml:space="preserve"> provide some screenshots of the software running in virtual box.</w:t>
      </w:r>
      <w:r w:rsidR="00686ACD">
        <w:t xml:space="preserve"> </w:t>
      </w:r>
    </w:p>
    <w:p w14:paraId="57187F6C" w14:textId="77777777" w:rsidR="00686ACD" w:rsidRPr="004D5256" w:rsidRDefault="00686ACD" w:rsidP="00686A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686ACD" w14:paraId="008E3CEF" w14:textId="77777777" w:rsidTr="00006BFA">
        <w:tc>
          <w:tcPr>
            <w:tcW w:w="901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61DD4433" w14:textId="55486C83" w:rsidR="00686ACD" w:rsidRDefault="00686ACD" w:rsidP="00006BFA">
            <w:pPr>
              <w:pStyle w:val="TableHeader1"/>
            </w:pPr>
            <w:r>
              <w:t>Abes Amazing Adventure</w:t>
            </w:r>
          </w:p>
        </w:tc>
      </w:tr>
      <w:tr w:rsidR="00924679" w14:paraId="2738EF79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2B3722" w14:textId="77777777" w:rsidR="00924679" w:rsidRDefault="00924679" w:rsidP="00006BFA">
            <w:pPr>
              <w:rPr>
                <w:sz w:val="20"/>
                <w:szCs w:val="20"/>
                <w:lang w:val="en-US"/>
              </w:rPr>
            </w:pPr>
          </w:p>
          <w:p w14:paraId="247EE627" w14:textId="06437D51" w:rsidR="00924679" w:rsidRDefault="00924679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631589" w14:textId="77777777" w:rsidR="00924679" w:rsidRDefault="00924679" w:rsidP="00006BFA">
            <w:pPr>
              <w:rPr>
                <w:sz w:val="20"/>
                <w:szCs w:val="20"/>
                <w:lang w:val="en-US"/>
              </w:rPr>
            </w:pPr>
          </w:p>
          <w:p w14:paraId="15736056" w14:textId="46A40298" w:rsidR="00924679" w:rsidRDefault="006C4C23" w:rsidP="00006BF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sudo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apt show </w:t>
            </w:r>
            <w:proofErr w:type="spellStart"/>
            <w:r>
              <w:rPr>
                <w:sz w:val="20"/>
                <w:szCs w:val="20"/>
                <w:lang w:val="en-US"/>
              </w:rPr>
              <w:t>abe</w:t>
            </w:r>
            <w:proofErr w:type="spellEnd"/>
          </w:p>
          <w:p w14:paraId="1D046999" w14:textId="4D53C708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  <w:p w14:paraId="39C24777" w14:textId="1D9BDFB0" w:rsidR="002355F6" w:rsidRDefault="002355F6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side-scrolling game “</w:t>
            </w:r>
            <w:proofErr w:type="spellStart"/>
            <w:r>
              <w:rPr>
                <w:sz w:val="20"/>
                <w:szCs w:val="20"/>
                <w:lang w:val="en-US"/>
              </w:rPr>
              <w:t>abe’s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Amazing Adventure”</w:t>
            </w:r>
          </w:p>
          <w:p w14:paraId="3350361E" w14:textId="766FDFAE" w:rsidR="006C4C23" w:rsidRDefault="002355F6" w:rsidP="002355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scrolling, platform-jumping, key-collecting, ancient pyramid exploring game, vaguely in the style of similar games for the Commodore+4. The game is intended to show young people all the cool games they missed.</w:t>
            </w:r>
          </w:p>
        </w:tc>
      </w:tr>
      <w:tr w:rsidR="00686ACD" w14:paraId="58891E19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C45F95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6793D143" w14:textId="44F57C68" w:rsidR="00686ACD" w:rsidRDefault="00686ACD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command</w:t>
            </w:r>
          </w:p>
          <w:p w14:paraId="2CCFDF91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C08A8D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24F4AB5B" w14:textId="77777777" w:rsidR="00686ACD" w:rsidRPr="00686ACD" w:rsidRDefault="00686ACD" w:rsidP="00686AC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6ACD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686ACD">
              <w:rPr>
                <w:rFonts w:ascii="Consolas" w:hAnsi="Consolas"/>
                <w:sz w:val="20"/>
                <w:szCs w:val="20"/>
              </w:rPr>
              <w:t xml:space="preserve"> apt install </w:t>
            </w:r>
            <w:proofErr w:type="spellStart"/>
            <w:r w:rsidRPr="00686ACD">
              <w:rPr>
                <w:rFonts w:ascii="Consolas" w:hAnsi="Consolas"/>
                <w:sz w:val="20"/>
                <w:szCs w:val="20"/>
              </w:rPr>
              <w:t>abe</w:t>
            </w:r>
            <w:proofErr w:type="spellEnd"/>
          </w:p>
          <w:p w14:paraId="1BCE686F" w14:textId="77777777" w:rsidR="00686ACD" w:rsidRPr="00D474C8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</w:tr>
      <w:tr w:rsidR="00686ACD" w14:paraId="552095FD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1F5492A1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0A89F366" w14:textId="76848B88" w:rsidR="00686ACD" w:rsidRDefault="00686ACD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Repository </w:t>
            </w:r>
            <w:proofErr w:type="spellStart"/>
            <w:r>
              <w:rPr>
                <w:sz w:val="20"/>
                <w:szCs w:val="20"/>
                <w:lang w:val="en-US"/>
              </w:rPr>
              <w:t>url</w:t>
            </w:r>
            <w:proofErr w:type="spellEnd"/>
          </w:p>
          <w:p w14:paraId="694B396A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05E67B8A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7D4181E1" w14:textId="5A332A08" w:rsidR="00686ACD" w:rsidRDefault="00686ACD" w:rsidP="00686ACD">
            <w:pPr>
              <w:rPr>
                <w:sz w:val="20"/>
                <w:szCs w:val="20"/>
                <w:lang w:val="en-US"/>
              </w:rPr>
            </w:pPr>
            <w:hyperlink r:id="rId8" w:history="1">
              <w:r w:rsidRPr="007B2F74">
                <w:rPr>
                  <w:rStyle w:val="Hyperlink"/>
                  <w:sz w:val="20"/>
                  <w:szCs w:val="20"/>
                  <w:lang w:val="en-US"/>
                </w:rPr>
                <w:t>http://ftp.debian.org/debian/pool/main/a/abe/</w:t>
              </w:r>
            </w:hyperlink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686ACD" w14:paraId="0B02F942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26F17C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170B1570" w14:textId="266B22AD" w:rsidR="00686ACD" w:rsidRDefault="00686ACD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screenshot</w:t>
            </w:r>
          </w:p>
          <w:p w14:paraId="1F42390A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92F5D2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65C328D9" w14:textId="0DAFF94A" w:rsidR="00686ACD" w:rsidRDefault="002355F6" w:rsidP="00686ACD">
            <w:pPr>
              <w:rPr>
                <w:sz w:val="20"/>
                <w:szCs w:val="20"/>
                <w:lang w:val="en-US"/>
              </w:rPr>
            </w:pPr>
            <w:r w:rsidRPr="002355F6">
              <w:rPr>
                <w:sz w:val="20"/>
                <w:szCs w:val="20"/>
                <w:lang w:val="en-US"/>
              </w:rPr>
              <w:drawing>
                <wp:inline distT="0" distB="0" distL="0" distR="0" wp14:anchorId="32FB56D0" wp14:editId="2365F3EB">
                  <wp:extent cx="2705100" cy="1490113"/>
                  <wp:effectExtent l="0" t="0" r="0" b="0"/>
                  <wp:docPr id="1958464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4648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891" cy="149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98576" w14:textId="77777777" w:rsidR="00686ACD" w:rsidRPr="00C967D0" w:rsidRDefault="00686ACD" w:rsidP="00686ACD">
      <w:pPr>
        <w:pStyle w:val="TableHeader1"/>
      </w:pPr>
    </w:p>
    <w:p w14:paraId="3CB9DFDC" w14:textId="77777777" w:rsidR="0006167E" w:rsidRPr="004D5256" w:rsidRDefault="0006167E" w:rsidP="000616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6167E" w14:paraId="0E0C69AC" w14:textId="77777777" w:rsidTr="00006BFA">
        <w:tc>
          <w:tcPr>
            <w:tcW w:w="901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41CDC507" w14:textId="035AF696" w:rsidR="0006167E" w:rsidRDefault="0006167E" w:rsidP="00006BFA">
            <w:pPr>
              <w:pStyle w:val="TableHeader1"/>
            </w:pPr>
            <w:proofErr w:type="spellStart"/>
            <w:r>
              <w:t>Pingus</w:t>
            </w:r>
            <w:proofErr w:type="spellEnd"/>
          </w:p>
        </w:tc>
      </w:tr>
      <w:tr w:rsidR="006C4C23" w14:paraId="0E356C05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C48EB" w14:textId="77777777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  <w:p w14:paraId="70E4E0CC" w14:textId="503FACA9" w:rsidR="006C4C23" w:rsidRDefault="006C4C23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  <w:p w14:paraId="685F8D17" w14:textId="5386AE98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1AAEC6" w14:textId="53690D7F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  <w:p w14:paraId="66647448" w14:textId="02F6F464" w:rsidR="006C4C23" w:rsidRDefault="002355F6" w:rsidP="002355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Sudo apt show </w:t>
            </w:r>
            <w:proofErr w:type="spellStart"/>
            <w:r>
              <w:rPr>
                <w:sz w:val="20"/>
                <w:szCs w:val="20"/>
                <w:lang w:val="en-US"/>
              </w:rPr>
              <w:t>pingus</w:t>
            </w:r>
            <w:proofErr w:type="spellEnd"/>
          </w:p>
          <w:p w14:paraId="14E7D4FA" w14:textId="690AE5B3" w:rsidR="002355F6" w:rsidRDefault="002355F6" w:rsidP="002355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Free </w:t>
            </w:r>
            <w:proofErr w:type="gramStart"/>
            <w:r>
              <w:rPr>
                <w:sz w:val="20"/>
                <w:szCs w:val="20"/>
                <w:lang w:val="en-US"/>
              </w:rPr>
              <w:t>Lemmings(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TM) clone </w:t>
            </w:r>
            <w:proofErr w:type="spellStart"/>
            <w:r>
              <w:rPr>
                <w:sz w:val="20"/>
                <w:szCs w:val="20"/>
                <w:lang w:val="en-US"/>
              </w:rPr>
              <w:t>pingus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is a free clone of the popular Lemmings game.</w:t>
            </w:r>
          </w:p>
          <w:p w14:paraId="407B68BF" w14:textId="6E0BCE63" w:rsidR="002355F6" w:rsidRDefault="002355F6" w:rsidP="002355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Your goal is to guide a horde of penguins through a world full of obstacles and penguin traps to safety. Although a world full of obstacles and penguin traps to safety. Although </w:t>
            </w:r>
            <w:proofErr w:type="gramStart"/>
            <w:r>
              <w:rPr>
                <w:sz w:val="20"/>
                <w:szCs w:val="20"/>
                <w:lang w:val="en-US"/>
              </w:rPr>
              <w:t>penguin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(unlike lemmings) </w:t>
            </w:r>
            <w:proofErr w:type="gramStart"/>
            <w:r>
              <w:rPr>
                <w:sz w:val="20"/>
                <w:szCs w:val="20"/>
                <w:lang w:val="en-US"/>
              </w:rPr>
              <w:t>are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rather smart, they sometimes lack the necessary overview and now rely on you to save them.</w:t>
            </w:r>
          </w:p>
          <w:p w14:paraId="34B49142" w14:textId="059F3F5D" w:rsidR="002355F6" w:rsidRDefault="002355F6" w:rsidP="002355F6">
            <w:pPr>
              <w:rPr>
                <w:sz w:val="20"/>
                <w:szCs w:val="20"/>
                <w:lang w:val="en-US"/>
              </w:rPr>
            </w:pPr>
          </w:p>
        </w:tc>
      </w:tr>
      <w:tr w:rsidR="0006167E" w14:paraId="14989985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EB3F2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3989F0D4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command</w:t>
            </w:r>
          </w:p>
          <w:p w14:paraId="7BE8CB68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D03F2E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4C149EDA" w14:textId="2450B465" w:rsidR="0006167E" w:rsidRPr="00686ACD" w:rsidRDefault="0006167E" w:rsidP="00006BF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6ACD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686ACD">
              <w:rPr>
                <w:rFonts w:ascii="Consolas" w:hAnsi="Consolas"/>
                <w:sz w:val="20"/>
                <w:szCs w:val="20"/>
              </w:rPr>
              <w:t xml:space="preserve"> apt install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pingus</w:t>
            </w:r>
            <w:proofErr w:type="spellEnd"/>
          </w:p>
          <w:p w14:paraId="4E1EF48D" w14:textId="77777777" w:rsidR="0006167E" w:rsidRPr="00D474C8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</w:tr>
      <w:tr w:rsidR="0006167E" w14:paraId="7F480560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3D46440E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4BADA487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Repository </w:t>
            </w:r>
            <w:proofErr w:type="spellStart"/>
            <w:r>
              <w:rPr>
                <w:sz w:val="20"/>
                <w:szCs w:val="20"/>
                <w:lang w:val="en-US"/>
              </w:rPr>
              <w:t>url</w:t>
            </w:r>
            <w:proofErr w:type="spellEnd"/>
          </w:p>
          <w:p w14:paraId="5F8DA7E8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586F5974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42C79FBE" w14:textId="5F6B8E06" w:rsidR="0006167E" w:rsidRDefault="002355F6" w:rsidP="00006BFA">
            <w:pPr>
              <w:rPr>
                <w:sz w:val="20"/>
                <w:szCs w:val="20"/>
                <w:lang w:val="en-US"/>
              </w:rPr>
            </w:pPr>
            <w:hyperlink r:id="rId10" w:history="1">
              <w:r w:rsidRPr="00190A28">
                <w:rPr>
                  <w:rStyle w:val="Hyperlink"/>
                  <w:sz w:val="20"/>
                  <w:szCs w:val="20"/>
                  <w:lang w:val="en-US"/>
                </w:rPr>
                <w:t>http://ftp.debian.org/debian/pool/main/</w:t>
              </w:r>
              <w:r w:rsidRPr="00190A28">
                <w:rPr>
                  <w:rStyle w:val="Hyperlink"/>
                  <w:sz w:val="20"/>
                  <w:szCs w:val="20"/>
                  <w:lang w:val="en-US"/>
                </w:rPr>
                <w:t>p</w:t>
              </w:r>
              <w:r w:rsidRPr="00190A28">
                <w:rPr>
                  <w:rStyle w:val="Hyperlink"/>
                  <w:sz w:val="20"/>
                  <w:szCs w:val="20"/>
                  <w:lang w:val="en-US"/>
                </w:rPr>
                <w:t>/</w:t>
              </w:r>
              <w:r w:rsidRPr="00190A28">
                <w:rPr>
                  <w:rStyle w:val="Hyperlink"/>
                  <w:sz w:val="20"/>
                  <w:szCs w:val="20"/>
                  <w:lang w:val="en-US"/>
                </w:rPr>
                <w:t>pingus</w:t>
              </w:r>
              <w:r w:rsidRPr="00190A28">
                <w:rPr>
                  <w:rStyle w:val="Hyperlink"/>
                  <w:sz w:val="20"/>
                  <w:szCs w:val="20"/>
                  <w:lang w:val="en-US"/>
                </w:rPr>
                <w:t>/</w:t>
              </w:r>
            </w:hyperlink>
          </w:p>
        </w:tc>
      </w:tr>
      <w:tr w:rsidR="0006167E" w14:paraId="6ADE4795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032D6A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59F1E099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screenshot</w:t>
            </w:r>
          </w:p>
          <w:p w14:paraId="2F42240D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6DD1BB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6B139F97" w14:textId="11AC1D58" w:rsidR="0006167E" w:rsidRDefault="002355F6" w:rsidP="00006BFA">
            <w:pPr>
              <w:rPr>
                <w:sz w:val="20"/>
                <w:szCs w:val="20"/>
                <w:lang w:val="en-US"/>
              </w:rPr>
            </w:pPr>
            <w:r w:rsidRPr="002355F6">
              <w:rPr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12EE62DB" wp14:editId="34C69AE0">
                  <wp:extent cx="2781300" cy="1564443"/>
                  <wp:effectExtent l="0" t="0" r="0" b="0"/>
                  <wp:docPr id="178556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561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407" cy="1567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F5E78" w14:textId="77777777" w:rsidR="0006167E" w:rsidRPr="004D5256" w:rsidRDefault="0006167E" w:rsidP="0006167E"/>
    <w:sectPr w:rsidR="0006167E" w:rsidRPr="004D5256" w:rsidSect="00F71E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440" w:bottom="1440" w:left="1440" w:header="19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2FEF" w14:textId="77777777" w:rsidR="005437F4" w:rsidRDefault="005437F4" w:rsidP="009B63D5">
      <w:pPr>
        <w:spacing w:after="0" w:line="240" w:lineRule="auto"/>
      </w:pPr>
      <w:r>
        <w:separator/>
      </w:r>
    </w:p>
  </w:endnote>
  <w:endnote w:type="continuationSeparator" w:id="0">
    <w:p w14:paraId="607FDA65" w14:textId="77777777" w:rsidR="005437F4" w:rsidRDefault="005437F4" w:rsidP="009B6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D828" w14:textId="77777777" w:rsidR="00F71E95" w:rsidRDefault="00F71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CEE0" w14:textId="13FFD022" w:rsidR="00C05352" w:rsidRDefault="00DC55E3" w:rsidP="00C05352">
    <w:pPr>
      <w:pStyle w:val="Footer"/>
      <w:pBdr>
        <w:top w:val="single" w:sz="12" w:space="1" w:color="92D050"/>
      </w:pBdr>
    </w:pPr>
    <w:r>
      <w:rPr>
        <w:noProof/>
      </w:rPr>
      <w:br/>
    </w:r>
    <w:r w:rsidR="00C05352">
      <w:t xml:space="preserve">Page | </w:t>
    </w:r>
    <w:r w:rsidR="00C05352">
      <w:fldChar w:fldCharType="begin"/>
    </w:r>
    <w:r w:rsidR="00C05352">
      <w:instrText xml:space="preserve"> PAGE   \* MERGEFORMAT </w:instrText>
    </w:r>
    <w:r w:rsidR="00C05352">
      <w:fldChar w:fldCharType="separate"/>
    </w:r>
    <w:r w:rsidR="00C05352">
      <w:t>1</w:t>
    </w:r>
    <w:r w:rsidR="00C05352">
      <w:rPr>
        <w:noProof/>
      </w:rPr>
      <w:fldChar w:fldCharType="end"/>
    </w:r>
    <w:r w:rsidR="00C05352">
      <w:rPr>
        <w:noProof/>
      </w:rPr>
      <w:tab/>
    </w:r>
    <w:r w:rsidR="00C05352">
      <w:rPr>
        <w:noProof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90BD" w14:textId="77777777" w:rsidR="00F71E95" w:rsidRDefault="00F71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8843" w14:textId="77777777" w:rsidR="005437F4" w:rsidRDefault="005437F4" w:rsidP="009B63D5">
      <w:pPr>
        <w:spacing w:after="0" w:line="240" w:lineRule="auto"/>
      </w:pPr>
      <w:r>
        <w:separator/>
      </w:r>
    </w:p>
  </w:footnote>
  <w:footnote w:type="continuationSeparator" w:id="0">
    <w:p w14:paraId="7DC3B7F1" w14:textId="77777777" w:rsidR="005437F4" w:rsidRDefault="005437F4" w:rsidP="009B6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EF89" w14:textId="77777777" w:rsidR="00F71E95" w:rsidRDefault="00F71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B3B5" w14:textId="57E0596E" w:rsidR="009B63D5" w:rsidRDefault="00F71E95">
    <w:pPr>
      <w:pStyle w:val="Header"/>
    </w:pPr>
    <w:r>
      <w:rPr>
        <w:b/>
        <w:color w:val="FFFFFF" w:themeColor="background1"/>
        <w:sz w:val="28"/>
        <w:szCs w:val="28"/>
      </w:rPr>
      <w:t>ICT20120</w:t>
    </w:r>
    <w:r w:rsidRPr="00DB4CDE">
      <w:rPr>
        <w:b/>
        <w:color w:val="FFFFFF" w:themeColor="background1"/>
        <w:sz w:val="28"/>
        <w:szCs w:val="28"/>
      </w:rPr>
      <w:t xml:space="preserve"> – </w:t>
    </w:r>
    <w:r>
      <w:rPr>
        <w:b/>
        <w:color w:val="FFFFFF" w:themeColor="background1"/>
        <w:sz w:val="28"/>
        <w:szCs w:val="28"/>
      </w:rPr>
      <w:t xml:space="preserve">Certificate II in </w:t>
    </w:r>
    <w:r w:rsidR="003D151D">
      <w:rPr>
        <w:b/>
        <w:color w:val="FFFFFF" w:themeColor="background1"/>
        <w:sz w:val="28"/>
        <w:szCs w:val="28"/>
      </w:rPr>
      <w:br/>
    </w:r>
    <w:r>
      <w:rPr>
        <w:b/>
        <w:color w:val="FFFFFF" w:themeColor="background1"/>
        <w:sz w:val="28"/>
        <w:szCs w:val="28"/>
      </w:rPr>
      <w:t>Applied Digital Technologies</w:t>
    </w:r>
    <w:r w:rsidR="00000000">
      <w:rPr>
        <w:noProof/>
      </w:rPr>
      <w:pict w14:anchorId="3BED2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25" type="#_x0000_t75" style="position:absolute;margin-left:-71.05pt;margin-top:-63.55pt;width:593.2pt;height:51.55pt;z-index:-251658752;mso-position-horizontal-relative:margin;mso-position-vertical-relative:margin" o:allowincell="f">
          <v:imagedata r:id="rId1" o:title="a4-bg-v2" cropbottom="61685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BFD0" w14:textId="77777777" w:rsidR="00F71E95" w:rsidRDefault="00F71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CD5"/>
    <w:multiLevelType w:val="hybridMultilevel"/>
    <w:tmpl w:val="646CF3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F3C5A"/>
    <w:multiLevelType w:val="hybridMultilevel"/>
    <w:tmpl w:val="084CD0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A286D"/>
    <w:multiLevelType w:val="hybridMultilevel"/>
    <w:tmpl w:val="4C560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555AE"/>
    <w:multiLevelType w:val="hybridMultilevel"/>
    <w:tmpl w:val="5B5A0B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B542A"/>
    <w:multiLevelType w:val="hybridMultilevel"/>
    <w:tmpl w:val="2F6A62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D79EE"/>
    <w:multiLevelType w:val="hybridMultilevel"/>
    <w:tmpl w:val="DDE4F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64E90"/>
    <w:multiLevelType w:val="hybridMultilevel"/>
    <w:tmpl w:val="40C43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B5D71"/>
    <w:multiLevelType w:val="hybridMultilevel"/>
    <w:tmpl w:val="C32E7848"/>
    <w:lvl w:ilvl="0" w:tplc="E9BA0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586410">
    <w:abstractNumId w:val="6"/>
  </w:num>
  <w:num w:numId="2" w16cid:durableId="987707706">
    <w:abstractNumId w:val="1"/>
  </w:num>
  <w:num w:numId="3" w16cid:durableId="400102957">
    <w:abstractNumId w:val="4"/>
  </w:num>
  <w:num w:numId="4" w16cid:durableId="1560478156">
    <w:abstractNumId w:val="5"/>
  </w:num>
  <w:num w:numId="5" w16cid:durableId="1019816471">
    <w:abstractNumId w:val="0"/>
  </w:num>
  <w:num w:numId="6" w16cid:durableId="1377968449">
    <w:abstractNumId w:val="7"/>
  </w:num>
  <w:num w:numId="7" w16cid:durableId="99961067">
    <w:abstractNumId w:val="3"/>
  </w:num>
  <w:num w:numId="8" w16cid:durableId="54849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5F"/>
    <w:rsid w:val="00007955"/>
    <w:rsid w:val="0006167E"/>
    <w:rsid w:val="000D7C40"/>
    <w:rsid w:val="000E6A16"/>
    <w:rsid w:val="001264CC"/>
    <w:rsid w:val="00231AD3"/>
    <w:rsid w:val="002355F6"/>
    <w:rsid w:val="00294D7F"/>
    <w:rsid w:val="003557F0"/>
    <w:rsid w:val="003D151D"/>
    <w:rsid w:val="003F1D27"/>
    <w:rsid w:val="00472670"/>
    <w:rsid w:val="0048483A"/>
    <w:rsid w:val="004C29AC"/>
    <w:rsid w:val="004D0E36"/>
    <w:rsid w:val="004D3914"/>
    <w:rsid w:val="004D5256"/>
    <w:rsid w:val="00513C6A"/>
    <w:rsid w:val="0053155F"/>
    <w:rsid w:val="005437F4"/>
    <w:rsid w:val="005639AF"/>
    <w:rsid w:val="00574204"/>
    <w:rsid w:val="006062A8"/>
    <w:rsid w:val="00614A8A"/>
    <w:rsid w:val="00620BAD"/>
    <w:rsid w:val="00655907"/>
    <w:rsid w:val="00686ACD"/>
    <w:rsid w:val="006C4C23"/>
    <w:rsid w:val="0076688A"/>
    <w:rsid w:val="0085577A"/>
    <w:rsid w:val="008D438A"/>
    <w:rsid w:val="00924679"/>
    <w:rsid w:val="009B63D5"/>
    <w:rsid w:val="009C12E4"/>
    <w:rsid w:val="009C7E81"/>
    <w:rsid w:val="009D51C6"/>
    <w:rsid w:val="00A64EF6"/>
    <w:rsid w:val="00A951ED"/>
    <w:rsid w:val="00AF7FEA"/>
    <w:rsid w:val="00B32E84"/>
    <w:rsid w:val="00B35148"/>
    <w:rsid w:val="00B64296"/>
    <w:rsid w:val="00BC2C6D"/>
    <w:rsid w:val="00C05352"/>
    <w:rsid w:val="00C967D0"/>
    <w:rsid w:val="00CC3697"/>
    <w:rsid w:val="00D00CD9"/>
    <w:rsid w:val="00D12157"/>
    <w:rsid w:val="00D474C8"/>
    <w:rsid w:val="00DA321D"/>
    <w:rsid w:val="00DB18A0"/>
    <w:rsid w:val="00DC55E3"/>
    <w:rsid w:val="00DC78DC"/>
    <w:rsid w:val="00DE68E5"/>
    <w:rsid w:val="00E11A69"/>
    <w:rsid w:val="00E36865"/>
    <w:rsid w:val="00E54450"/>
    <w:rsid w:val="00E91BEE"/>
    <w:rsid w:val="00F459CF"/>
    <w:rsid w:val="00F71E95"/>
    <w:rsid w:val="00F8179A"/>
    <w:rsid w:val="00FA1BCB"/>
    <w:rsid w:val="00FB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4497D"/>
  <w15:docId w15:val="{3C73697C-BE5B-4D93-9693-1578C52A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ACD"/>
  </w:style>
  <w:style w:type="paragraph" w:styleId="Heading1">
    <w:name w:val="heading 1"/>
    <w:basedOn w:val="Normal"/>
    <w:next w:val="Normal"/>
    <w:link w:val="Heading1Char"/>
    <w:uiPriority w:val="9"/>
    <w:qFormat/>
    <w:rsid w:val="009B6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3D5"/>
  </w:style>
  <w:style w:type="paragraph" w:styleId="Footer">
    <w:name w:val="footer"/>
    <w:basedOn w:val="Normal"/>
    <w:link w:val="FooterChar"/>
    <w:uiPriority w:val="99"/>
    <w:unhideWhenUsed/>
    <w:rsid w:val="009B6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3D5"/>
  </w:style>
  <w:style w:type="character" w:customStyle="1" w:styleId="Heading1Char">
    <w:name w:val="Heading 1 Char"/>
    <w:basedOn w:val="DefaultParagraphFont"/>
    <w:link w:val="Heading1"/>
    <w:uiPriority w:val="9"/>
    <w:rsid w:val="009B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63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6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B63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D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63D5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5639AF"/>
    <w:pPr>
      <w:ind w:left="720"/>
      <w:contextualSpacing/>
    </w:pPr>
  </w:style>
  <w:style w:type="table" w:styleId="TableGrid">
    <w:name w:val="Table Grid"/>
    <w:basedOn w:val="TableNormal"/>
    <w:uiPriority w:val="39"/>
    <w:rsid w:val="00563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1">
    <w:name w:val="Table Header 1"/>
    <w:basedOn w:val="Heading1"/>
    <w:link w:val="TableHeader1Char"/>
    <w:qFormat/>
    <w:rsid w:val="00C05352"/>
    <w:pPr>
      <w:spacing w:before="0" w:line="240" w:lineRule="auto"/>
    </w:pPr>
    <w:rPr>
      <w:color w:val="0D0D0D" w:themeColor="text1" w:themeTint="F2"/>
      <w:lang w:val="en-US"/>
    </w:rPr>
  </w:style>
  <w:style w:type="character" w:customStyle="1" w:styleId="TableHeader1Char">
    <w:name w:val="Table Header 1 Char"/>
    <w:basedOn w:val="Heading1Char"/>
    <w:link w:val="TableHeader1"/>
    <w:rsid w:val="00C05352"/>
    <w:rPr>
      <w:rFonts w:asciiTheme="majorHAnsi" w:eastAsiaTheme="majorEastAsia" w:hAnsiTheme="majorHAnsi" w:cstheme="majorBidi"/>
      <w:color w:val="0D0D0D" w:themeColor="text1" w:themeTint="F2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DA32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21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78D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C78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78D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tp.debian.org/debian/pool/main/a/abe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ftp.debian.org/debian/pool/main/p/pingu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1CD57-71B9-43ED-9658-17D7C7C89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2</Pages>
  <Words>202</Words>
  <Characters>1199</Characters>
  <Application>Microsoft Office Word</Application>
  <DocSecurity>0</DocSecurity>
  <Lines>109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Cox</dc:creator>
  <cp:keywords/>
  <dc:description/>
  <cp:lastModifiedBy>Lachlan McElhinney</cp:lastModifiedBy>
  <cp:revision>10</cp:revision>
  <dcterms:created xsi:type="dcterms:W3CDTF">2021-09-10T04:49:00Z</dcterms:created>
  <dcterms:modified xsi:type="dcterms:W3CDTF">2026-04-17T05:35:00Z</dcterms:modified>
</cp:coreProperties>
</file>