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4DAF3" w14:textId="77777777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>Руководство по созданию Telegram-бота на Python</w:t>
      </w:r>
    </w:p>
    <w:p w14:paraId="490063D5" w14:textId="77777777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E69BF6F" w14:textId="2E024A39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В рамках проектной практики был разработан Telegram-бот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MosPolyStudyHelpBot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, предназначенный для помощи студентам в организации учебной деятельности. Разработка осуществлялась с использованием языка программирования Python, библиотеки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и базы данных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687A8898" w14:textId="52695582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Основной задачей проекта являлось создание удобного инструмента для автоматизации повседневных учебных процессов, включая ведение расписания занятий, хранение заметок, управление задачами и отслеживание статистики выполненных дел.</w:t>
      </w:r>
    </w:p>
    <w:p w14:paraId="389749B5" w14:textId="607DBA84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Настоящее руководство содержит описание основных этапов разработки Telegram-бота: от регистрации через Telegram и настройки среды разработки до реализации основных функций и подключения базы данных.</w:t>
      </w:r>
    </w:p>
    <w:p w14:paraId="1EF37228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Руководство ориентировано на начинающих разработчиков и студентов, изучающих основы создания Telegram-ботов.</w:t>
      </w:r>
    </w:p>
    <w:p w14:paraId="7C6F345B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172FB" w14:textId="6C6081EE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 xml:space="preserve">1. Создание Telegram-бота через </w:t>
      </w:r>
      <w:proofErr w:type="spellStart"/>
      <w:r w:rsidRPr="004B767D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</w:p>
    <w:p w14:paraId="7506CF4B" w14:textId="18F7D4B3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Первым этапом разработки является создание Telegram-бота через официальный сервис Telegram — @BotFather.</w:t>
      </w:r>
    </w:p>
    <w:p w14:paraId="6300E1BC" w14:textId="76A79105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767D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представляет собой специального сервисного бота, предназначенного для регистрации и управления пользовательскими Telegram-ботами.</w:t>
      </w:r>
    </w:p>
    <w:p w14:paraId="5217F6F6" w14:textId="15735D49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Для создания нового бота необходимо выполнить следующие действия:</w:t>
      </w:r>
    </w:p>
    <w:p w14:paraId="7C6A2277" w14:textId="77777777" w:rsidR="004B767D" w:rsidRP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Открыть приложение Telegram.</w:t>
      </w:r>
    </w:p>
    <w:p w14:paraId="0EB92D0A" w14:textId="77777777" w:rsidR="004B767D" w:rsidRP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Найти пользователя @BotFather.</w:t>
      </w:r>
    </w:p>
    <w:p w14:paraId="71018B35" w14:textId="77777777" w:rsidR="004B767D" w:rsidRP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Запустить бота при помощи команды /start.</w:t>
      </w:r>
    </w:p>
    <w:p w14:paraId="63466165" w14:textId="77777777" w:rsidR="004B767D" w:rsidRP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Ввести команду /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newbot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1E134453" w14:textId="77777777" w:rsidR="004B767D" w:rsidRP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Указать название создаваемого бота.</w:t>
      </w:r>
    </w:p>
    <w:p w14:paraId="759683C3" w14:textId="77777777" w:rsidR="004B767D" w:rsidRDefault="004B767D" w:rsidP="004B76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Указать уникальное имя пользователя, оканчивающееся на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bot.</w:t>
      </w:r>
      <w:proofErr w:type="spellEnd"/>
    </w:p>
    <w:p w14:paraId="59A523DD" w14:textId="34089B4D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После завершения процедуры регистрации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автоматически предоставляет специальный API-токен, используемый для подключения программы к Telegram API.</w:t>
      </w:r>
    </w:p>
    <w:p w14:paraId="39C63CC5" w14:textId="66453A10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Полученный токен необходимо сохранить, поскольку он используется при настройке проекта.</w:t>
      </w:r>
    </w:p>
    <w:p w14:paraId="3D35F5D8" w14:textId="493AB5E2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Установка Python и среды разработки</w:t>
      </w:r>
    </w:p>
    <w:p w14:paraId="5FC40C80" w14:textId="4D6577B4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Для разработки Telegram-бота необходимо установить язык программирования Python и среду разработки.</w:t>
      </w:r>
    </w:p>
    <w:p w14:paraId="1BE96A6C" w14:textId="48AE1220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 рамках проекта использовались следующие инструменты:</w:t>
      </w:r>
    </w:p>
    <w:p w14:paraId="64A47318" w14:textId="77777777" w:rsidR="004B767D" w:rsidRPr="004B767D" w:rsidRDefault="004B767D" w:rsidP="004B76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Python 3;</w:t>
      </w:r>
    </w:p>
    <w:p w14:paraId="1FDB68C8" w14:textId="292C7CA3" w:rsidR="004B767D" w:rsidRPr="004B767D" w:rsidRDefault="004B767D" w:rsidP="004B76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среда разработки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69714821" w14:textId="2AB64DE3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Python был выбран благодаря простоте синтаксиса, большому количеству библиотек и широкому распространению в сфере разработки Telegram-ботов.</w:t>
      </w:r>
    </w:p>
    <w:p w14:paraId="3BD2DBAD" w14:textId="4B1BF84B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При установке Python необходимо активировать параметр «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PATH», обеспечивающий корректную работу интерпретатора через командную строку.</w:t>
      </w:r>
    </w:p>
    <w:p w14:paraId="415A0412" w14:textId="2B990411" w:rsid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использовалась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, предоставляющая инструменты для написания, запуска и отладки программного кода.</w:t>
      </w:r>
    </w:p>
    <w:p w14:paraId="283DB78D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3C1CA9" w14:textId="62B7589D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 xml:space="preserve">3. Установка библиотеки </w:t>
      </w:r>
      <w:proofErr w:type="spellStart"/>
      <w:r w:rsidRPr="004B767D">
        <w:rPr>
          <w:rFonts w:ascii="Times New Roman" w:hAnsi="Times New Roman" w:cs="Times New Roman"/>
          <w:b/>
          <w:bCs/>
          <w:sz w:val="28"/>
          <w:szCs w:val="28"/>
        </w:rPr>
        <w:t>pyTelegramBotAPI</w:t>
      </w:r>
      <w:proofErr w:type="spellEnd"/>
    </w:p>
    <w:p w14:paraId="78654092" w14:textId="77B29D09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Для взаимодействия программы с Telegram API используется библиотека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5E96AB36" w14:textId="3E9E7866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Установка библиотеки осуществляется </w:t>
      </w:r>
      <w:proofErr w:type="gramStart"/>
      <w:r w:rsidRPr="004B767D">
        <w:rPr>
          <w:rFonts w:ascii="Times New Roman" w:hAnsi="Times New Roman" w:cs="Times New Roman"/>
          <w:sz w:val="28"/>
          <w:szCs w:val="28"/>
        </w:rPr>
        <w:t>через менеджер</w:t>
      </w:r>
      <w:proofErr w:type="gramEnd"/>
      <w:r w:rsidRPr="004B767D">
        <w:rPr>
          <w:rFonts w:ascii="Times New Roman" w:hAnsi="Times New Roman" w:cs="Times New Roman"/>
          <w:sz w:val="28"/>
          <w:szCs w:val="28"/>
        </w:rPr>
        <w:t xml:space="preserve"> пакетов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следующей командой: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pip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install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pyTelegramBotAPI</w:t>
      </w:r>
      <w:proofErr w:type="spellEnd"/>
    </w:p>
    <w:p w14:paraId="55333099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После выполнения установки библиотека становится доступной для подключения в проекте.</w:t>
      </w:r>
    </w:p>
    <w:p w14:paraId="27DC52B2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95CDE" w14:textId="28E63910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>4. Подключение библиотеки в проекте</w:t>
      </w:r>
    </w:p>
    <w:p w14:paraId="759C3C2E" w14:textId="2327D1D0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После установки библиотеки необходимо подключить её в программном коде.</w:t>
      </w:r>
    </w:p>
    <w:p w14:paraId="277C518A" w14:textId="6D9B098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Для этого используется следующая инструкция: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telebot</w:t>
      </w:r>
      <w:proofErr w:type="spellEnd"/>
    </w:p>
    <w:p w14:paraId="6750E1DD" w14:textId="6D9B098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Подключение библиотеки предоставляет доступ к методам обработки сообщений, созданию команд и взаимодействию с Telegram API.</w:t>
      </w:r>
    </w:p>
    <w:p w14:paraId="1DD9FEC6" w14:textId="4EFABE17" w:rsidR="004B767D" w:rsidRDefault="004B767D" w:rsidP="004B76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B6A1A" w14:textId="42021095" w:rsidR="004B767D" w:rsidRDefault="004B767D" w:rsidP="004B76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2F340" w14:textId="77777777" w:rsidR="004B767D" w:rsidRPr="004B767D" w:rsidRDefault="004B767D" w:rsidP="004B76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1580CB" w14:textId="77777777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Подключение Telegram-бота через API-токен</w:t>
      </w:r>
    </w:p>
    <w:p w14:paraId="1396F663" w14:textId="777AD742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Следующим этапом является подключение программы к созданному Telegram-боту.</w:t>
      </w:r>
    </w:p>
    <w:p w14:paraId="680FDD70" w14:textId="3EA0E63A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Для этого используется API-токен, полученный через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6B7B666F" w14:textId="3C909FC8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Пример подключения: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bot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telebot.TeleBot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>('ВАШ_ТОКЕН')</w:t>
      </w:r>
    </w:p>
    <w:p w14:paraId="703C5E27" w14:textId="134EA17D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Вместо ВАШ_ТОКЕН указывается уникальный токен Telegram-бота.</w:t>
      </w:r>
    </w:p>
    <w:p w14:paraId="56F4FA06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После выполнения подключения программа получает возможность принимать и отправлять сообщения пользователям.</w:t>
      </w:r>
    </w:p>
    <w:p w14:paraId="0F289BC3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9A996" w14:textId="4A95E61E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 xml:space="preserve">6. Основной функционал </w:t>
      </w:r>
      <w:proofErr w:type="spellStart"/>
      <w:r w:rsidRPr="004B767D">
        <w:rPr>
          <w:rFonts w:ascii="Times New Roman" w:hAnsi="Times New Roman" w:cs="Times New Roman"/>
          <w:b/>
          <w:bCs/>
          <w:sz w:val="28"/>
          <w:szCs w:val="28"/>
        </w:rPr>
        <w:t>MosPolyStudyHelpBot</w:t>
      </w:r>
      <w:proofErr w:type="spellEnd"/>
    </w:p>
    <w:p w14:paraId="6C00E5BF" w14:textId="73A9DF18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В рамках проектной практики Telegram-бот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MosPolyStudyHelpBot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был реализован как инструмент для организации учебной деятельности студентов.</w:t>
      </w:r>
    </w:p>
    <w:p w14:paraId="768FEECF" w14:textId="56E07F86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 боте реализованы следующие функции:</w:t>
      </w:r>
    </w:p>
    <w:p w14:paraId="0AC982E6" w14:textId="77777777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создание и просмотр расписания учебных занятий;</w:t>
      </w:r>
    </w:p>
    <w:p w14:paraId="6FAF633B" w14:textId="77777777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добавление пользовательских заметок;</w:t>
      </w:r>
    </w:p>
    <w:p w14:paraId="367EB8AF" w14:textId="77777777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создание учебных задач;</w:t>
      </w:r>
    </w:p>
    <w:p w14:paraId="367FDAEE" w14:textId="77777777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отметка задач как выполненных;</w:t>
      </w:r>
    </w:p>
    <w:p w14:paraId="61FEAFA1" w14:textId="77777777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отображение статистики выполненных задач;</w:t>
      </w:r>
    </w:p>
    <w:p w14:paraId="0160B811" w14:textId="6AE379C1" w:rsidR="004B767D" w:rsidRPr="004B767D" w:rsidRDefault="004B767D" w:rsidP="004B76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вывод справочной информации через команду /help.</w:t>
      </w:r>
    </w:p>
    <w:p w14:paraId="7682110F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Использование Telegram в качестве платформы обеспечивает удобный и быстрый доступ к функционалу бота без необходимости установки дополнительного программного обеспечения.</w:t>
      </w:r>
    </w:p>
    <w:p w14:paraId="76D555B7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64271" w14:textId="77777777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>7. Реализация команды /start</w:t>
      </w:r>
    </w:p>
    <w:p w14:paraId="2F6FD7B9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0CC35E" w14:textId="33C2DDA5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Одной из базовых команд Telegram-бота является команда /start.</w:t>
      </w:r>
    </w:p>
    <w:p w14:paraId="7D793E5A" w14:textId="77854039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Команда используется для начала взаимодействия пользователя с системой.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767D">
        <w:rPr>
          <w:rFonts w:ascii="Times New Roman" w:hAnsi="Times New Roman" w:cs="Times New Roman"/>
          <w:sz w:val="28"/>
          <w:szCs w:val="28"/>
        </w:rPr>
        <w:t>Пример реализации:</w:t>
      </w:r>
    </w:p>
    <w:p w14:paraId="2F5A0EE3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</w:rPr>
        <w:t>@bot.message_handler(commands=['start'])</w:t>
      </w:r>
    </w:p>
    <w:p w14:paraId="2CF9EE9C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def start(message):</w:t>
      </w:r>
    </w:p>
    <w:p w14:paraId="0B43AFD7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bot.send</w:t>
      </w:r>
      <w:proofErr w:type="gramEnd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_message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(message.chat.id,</w:t>
      </w:r>
    </w:p>
    <w:p w14:paraId="3EBD846D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     </w:t>
      </w:r>
      <w:r w:rsidRPr="004B767D">
        <w:rPr>
          <w:rFonts w:ascii="Times New Roman" w:hAnsi="Times New Roman" w:cs="Times New Roman"/>
          <w:i/>
          <w:iCs/>
          <w:sz w:val="28"/>
          <w:szCs w:val="28"/>
        </w:rPr>
        <w:t xml:space="preserve">'Добро пожаловать в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</w:rPr>
        <w:t>MosPolyStudyHelpBot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</w:rPr>
        <w:t>!')</w:t>
      </w:r>
    </w:p>
    <w:p w14:paraId="078E21B8" w14:textId="00D8057E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575C81" wp14:editId="26377A68">
            <wp:extent cx="3780790" cy="25380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6967"/>
                    <a:stretch/>
                  </pic:blipFill>
                  <pic:spPr bwMode="auto">
                    <a:xfrm>
                      <a:off x="0" y="0"/>
                      <a:ext cx="3799634" cy="255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03455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После ввода команды пользователь получает приветственное сообщение и информацию о доступных функциях бота.</w:t>
      </w:r>
    </w:p>
    <w:p w14:paraId="6CD48C53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3B378" w14:textId="395FA2E7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t>8. Реализация команды /help</w:t>
      </w:r>
    </w:p>
    <w:p w14:paraId="74B144ED" w14:textId="24F93776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Для получения справочной информации в проекте реализована команда /help.</w:t>
      </w:r>
    </w:p>
    <w:p w14:paraId="655A45B1" w14:textId="07D15E8C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Команда выводит перечень доступных возможностей Telegram-бота.</w:t>
      </w:r>
    </w:p>
    <w:p w14:paraId="07AA3EA3" w14:textId="0624C893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Пример реализации:</w:t>
      </w:r>
    </w:p>
    <w:p w14:paraId="2931ACC3" w14:textId="77777777" w:rsidR="004B767D" w:rsidRPr="004B767D" w:rsidRDefault="004B767D" w:rsidP="004B767D">
      <w:pPr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</w:rPr>
        <w:t>@bot.message_handler(commands=['help'])</w:t>
      </w:r>
    </w:p>
    <w:p w14:paraId="71BD7B7F" w14:textId="77777777" w:rsidR="004B767D" w:rsidRPr="004B767D" w:rsidRDefault="004B767D" w:rsidP="004B767D">
      <w:pPr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help_command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(message):</w:t>
      </w:r>
    </w:p>
    <w:p w14:paraId="0D379BFE" w14:textId="77777777" w:rsidR="004B767D" w:rsidRPr="004B767D" w:rsidRDefault="004B767D" w:rsidP="004B767D">
      <w:pPr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bot.send</w:t>
      </w:r>
      <w:proofErr w:type="gramEnd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_message</w:t>
      </w:r>
      <w:proofErr w:type="spellEnd"/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>(message.chat.id,</w:t>
      </w:r>
    </w:p>
    <w:p w14:paraId="296825A2" w14:textId="77777777" w:rsidR="004B767D" w:rsidRPr="004B767D" w:rsidRDefault="004B767D" w:rsidP="004B767D">
      <w:pPr>
        <w:ind w:hanging="1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B76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     </w:t>
      </w:r>
      <w:r w:rsidRPr="004B767D">
        <w:rPr>
          <w:rFonts w:ascii="Times New Roman" w:hAnsi="Times New Roman" w:cs="Times New Roman"/>
          <w:i/>
          <w:iCs/>
          <w:sz w:val="28"/>
          <w:szCs w:val="28"/>
        </w:rPr>
        <w:t>'Доступные функции: расписание, заметки, задачи, статистика.')</w:t>
      </w:r>
    </w:p>
    <w:p w14:paraId="1B7880D6" w14:textId="25E979DA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F45A45" wp14:editId="698914EC">
            <wp:extent cx="3663950" cy="20576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537" cy="2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4211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Использование справочного раздела позволяет упростить взаимодействие пользователя с системой.</w:t>
      </w:r>
    </w:p>
    <w:p w14:paraId="273A8C73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42D2D" w14:textId="4AF48876" w:rsidR="004B767D" w:rsidRPr="004B767D" w:rsidRDefault="004B767D" w:rsidP="004B767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Работа с задачами</w:t>
      </w:r>
    </w:p>
    <w:p w14:paraId="60B12FC7" w14:textId="2223F1D5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Одной из основных функций бота является система управления задачами.</w:t>
      </w:r>
    </w:p>
    <w:p w14:paraId="1BAEC43B" w14:textId="58013F7C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1AAAD923" w14:textId="77777777" w:rsidR="004B767D" w:rsidRPr="00AD54BC" w:rsidRDefault="004B767D" w:rsidP="00AD54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создавать новые задачи;</w:t>
      </w:r>
    </w:p>
    <w:p w14:paraId="2758D50E" w14:textId="77777777" w:rsidR="004B767D" w:rsidRPr="00AD54BC" w:rsidRDefault="004B767D" w:rsidP="00AD54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просматривать список задач;</w:t>
      </w:r>
    </w:p>
    <w:p w14:paraId="0909A51F" w14:textId="6D59DC75" w:rsidR="004B767D" w:rsidRPr="00AD54BC" w:rsidRDefault="004B767D" w:rsidP="00AD54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отмечать задачи как выполненные.</w:t>
      </w:r>
    </w:p>
    <w:p w14:paraId="52105D11" w14:textId="3FF2998D" w:rsidR="004B767D" w:rsidRDefault="00AD54BC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B147BB" wp14:editId="301EC75E">
            <wp:simplePos x="0" y="0"/>
            <wp:positionH relativeFrom="column">
              <wp:posOffset>-908685</wp:posOffset>
            </wp:positionH>
            <wp:positionV relativeFrom="paragraph">
              <wp:posOffset>643255</wp:posOffset>
            </wp:positionV>
            <wp:extent cx="3200400" cy="12771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31"/>
                    <a:stretch/>
                  </pic:blipFill>
                  <pic:spPr bwMode="auto">
                    <a:xfrm>
                      <a:off x="0" y="0"/>
                      <a:ext cx="3200400" cy="127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B767D" w:rsidRPr="004B767D">
        <w:rPr>
          <w:rFonts w:ascii="Times New Roman" w:hAnsi="Times New Roman" w:cs="Times New Roman"/>
          <w:sz w:val="28"/>
          <w:szCs w:val="28"/>
        </w:rPr>
        <w:t>Информация о задачах сохраняется в базе данных и используется для формирования статистики продуктивности пользователя.</w:t>
      </w:r>
    </w:p>
    <w:p w14:paraId="73B39167" w14:textId="204987FC" w:rsidR="00AD54BC" w:rsidRPr="004B767D" w:rsidRDefault="00AD54BC" w:rsidP="00AD54B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8B430E" wp14:editId="4A4DC8C3">
            <wp:simplePos x="0" y="0"/>
            <wp:positionH relativeFrom="column">
              <wp:posOffset>-895985</wp:posOffset>
            </wp:positionH>
            <wp:positionV relativeFrom="paragraph">
              <wp:posOffset>1548765</wp:posOffset>
            </wp:positionV>
            <wp:extent cx="3189605" cy="2238375"/>
            <wp:effectExtent l="0" t="0" r="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862649" wp14:editId="5612A3A8">
            <wp:extent cx="3063603" cy="383336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051" cy="3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47F7" w14:textId="55615A1E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A289C" w14:textId="2B6B5B62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>10. Работа с заметками</w:t>
      </w:r>
    </w:p>
    <w:p w14:paraId="5F1C72D6" w14:textId="4547C79F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Бот предоставляет возможность хранения текстовых заметок.</w:t>
      </w:r>
    </w:p>
    <w:p w14:paraId="6553D312" w14:textId="166A6C2E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Данная функция позволяет пользователям сохранять важную учебную информацию, напоминания и краткие записи.</w:t>
      </w:r>
    </w:p>
    <w:p w14:paraId="5BD53420" w14:textId="007250BF" w:rsid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Каждая заметка сохраняется отдельно и может быть удалена пользователем при необходимости.</w:t>
      </w:r>
    </w:p>
    <w:p w14:paraId="5D2E0CB2" w14:textId="5E38C858" w:rsidR="00AD54BC" w:rsidRPr="004B767D" w:rsidRDefault="00AD54BC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D451F1D" wp14:editId="0AAD7C9A">
            <wp:simplePos x="0" y="0"/>
            <wp:positionH relativeFrom="column">
              <wp:posOffset>-196850</wp:posOffset>
            </wp:positionH>
            <wp:positionV relativeFrom="paragraph">
              <wp:posOffset>79375</wp:posOffset>
            </wp:positionV>
            <wp:extent cx="2987040" cy="2997835"/>
            <wp:effectExtent l="0" t="0" r="381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6AC630" wp14:editId="4A36546F">
            <wp:extent cx="2387600" cy="308077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022" cy="308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09F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7A3F0" w14:textId="77777777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>11. Работа с расписанием</w:t>
      </w:r>
    </w:p>
    <w:p w14:paraId="37692686" w14:textId="4B158B8A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45EDE" w14:textId="62307A58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MosPolyStudyHelpBot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реализована система хранения расписания учебных занятий.</w:t>
      </w:r>
    </w:p>
    <w:p w14:paraId="55651498" w14:textId="79E4D09D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21D3E669" w14:textId="5B989DCC" w:rsidR="004B767D" w:rsidRPr="00AD54BC" w:rsidRDefault="004B767D" w:rsidP="00AD54B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добавлять учебные пары;</w:t>
      </w:r>
    </w:p>
    <w:p w14:paraId="593AFFCB" w14:textId="146A9E7F" w:rsidR="004B767D" w:rsidRPr="00AD54BC" w:rsidRDefault="004B767D" w:rsidP="00AD54B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просматривать сохранённое расписание;</w:t>
      </w:r>
    </w:p>
    <w:p w14:paraId="44FF108B" w14:textId="434119D5" w:rsidR="004B767D" w:rsidRPr="00AD54BC" w:rsidRDefault="004B767D" w:rsidP="00AD54B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удалять устаревшие записи.</w:t>
      </w:r>
    </w:p>
    <w:p w14:paraId="082A7D97" w14:textId="1D254704" w:rsidR="004B767D" w:rsidRPr="004B767D" w:rsidRDefault="00AD54BC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DA6255" wp14:editId="17BA5BD4">
            <wp:simplePos x="0" y="0"/>
            <wp:positionH relativeFrom="column">
              <wp:posOffset>126365</wp:posOffset>
            </wp:positionH>
            <wp:positionV relativeFrom="paragraph">
              <wp:posOffset>436245</wp:posOffset>
            </wp:positionV>
            <wp:extent cx="2120900" cy="2970530"/>
            <wp:effectExtent l="0" t="0" r="0" b="127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B7FBD46" wp14:editId="22F22691">
            <wp:simplePos x="0" y="0"/>
            <wp:positionH relativeFrom="column">
              <wp:posOffset>2456815</wp:posOffset>
            </wp:positionH>
            <wp:positionV relativeFrom="paragraph">
              <wp:posOffset>422910</wp:posOffset>
            </wp:positionV>
            <wp:extent cx="3111500" cy="2983866"/>
            <wp:effectExtent l="0" t="0" r="0" b="698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983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67D" w:rsidRPr="004B767D">
        <w:rPr>
          <w:rFonts w:ascii="Times New Roman" w:hAnsi="Times New Roman" w:cs="Times New Roman"/>
          <w:sz w:val="28"/>
          <w:szCs w:val="28"/>
        </w:rPr>
        <w:t>Функционал предназначен для упрощения организации учебного процесса.</w:t>
      </w:r>
    </w:p>
    <w:p w14:paraId="6120BC35" w14:textId="7C136BEB" w:rsidR="004B767D" w:rsidRPr="004B767D" w:rsidRDefault="004B767D" w:rsidP="00AD54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BC141" w14:textId="3A223946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Отображение статистики</w:t>
      </w:r>
    </w:p>
    <w:p w14:paraId="01EF7590" w14:textId="4DFBFD95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Дополнительно в проекте реализована система статистики выполненных задач.</w:t>
      </w:r>
    </w:p>
    <w:p w14:paraId="24CC533C" w14:textId="573C1E16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Бот подсчитывает количество завершённых задач и отображает соответствующую информацию пользователю.</w:t>
      </w:r>
    </w:p>
    <w:p w14:paraId="4DA1E589" w14:textId="385B0D7B" w:rsid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Использование статистики позволяет анализировать уровень продуктивности и эффективность выполнения учебных задач.</w:t>
      </w:r>
    </w:p>
    <w:p w14:paraId="1820F935" w14:textId="1BC5C372" w:rsidR="00AD54BC" w:rsidRPr="004B767D" w:rsidRDefault="00AD54BC" w:rsidP="00AD54B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E7BD31" wp14:editId="640DEBA6">
            <wp:extent cx="3733800" cy="16433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186" cy="16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036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298DC" w14:textId="05162B35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>13. Обработка текстовых сообщений</w:t>
      </w:r>
    </w:p>
    <w:p w14:paraId="6B4CD83F" w14:textId="3E8432F2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Telegram-бот поддерживает обработку текстовых сообщений пользователей.</w:t>
      </w:r>
    </w:p>
    <w:p w14:paraId="68CDF47B" w14:textId="70A34B92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Для обработки используется специальный обработчик сообщений.</w:t>
      </w:r>
    </w:p>
    <w:p w14:paraId="009E78F9" w14:textId="43972231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767D">
        <w:rPr>
          <w:rFonts w:ascii="Times New Roman" w:hAnsi="Times New Roman" w:cs="Times New Roman"/>
          <w:sz w:val="28"/>
          <w:szCs w:val="28"/>
        </w:rPr>
        <w:t>Пример</w:t>
      </w:r>
      <w:r w:rsidRPr="004B76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938D18" w14:textId="77777777" w:rsidR="004B767D" w:rsidRPr="00AD54BC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bot.message</w:t>
      </w:r>
      <w:proofErr w:type="gram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_handler()</w:t>
      </w:r>
    </w:p>
    <w:p w14:paraId="6998CB1A" w14:textId="77777777" w:rsidR="004B767D" w:rsidRPr="00AD54BC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def info(message):</w:t>
      </w:r>
    </w:p>
    <w:p w14:paraId="25B493A4" w14:textId="77777777" w:rsidR="004B767D" w:rsidRPr="00AD54BC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</w:t>
      </w:r>
      <w:proofErr w:type="spellStart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message.</w:t>
      </w:r>
      <w:proofErr w:type="gramStart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text.lower</w:t>
      </w:r>
      <w:proofErr w:type="spellEnd"/>
      <w:proofErr w:type="gram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() == '</w:t>
      </w:r>
      <w:r w:rsidRPr="00AD54BC">
        <w:rPr>
          <w:rFonts w:ascii="Times New Roman" w:hAnsi="Times New Roman" w:cs="Times New Roman"/>
          <w:i/>
          <w:iCs/>
          <w:sz w:val="28"/>
          <w:szCs w:val="28"/>
        </w:rPr>
        <w:t>привет</w:t>
      </w: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':</w:t>
      </w:r>
    </w:p>
    <w:p w14:paraId="1B90C356" w14:textId="77777777" w:rsidR="004B767D" w:rsidRPr="00AD54BC" w:rsidRDefault="004B767D" w:rsidP="004B767D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bot.send</w:t>
      </w:r>
      <w:proofErr w:type="gram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_message</w:t>
      </w:r>
      <w:proofErr w:type="spell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(message.chat.id,</w:t>
      </w:r>
    </w:p>
    <w:p w14:paraId="437D04D1" w14:textId="180778E9" w:rsidR="004B767D" w:rsidRPr="00AD54BC" w:rsidRDefault="004B767D" w:rsidP="00AD54BC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         f'</w:t>
      </w:r>
      <w:r w:rsidRPr="00AD54BC">
        <w:rPr>
          <w:rFonts w:ascii="Times New Roman" w:hAnsi="Times New Roman" w:cs="Times New Roman"/>
          <w:i/>
          <w:iCs/>
          <w:sz w:val="28"/>
          <w:szCs w:val="28"/>
        </w:rPr>
        <w:t>Здравствуйте</w:t>
      </w:r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, {</w:t>
      </w:r>
      <w:proofErr w:type="spellStart"/>
      <w:proofErr w:type="gramStart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message.from</w:t>
      </w:r>
      <w:proofErr w:type="gram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_user.first_name</w:t>
      </w:r>
      <w:proofErr w:type="spellEnd"/>
      <w:r w:rsidRPr="00AD54BC">
        <w:rPr>
          <w:rFonts w:ascii="Times New Roman" w:hAnsi="Times New Roman" w:cs="Times New Roman"/>
          <w:i/>
          <w:iCs/>
          <w:sz w:val="28"/>
          <w:szCs w:val="28"/>
          <w:lang w:val="en-US"/>
        </w:rPr>
        <w:t>}!')</w:t>
      </w:r>
    </w:p>
    <w:p w14:paraId="2E2E8B76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 данном примере бот реагирует на текстовое сообщение и отправляет пользователю ответ.</w:t>
      </w:r>
    </w:p>
    <w:p w14:paraId="4AA8F6EC" w14:textId="77777777" w:rsidR="004B767D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A937B" w14:textId="71B64494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 xml:space="preserve">14. Подключение базы данных </w:t>
      </w:r>
      <w:proofErr w:type="spellStart"/>
      <w:r w:rsidRPr="00AD54BC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</w:p>
    <w:p w14:paraId="12D0F9D1" w14:textId="7871DBF8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Для хранения пользовательской информации в проекте используется база данных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.</w:t>
      </w:r>
    </w:p>
    <w:p w14:paraId="5778B652" w14:textId="317E5B09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767D">
        <w:rPr>
          <w:rFonts w:ascii="Times New Roman" w:hAnsi="Times New Roman" w:cs="Times New Roman"/>
          <w:sz w:val="28"/>
          <w:szCs w:val="28"/>
        </w:rPr>
        <w:lastRenderedPageBreak/>
        <w:t>SQLite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является встроенной системой управления базами данных Python и не требует установки дополнительного программного обеспечения.</w:t>
      </w:r>
    </w:p>
    <w:p w14:paraId="1B1EB1E8" w14:textId="116CA6F6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Подключение осуществляется следующим образом:</w:t>
      </w:r>
      <w:r w:rsidR="00AD5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BC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AD54BC">
        <w:rPr>
          <w:rFonts w:ascii="Times New Roman" w:hAnsi="Times New Roman" w:cs="Times New Roman"/>
          <w:i/>
          <w:iCs/>
          <w:sz w:val="28"/>
          <w:szCs w:val="28"/>
        </w:rPr>
        <w:t xml:space="preserve"> sqlite3</w:t>
      </w:r>
    </w:p>
    <w:p w14:paraId="0920206E" w14:textId="104DE909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База данных используется для хранения:</w:t>
      </w:r>
    </w:p>
    <w:p w14:paraId="3088CA31" w14:textId="77777777" w:rsidR="004B767D" w:rsidRPr="00AD54BC" w:rsidRDefault="004B767D" w:rsidP="00AD54B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задач;</w:t>
      </w:r>
    </w:p>
    <w:p w14:paraId="0AC1966A" w14:textId="77777777" w:rsidR="004B767D" w:rsidRPr="00AD54BC" w:rsidRDefault="004B767D" w:rsidP="00AD54B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заметок;</w:t>
      </w:r>
    </w:p>
    <w:p w14:paraId="3FB42777" w14:textId="77777777" w:rsidR="004B767D" w:rsidRPr="00AD54BC" w:rsidRDefault="004B767D" w:rsidP="00AD54B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расписания;</w:t>
      </w:r>
    </w:p>
    <w:p w14:paraId="7D5ADA97" w14:textId="063E6ADC" w:rsidR="004B767D" w:rsidRDefault="004B767D" w:rsidP="00AD54B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статистики пользователей.</w:t>
      </w:r>
    </w:p>
    <w:p w14:paraId="23963C29" w14:textId="77777777" w:rsidR="00AD54BC" w:rsidRPr="00AD54BC" w:rsidRDefault="00AD54BC" w:rsidP="00AD54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83F450" w14:textId="3F5635A3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>15. Создание базы данных</w:t>
      </w:r>
    </w:p>
    <w:p w14:paraId="1D29E2DF" w14:textId="6954729F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После подключения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осуществляется создание базы данных и необходимых таблиц.</w:t>
      </w:r>
    </w:p>
    <w:p w14:paraId="426FEC53" w14:textId="67BE37BE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Таблицы используются для структурированного хранения информации и дальнейшего взаимодействия с ней через программный код.</w:t>
      </w:r>
    </w:p>
    <w:p w14:paraId="1360326E" w14:textId="0B6739E3" w:rsid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 xml:space="preserve"> обеспечивает простоту интеграции и удобство работы с небольшими проектами.</w:t>
      </w:r>
    </w:p>
    <w:p w14:paraId="12246899" w14:textId="77777777" w:rsidR="00AD54BC" w:rsidRPr="004B767D" w:rsidRDefault="00AD54BC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90A5F" w14:textId="19CD72BA" w:rsidR="004B767D" w:rsidRPr="00AD54BC" w:rsidRDefault="004B767D" w:rsidP="00AD54B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4BC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90714C7" w14:textId="79B7056F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 xml:space="preserve">В ходе выполнения проектной практики был разработан Telegram-бот </w:t>
      </w:r>
      <w:proofErr w:type="spellStart"/>
      <w:r w:rsidRPr="004B767D">
        <w:rPr>
          <w:rFonts w:ascii="Times New Roman" w:hAnsi="Times New Roman" w:cs="Times New Roman"/>
          <w:sz w:val="28"/>
          <w:szCs w:val="28"/>
        </w:rPr>
        <w:t>MosPolyStudyHelpBot</w:t>
      </w:r>
      <w:proofErr w:type="spellEnd"/>
      <w:r w:rsidRPr="004B767D">
        <w:rPr>
          <w:rFonts w:ascii="Times New Roman" w:hAnsi="Times New Roman" w:cs="Times New Roman"/>
          <w:sz w:val="28"/>
          <w:szCs w:val="28"/>
        </w:rPr>
        <w:t>, предназначенный для помощи студентам в организации учебной деятельности.</w:t>
      </w:r>
    </w:p>
    <w:p w14:paraId="7D9AC101" w14:textId="7D58788B" w:rsidR="004B767D" w:rsidRPr="004B767D" w:rsidRDefault="004B767D" w:rsidP="00AD5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В процессе разработки были изучены:</w:t>
      </w:r>
    </w:p>
    <w:p w14:paraId="34EB503B" w14:textId="77777777" w:rsidR="004B767D" w:rsidRPr="00AD54BC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основы работы Telegram Bot API;</w:t>
      </w:r>
    </w:p>
    <w:p w14:paraId="4271AD7E" w14:textId="77777777" w:rsidR="004B767D" w:rsidRPr="00AD54BC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AD54BC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AD54BC">
        <w:rPr>
          <w:rFonts w:ascii="Times New Roman" w:hAnsi="Times New Roman" w:cs="Times New Roman"/>
          <w:sz w:val="28"/>
          <w:szCs w:val="28"/>
        </w:rPr>
        <w:t>;</w:t>
      </w:r>
    </w:p>
    <w:p w14:paraId="1E198E3F" w14:textId="77777777" w:rsidR="004B767D" w:rsidRPr="00AD54BC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обработка команд и пользовательских сообщений;</w:t>
      </w:r>
    </w:p>
    <w:p w14:paraId="5572C7B3" w14:textId="77777777" w:rsidR="004B767D" w:rsidRPr="00AD54BC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 xml:space="preserve">подключение и использование базы данных </w:t>
      </w:r>
      <w:proofErr w:type="spellStart"/>
      <w:r w:rsidRPr="00AD54B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54BC">
        <w:rPr>
          <w:rFonts w:ascii="Times New Roman" w:hAnsi="Times New Roman" w:cs="Times New Roman"/>
          <w:sz w:val="28"/>
          <w:szCs w:val="28"/>
        </w:rPr>
        <w:t>;</w:t>
      </w:r>
    </w:p>
    <w:p w14:paraId="2F63FC70" w14:textId="77777777" w:rsidR="004B767D" w:rsidRPr="00AD54BC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организация структуры программного проекта;</w:t>
      </w:r>
    </w:p>
    <w:p w14:paraId="64BA4B82" w14:textId="69E43457" w:rsidR="004B767D" w:rsidRDefault="004B767D" w:rsidP="00AD54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54BC">
        <w:rPr>
          <w:rFonts w:ascii="Times New Roman" w:hAnsi="Times New Roman" w:cs="Times New Roman"/>
          <w:sz w:val="28"/>
          <w:szCs w:val="28"/>
        </w:rPr>
        <w:t>разработка пользовательских функций Telegram-бота.</w:t>
      </w:r>
    </w:p>
    <w:p w14:paraId="72B8CF16" w14:textId="77777777" w:rsidR="00AD54BC" w:rsidRPr="00AD54BC" w:rsidRDefault="00AD54BC" w:rsidP="00AD54BC">
      <w:pPr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233393E3" w14:textId="59EF9F4E" w:rsidR="00316738" w:rsidRPr="004B767D" w:rsidRDefault="004B767D" w:rsidP="004B7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67D">
        <w:rPr>
          <w:rFonts w:ascii="Times New Roman" w:hAnsi="Times New Roman" w:cs="Times New Roman"/>
          <w:sz w:val="28"/>
          <w:szCs w:val="28"/>
        </w:rPr>
        <w:t>Результатом проектной практики стал работоспособный Telegram-бот, позволяющий пользователям вести расписание занятий, управлять задачами, хранить заметки и отслеживать статистику выполненных задач.</w:t>
      </w:r>
    </w:p>
    <w:sectPr w:rsidR="00316738" w:rsidRPr="004B7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6BC9"/>
    <w:multiLevelType w:val="hybridMultilevel"/>
    <w:tmpl w:val="A4F61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F1310D"/>
    <w:multiLevelType w:val="hybridMultilevel"/>
    <w:tmpl w:val="14BAA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6542E8"/>
    <w:multiLevelType w:val="hybridMultilevel"/>
    <w:tmpl w:val="FCD4F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143EBD"/>
    <w:multiLevelType w:val="hybridMultilevel"/>
    <w:tmpl w:val="51EC3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F91251"/>
    <w:multiLevelType w:val="hybridMultilevel"/>
    <w:tmpl w:val="CDA48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C327981"/>
    <w:multiLevelType w:val="hybridMultilevel"/>
    <w:tmpl w:val="3048A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D880E21"/>
    <w:multiLevelType w:val="hybridMultilevel"/>
    <w:tmpl w:val="67D25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7D"/>
    <w:rsid w:val="00261DE8"/>
    <w:rsid w:val="00316738"/>
    <w:rsid w:val="004B767D"/>
    <w:rsid w:val="00674976"/>
    <w:rsid w:val="00AD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C8CBE"/>
  <w15:chartTrackingRefBased/>
  <w15:docId w15:val="{28179FDC-2107-44F4-A059-40EC0F45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6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7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7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9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5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8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6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0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7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93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9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3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2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6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3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kejtboro@gmail.com</dc:creator>
  <cp:keywords/>
  <dc:description/>
  <cp:lastModifiedBy>kejtboro@gmail.com</cp:lastModifiedBy>
  <cp:revision>1</cp:revision>
  <dcterms:created xsi:type="dcterms:W3CDTF">2026-05-15T20:04:00Z</dcterms:created>
  <dcterms:modified xsi:type="dcterms:W3CDTF">2026-05-15T20:23:00Z</dcterms:modified>
</cp:coreProperties>
</file>