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Cold Start (No Pretraining)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Training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1.406370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0.700505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0.705865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4.791014671325684 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1.1179034233093261 minutes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 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1.381332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0.689807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0.691526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4.7162415981292725 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1.0218523462613425 minutes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 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1.352387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0.673056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0.679330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4.7142555713653564 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0.9428511142730713 minutes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 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1.301934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0.639368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0.662566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4.746005058288574 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0.8701009273529052 minutes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 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1.206535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0.578810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0.627725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4.753950595855713 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0.7923250993092855 minutes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 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1.035978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0.482551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0.553427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4.753260850906372 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0.7129891276359558 minutes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 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0.788362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0.349835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0.438527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4.717381715774536 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0.6289842287699382 minutes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 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0.519378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0.214261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0.305118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4.748834848403931 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0.554030732313792 minutes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 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0.314331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0.122667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0.191664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4.732274532318115 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0.47322745323181153 minutes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 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0.193423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0.074711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0.118712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4.7568724155426025 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0.39640603462855023 minutes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 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0.126073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0.049434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0.076639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4.73492431640625 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0.31566162109375 minutes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 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0.087349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0.034910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0.052440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4.737090110778809 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0.23685450553894044 minutes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 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0.063764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0.025997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0.037767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4.760651111602783 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0.15868837038675945 minutes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 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0.048522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0.020139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0.028383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4.7876646518707275 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0.07979441086451212 minutes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 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0.038155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0.016064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0.022091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4.810436725616455 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0.0 minutes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6650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Training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 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1.417903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0.699224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0.718679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4.837159872055054 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1.1286706368128459 minutes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 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1.384899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0.680158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0.704742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4.7651307582855225 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1.03244499762853 minutes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 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1.362099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0.663053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0.699046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4.758070230484009 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0.9516140460968018 minutes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 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1.332830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0.636697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0.696133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4.747565269470215 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0.8703869660695394 minutes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 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1.287504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0.595330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0.692174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4.738688230514526 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0.789781371752421 minutes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 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1.217480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0.537791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0.679689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4.749809265136719 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0.7124713897705078 minutes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 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1.111943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0.472093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0.639850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4.788162708282471 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0.6384216944376627 minutes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 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0.963817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0.403973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0.559844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4.7169189453125 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0.5503072102864583 minutes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 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0.772346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0.329229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0.443118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4.735885381698608 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0.47358853816986085 minutes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 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0.555315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0.241137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0.314178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4.736166000366211 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0.3946805000305176 minutes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 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0.353488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0.155230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0.198257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4.744839429855347 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0.3163226286570231 minutes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 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0.203057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0.088937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0.114120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4.762088060379028 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0.23810440301895142 minutes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 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0.115578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0.050557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0.065021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5.023926496505737 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0.16746421655019125 minutes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 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0.070248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0.030709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0.039538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4.864298582077026 s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0.0810716430346171 minutes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 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0.046146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0.020261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0.025885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4.81597375869751 s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0.0 minutes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6650" cy="249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Training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 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1.384077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0.693091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0.690986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4.803893089294434 s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1.1209083875020345 minutes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 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1.372083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0.685847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0.686235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4.793536186218262 s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1.0385995070139566 minutes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 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1.354150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0.674272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0.679879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4.732412338256836 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0.9464824676513672 minutes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 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1.322238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0.652620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0.669618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4.769177436828613 s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0.8743491967519125 minutes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 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1.265575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0.613632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0.651943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4.744977712631226 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0.790829618771871 minutes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 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1.171525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0.555743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0.615782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4.703137159347534 s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0.7054705739021301 minutes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 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1.008994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0.471671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0.537323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4.779278039932251 s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0.6372370719909668 minutes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 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0.732739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0.339674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0.393064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4.751543760299683 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0.554346772034963 minutes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 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0.406268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0.185109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0.221158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4.75545597076416 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0.475545597076416 minutes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 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0.201694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0.091003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0.110690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4.730823516845703 s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0.3942352930704753 minutes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 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0.109259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0.049424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0.059835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4.759382247924805 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0.31729214986165366 minutes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 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0.066173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0.030034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0.036139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4.830955982208252 s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0.2415477991104126 minutes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 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0.043755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0.019903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0.023852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4.7865095138549805 s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0.15955031712849935 minutes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 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0.030869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0.014048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0.016821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4.753481149673462 s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0.07922468582789104 minutes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 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loss: 0.022848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Subject Train loss: 0.010406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Train loss: 0.012442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Elapsed time for epoch: 4.767895936965942 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ETA of completion: 0.0 minutes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66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