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8D0" w:rsidRPr="00E3766F" w:rsidRDefault="003E57E7" w:rsidP="00AD04B0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r w:rsidRPr="00E3766F">
        <w:rPr>
          <w:rFonts w:hint="eastAsia"/>
          <w:b/>
          <w:sz w:val="32"/>
          <w:szCs w:val="32"/>
        </w:rPr>
        <w:t>中期汇报</w:t>
      </w:r>
      <w:r w:rsidR="00AD04B0" w:rsidRPr="00E3766F">
        <w:rPr>
          <w:rFonts w:hint="eastAsia"/>
          <w:b/>
          <w:sz w:val="32"/>
          <w:szCs w:val="32"/>
        </w:rPr>
        <w:t>基本</w:t>
      </w:r>
      <w:r w:rsidRPr="00E3766F">
        <w:rPr>
          <w:rFonts w:hint="eastAsia"/>
          <w:b/>
          <w:sz w:val="32"/>
          <w:szCs w:val="32"/>
        </w:rPr>
        <w:t>要求</w:t>
      </w:r>
    </w:p>
    <w:bookmarkEnd w:id="0"/>
    <w:p w:rsidR="00EE35D5" w:rsidRPr="00AD04B0" w:rsidRDefault="00C877D7" w:rsidP="00AD04B0">
      <w:pPr>
        <w:spacing w:line="360" w:lineRule="auto"/>
        <w:jc w:val="left"/>
      </w:pPr>
      <w:r>
        <w:rPr>
          <w:rFonts w:hint="eastAsia"/>
        </w:rPr>
        <w:t>1.</w:t>
      </w:r>
      <w:r w:rsidR="003E57E7" w:rsidRPr="00AD04B0">
        <w:rPr>
          <w:rFonts w:hint="eastAsia"/>
        </w:rPr>
        <w:t>部门简介</w:t>
      </w:r>
      <w:r w:rsidR="003E57E7" w:rsidRPr="00AD04B0">
        <w:t>：</w:t>
      </w:r>
      <w:r w:rsidR="003E57E7" w:rsidRPr="00AD04B0">
        <w:rPr>
          <w:rFonts w:hint="eastAsia"/>
        </w:rPr>
        <w:t>部门的基本组成架构、部门的</w:t>
      </w:r>
      <w:r w:rsidR="00EE35D5" w:rsidRPr="00AD04B0">
        <w:rPr>
          <w:rFonts w:hint="eastAsia"/>
        </w:rPr>
        <w:t>职能等基本情况。</w:t>
      </w:r>
    </w:p>
    <w:p w:rsidR="003E57E7" w:rsidRPr="00AD04B0" w:rsidRDefault="00C877D7" w:rsidP="00AD04B0">
      <w:pPr>
        <w:spacing w:line="360" w:lineRule="auto"/>
        <w:jc w:val="left"/>
      </w:pPr>
      <w:r>
        <w:rPr>
          <w:rFonts w:hint="eastAsia"/>
        </w:rPr>
        <w:t>2.</w:t>
      </w:r>
      <w:r w:rsidR="00EE35D5" w:rsidRPr="00AD04B0">
        <w:rPr>
          <w:rFonts w:hint="eastAsia"/>
        </w:rPr>
        <w:t>工作</w:t>
      </w:r>
      <w:r w:rsidR="00EE35D5" w:rsidRPr="00AD04B0">
        <w:t>情况：按时间顺序或内容板块</w:t>
      </w:r>
      <w:r w:rsidR="00EE35D5" w:rsidRPr="00AD04B0">
        <w:rPr>
          <w:rFonts w:hint="eastAsia"/>
        </w:rPr>
        <w:t>有条理</w:t>
      </w:r>
      <w:r w:rsidR="003E57E7" w:rsidRPr="00AD04B0">
        <w:t>地说明</w:t>
      </w:r>
      <w:r w:rsidR="003E57E7" w:rsidRPr="00AD04B0">
        <w:rPr>
          <w:rFonts w:hint="eastAsia"/>
        </w:rPr>
        <w:t>实习期间</w:t>
      </w:r>
      <w:r w:rsidR="003E57E7" w:rsidRPr="00AD04B0">
        <w:t>工作的开展情况；</w:t>
      </w:r>
      <w:r w:rsidR="00EE35D5" w:rsidRPr="00AD04B0">
        <w:rPr>
          <w:rFonts w:hint="eastAsia"/>
        </w:rPr>
        <w:t>介绍中应把握重点</w:t>
      </w:r>
      <w:r w:rsidR="003E57E7" w:rsidRPr="00AD04B0">
        <w:t>有详有略、有主有次地陈述研究过程中做了什么、怎么做的。</w:t>
      </w:r>
    </w:p>
    <w:p w:rsidR="003E57E7" w:rsidRPr="00AD04B0" w:rsidRDefault="00C877D7" w:rsidP="00AD04B0">
      <w:pPr>
        <w:spacing w:line="360" w:lineRule="auto"/>
        <w:jc w:val="left"/>
      </w:pPr>
      <w:r>
        <w:rPr>
          <w:rFonts w:hint="eastAsia"/>
        </w:rPr>
        <w:t>3.</w:t>
      </w:r>
      <w:r w:rsidR="003E57E7" w:rsidRPr="00AD04B0">
        <w:t>阶段成果：客观地阐明</w:t>
      </w:r>
      <w:r w:rsidR="003E57E7" w:rsidRPr="00AD04B0">
        <w:rPr>
          <w:rFonts w:hint="eastAsia"/>
        </w:rPr>
        <w:t>小组团队</w:t>
      </w:r>
      <w:r w:rsidR="003E57E7" w:rsidRPr="00AD04B0">
        <w:t>完成</w:t>
      </w:r>
      <w:r w:rsidR="003E57E7" w:rsidRPr="00AD04B0">
        <w:rPr>
          <w:rFonts w:hint="eastAsia"/>
        </w:rPr>
        <w:t>了哪些工作内</w:t>
      </w:r>
      <w:r w:rsidR="003E57E7" w:rsidRPr="00AD04B0">
        <w:t>容、达成</w:t>
      </w:r>
      <w:r w:rsidR="003E57E7" w:rsidRPr="00AD04B0">
        <w:rPr>
          <w:rFonts w:hint="eastAsia"/>
        </w:rPr>
        <w:t>业绩</w:t>
      </w:r>
      <w:r w:rsidR="003E57E7" w:rsidRPr="00AD04B0">
        <w:t>目标的情况；</w:t>
      </w:r>
      <w:r w:rsidR="00EE35D5" w:rsidRPr="00AD04B0">
        <w:rPr>
          <w:rFonts w:hint="eastAsia"/>
        </w:rPr>
        <w:t>可</w:t>
      </w:r>
      <w:r w:rsidR="00EE35D5" w:rsidRPr="00AD04B0">
        <w:t>简要</w:t>
      </w:r>
      <w:r w:rsidR="00EE35D5" w:rsidRPr="00AD04B0">
        <w:rPr>
          <w:rFonts w:hint="eastAsia"/>
        </w:rPr>
        <w:t>介绍</w:t>
      </w:r>
      <w:r w:rsidR="00EE35D5" w:rsidRPr="00AD04B0">
        <w:t>已</w:t>
      </w:r>
      <w:r w:rsidR="00EE35D5" w:rsidRPr="00AD04B0">
        <w:rPr>
          <w:rFonts w:hint="eastAsia"/>
        </w:rPr>
        <w:t>对岗位工作的</w:t>
      </w:r>
      <w:r w:rsidR="00EE35D5" w:rsidRPr="00AD04B0">
        <w:t>基本</w:t>
      </w:r>
      <w:r w:rsidR="00EE35D5" w:rsidRPr="00AD04B0">
        <w:rPr>
          <w:rFonts w:hint="eastAsia"/>
        </w:rPr>
        <w:t>认识</w:t>
      </w:r>
      <w:r w:rsidR="003E57E7" w:rsidRPr="00AD04B0">
        <w:t>或</w:t>
      </w:r>
      <w:r w:rsidR="00EE35D5" w:rsidRPr="00AD04B0">
        <w:rPr>
          <w:rFonts w:hint="eastAsia"/>
        </w:rPr>
        <w:t>在工作中有哪些收获。</w:t>
      </w:r>
    </w:p>
    <w:p w:rsidR="003E57E7" w:rsidRPr="00AD04B0" w:rsidRDefault="00C877D7" w:rsidP="00AD04B0">
      <w:pPr>
        <w:spacing w:line="360" w:lineRule="auto"/>
        <w:jc w:val="left"/>
      </w:pPr>
      <w:r>
        <w:rPr>
          <w:rFonts w:hint="eastAsia"/>
        </w:rPr>
        <w:t>4.</w:t>
      </w:r>
      <w:r w:rsidR="003E57E7" w:rsidRPr="00AD04B0">
        <w:t>疑难困惑：具体明白地提出</w:t>
      </w:r>
      <w:r w:rsidR="003E57E7" w:rsidRPr="00AD04B0">
        <w:rPr>
          <w:rFonts w:hint="eastAsia"/>
        </w:rPr>
        <w:t>实习工作</w:t>
      </w:r>
      <w:r w:rsidR="003E57E7" w:rsidRPr="00AD04B0">
        <w:t>过程中遭遇的问题</w:t>
      </w:r>
      <w:r w:rsidR="00EE35D5" w:rsidRPr="00AD04B0">
        <w:t>；实事求是地提出</w:t>
      </w:r>
      <w:r w:rsidR="00EE35D5" w:rsidRPr="00AD04B0">
        <w:rPr>
          <w:rFonts w:hint="eastAsia"/>
        </w:rPr>
        <w:t>实习</w:t>
      </w:r>
      <w:r w:rsidR="003E57E7" w:rsidRPr="00AD04B0">
        <w:t>工作中面临的困难。 </w:t>
      </w:r>
    </w:p>
    <w:p w:rsidR="003E57E7" w:rsidRPr="00AD04B0" w:rsidRDefault="00C877D7" w:rsidP="00AD04B0">
      <w:pPr>
        <w:spacing w:line="360" w:lineRule="auto"/>
        <w:jc w:val="left"/>
      </w:pPr>
      <w:r>
        <w:rPr>
          <w:rFonts w:hint="eastAsia"/>
        </w:rPr>
        <w:t>5.</w:t>
      </w:r>
      <w:r w:rsidR="003E57E7" w:rsidRPr="00AD04B0">
        <w:t>后段设想：前段</w:t>
      </w:r>
      <w:r w:rsidR="00EE35D5" w:rsidRPr="00AD04B0">
        <w:rPr>
          <w:rFonts w:hint="eastAsia"/>
        </w:rPr>
        <w:t>可介绍</w:t>
      </w:r>
      <w:r w:rsidR="003E57E7" w:rsidRPr="00AD04B0">
        <w:rPr>
          <w:rFonts w:hint="eastAsia"/>
        </w:rPr>
        <w:t>应</w:t>
      </w:r>
      <w:r w:rsidR="003E57E7" w:rsidRPr="00AD04B0">
        <w:t>做而没有完成的工作如何补救；</w:t>
      </w:r>
      <w:r w:rsidR="003E57E7" w:rsidRPr="00AD04B0">
        <w:rPr>
          <w:rFonts w:hint="eastAsia"/>
        </w:rPr>
        <w:t>团队面</w:t>
      </w:r>
      <w:r w:rsidR="003E57E7" w:rsidRPr="00AD04B0">
        <w:t>临的疑难困惑如何解决；后段</w:t>
      </w:r>
      <w:r w:rsidR="003E57E7" w:rsidRPr="00AD04B0">
        <w:rPr>
          <w:rFonts w:hint="eastAsia"/>
        </w:rPr>
        <w:t>工作</w:t>
      </w:r>
      <w:r w:rsidR="003E57E7" w:rsidRPr="00AD04B0">
        <w:t>思路有何调整；后段主要</w:t>
      </w:r>
      <w:r w:rsidR="003E57E7" w:rsidRPr="00AD04B0">
        <w:rPr>
          <w:rFonts w:hint="eastAsia"/>
        </w:rPr>
        <w:t>介绍改进后的工作如何</w:t>
      </w:r>
      <w:r w:rsidR="00EE35D5" w:rsidRPr="00AD04B0">
        <w:rPr>
          <w:rFonts w:hint="eastAsia"/>
        </w:rPr>
        <w:t>进行以及对未来工作的展望</w:t>
      </w:r>
      <w:r w:rsidR="003E57E7" w:rsidRPr="00AD04B0">
        <w:t>。</w:t>
      </w:r>
    </w:p>
    <w:p w:rsidR="003E57E7" w:rsidRDefault="00C877D7" w:rsidP="00AD04B0">
      <w:pPr>
        <w:spacing w:line="360" w:lineRule="auto"/>
        <w:jc w:val="left"/>
      </w:pPr>
      <w:r>
        <w:t>6.</w:t>
      </w:r>
      <w:r w:rsidR="003E57E7" w:rsidRPr="00AD04B0">
        <w:t>附件资料：有特色、有影响的</w:t>
      </w:r>
      <w:r w:rsidR="003E57E7" w:rsidRPr="00AD04B0">
        <w:rPr>
          <w:rFonts w:hint="eastAsia"/>
        </w:rPr>
        <w:t>实习</w:t>
      </w:r>
      <w:r w:rsidR="003E57E7" w:rsidRPr="00AD04B0">
        <w:t>活动资料</w:t>
      </w:r>
      <w:r w:rsidR="00EE35D5" w:rsidRPr="00AD04B0">
        <w:rPr>
          <w:rFonts w:hint="eastAsia"/>
        </w:rPr>
        <w:t>：短视频、</w:t>
      </w:r>
      <w:r w:rsidR="00AD04B0" w:rsidRPr="00AD04B0">
        <w:rPr>
          <w:rFonts w:hint="eastAsia"/>
        </w:rPr>
        <w:t>现场照片及其他形式均可</w:t>
      </w:r>
      <w:r w:rsidR="003E57E7" w:rsidRPr="00AD04B0">
        <w:rPr>
          <w:rFonts w:hint="eastAsia"/>
        </w:rPr>
        <w:t>。</w:t>
      </w:r>
    </w:p>
    <w:p w:rsidR="00167D74" w:rsidRPr="00167D74" w:rsidRDefault="00167D74" w:rsidP="00AD04B0">
      <w:pPr>
        <w:spacing w:line="360" w:lineRule="auto"/>
        <w:jc w:val="left"/>
        <w:rPr>
          <w:b/>
          <w:u w:val="single"/>
        </w:rPr>
      </w:pPr>
      <w:r>
        <w:rPr>
          <w:rFonts w:hint="eastAsia"/>
        </w:rPr>
        <w:t>注：PPT制作可参考文件</w:t>
      </w:r>
      <w:r w:rsidRPr="00167D74">
        <w:rPr>
          <w:b/>
          <w:sz w:val="28"/>
          <w:szCs w:val="28"/>
          <w:highlight w:val="yellow"/>
          <w:u w:val="single"/>
        </w:rPr>
        <w:t>【1】中期汇报范例</w:t>
      </w:r>
    </w:p>
    <w:sectPr w:rsidR="00167D74" w:rsidRPr="00167D74" w:rsidSect="00C278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E7"/>
    <w:rsid w:val="00167D74"/>
    <w:rsid w:val="00173DD9"/>
    <w:rsid w:val="003E57E7"/>
    <w:rsid w:val="00A67410"/>
    <w:rsid w:val="00AD04B0"/>
    <w:rsid w:val="00C278D6"/>
    <w:rsid w:val="00C877D7"/>
    <w:rsid w:val="00D07103"/>
    <w:rsid w:val="00E3766F"/>
    <w:rsid w:val="00E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3FD97"/>
  <w14:defaultImageDpi w14:val="32767"/>
  <w15:chartTrackingRefBased/>
  <w15:docId w15:val="{110DE443-CFC1-244B-8B96-BC7ECA92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jlug</dc:creator>
  <cp:keywords/>
  <dc:description/>
  <cp:lastModifiedBy>jlug</cp:lastModifiedBy>
  <cp:revision>4</cp:revision>
  <dcterms:created xsi:type="dcterms:W3CDTF">2018-06-26T07:13:00Z</dcterms:created>
  <dcterms:modified xsi:type="dcterms:W3CDTF">2018-06-26T07:43:00Z</dcterms:modified>
</cp:coreProperties>
</file>