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涨薪申请书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36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尊敬的领导，您好！</w:t>
      </w:r>
    </w:p>
    <w:p>
      <w:pPr>
        <w:ind w:firstLine="36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36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首先很感谢公司及领导</w:t>
      </w:r>
      <w:r>
        <w:rPr>
          <w:rFonts w:ascii="宋体" w:hAnsi="宋体" w:eastAsia="宋体" w:cs="宋体"/>
          <w:sz w:val="24"/>
          <w:szCs w:val="24"/>
        </w:rPr>
        <w:t>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我学习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和锻炼的</w:t>
      </w:r>
      <w:r>
        <w:rPr>
          <w:rFonts w:ascii="宋体" w:hAnsi="宋体" w:eastAsia="宋体" w:cs="宋体"/>
          <w:sz w:val="24"/>
          <w:szCs w:val="24"/>
        </w:rPr>
        <w:t>机会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，从2021年11月到公司以来，</w:t>
      </w:r>
      <w:r>
        <w:rPr>
          <w:rFonts w:ascii="宋体" w:hAnsi="宋体" w:eastAsia="宋体" w:cs="宋体"/>
          <w:sz w:val="24"/>
          <w:szCs w:val="24"/>
        </w:rPr>
        <w:t>经过这段时间的成长，我的技术和能力得到了相应的提升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这一年里，我一向认认真真，力求把工作做的尽善尽美，我的工作经验逐渐丰富，工作潜力不断提高，主要还是要感谢领导们的栽培和帮忙。</w:t>
      </w:r>
    </w:p>
    <w:p>
      <w:pPr>
        <w:ind w:firstLine="36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目前我</w:t>
      </w:r>
      <w:r>
        <w:rPr>
          <w:rFonts w:ascii="宋体" w:hAnsi="宋体" w:eastAsia="宋体" w:cs="宋体"/>
          <w:sz w:val="24"/>
          <w:szCs w:val="24"/>
        </w:rPr>
        <w:t>已能胜任本职工作，为团队作出相应的贡献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随着工作任务逐渐增加，但我现在的薪资待遇，在广州生活还是有压力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我相信付出就会有收获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因此我提出申清，期望公司能够</w:t>
      </w:r>
      <w:r>
        <w:rPr>
          <w:rFonts w:ascii="宋体" w:hAnsi="宋体" w:eastAsia="宋体" w:cs="宋体"/>
          <w:sz w:val="24"/>
          <w:szCs w:val="24"/>
        </w:rPr>
        <w:t>考虑给我的待遇作出相应的调整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把目前月工资 6000 向上调整至8000，主要目的是让自我能够安心的工作，更好的为公司效力。</w:t>
      </w:r>
    </w:p>
    <w:p>
      <w:pPr>
        <w:ind w:firstLine="36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公司认为我的工作资料和质量没有到达申请的标准，还诚恳的期望领导能够给出宝贵的意见，让我在以后的工作当中有更确切努力的工作方向以及目标，在提升个人潜力的同时把工作做的更好，向更高的目标迈进。如果公司不予考虑本次申请，我依然会用认真负责的态度做好我的工作。</w:t>
      </w:r>
    </w:p>
    <w:p>
      <w:pPr>
        <w:ind w:firstLine="36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期盼领导批复！</w:t>
      </w:r>
    </w:p>
    <w:p>
      <w:pPr>
        <w:ind w:firstLine="36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36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ordWrap w:val="0"/>
        <w:ind w:firstLine="360" w:firstLineChars="0"/>
        <w:jc w:val="righ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申请人：吴浩然  </w:t>
      </w:r>
    </w:p>
    <w:p>
      <w:pPr>
        <w:ind w:firstLine="360" w:firstLineChars="0"/>
        <w:jc w:val="righ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ordWrap w:val="0"/>
        <w:ind w:firstLine="360" w:firstLineChars="0"/>
        <w:jc w:val="righ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2023年2月23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日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4NDFjMjc3YjFhNzAxODc5YTU1MzgzMGViMzRhNjYifQ=="/>
  </w:docVars>
  <w:rsids>
    <w:rsidRoot w:val="00000000"/>
    <w:rsid w:val="06A56C68"/>
    <w:rsid w:val="08A92ADB"/>
    <w:rsid w:val="24830070"/>
    <w:rsid w:val="24D34D10"/>
    <w:rsid w:val="2FA01C92"/>
    <w:rsid w:val="47855EE6"/>
    <w:rsid w:val="48B325DE"/>
    <w:rsid w:val="4F9F6378"/>
    <w:rsid w:val="50642410"/>
    <w:rsid w:val="5C0F3B78"/>
    <w:rsid w:val="6F3D539E"/>
    <w:rsid w:val="726F7916"/>
    <w:rsid w:val="73AB01D2"/>
    <w:rsid w:val="7EE7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417</Words>
  <Characters>430</Characters>
  <Lines>0</Lines>
  <Paragraphs>0</Paragraphs>
  <TotalTime>9</TotalTime>
  <ScaleCrop>false</ScaleCrop>
  <LinksUpToDate>false</LinksUpToDate>
  <CharactersWithSpaces>435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2023-01-04T11:57:00Z</dcterms:created>
  <dc:creator>WHR</dc:creator>
  <cp:lastModifiedBy>you</cp:lastModifiedBy>
  <dcterms:modified xsi:type="dcterms:W3CDTF">2023-02-23T07:41:00Z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F9871E9967E4473C9F1282E61DBDC33E</vt:lpwstr>
  </property>
</Properties>
</file>