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1B03B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1B03B7"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C35B5F" w:rsidRPr="00754DCB" w:rsidRDefault="00D355C9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12:20 </w:t>
            </w:r>
            <w:r w:rsidR="009E66D2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9E66D2">
              <w:rPr>
                <w:rFonts w:asciiTheme="minorEastAsia" w:hAnsiTheme="minorEastAsia" w:hint="eastAsia"/>
              </w:rPr>
              <w:t>12:30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1B03B7">
              <w:rPr>
                <w:rFonts w:asciiTheme="minorEastAsia" w:hAnsiTheme="minorEastAsia" w:cs="Arial Unicode MS" w:hint="eastAsia"/>
                <w:sz w:val="24"/>
              </w:rPr>
              <w:t xml:space="preserve">김동일,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9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정기 회의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Back</w:t>
            </w:r>
          </w:p>
          <w:p w:rsidR="00D355C9" w:rsidRPr="00A91A9E" w:rsidRDefault="00D355C9" w:rsidP="00A25CA4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장고와 리액트 연결</w:t>
            </w:r>
          </w:p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Front</w:t>
            </w:r>
          </w:p>
          <w:p w:rsidR="00C71E8C" w:rsidRDefault="00A91A9E" w:rsidP="00A25CA4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메인 페이지 메뉴 이동</w:t>
            </w:r>
            <w:r w:rsidR="00C71E8C">
              <w:rPr>
                <w:rFonts w:asciiTheme="minorEastAsia" w:hAnsiTheme="minorEastAsia" w:hint="eastAsia"/>
              </w:rPr>
              <w:t xml:space="preserve"> 방법 변경</w:t>
            </w:r>
          </w:p>
          <w:p w:rsidR="00D355C9" w:rsidRPr="00A91A9E" w:rsidRDefault="00A91A9E" w:rsidP="00C71E8C">
            <w:pPr>
              <w:pStyle w:val="af1"/>
              <w:widowControl w:val="0"/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 xml:space="preserve"> </w:t>
            </w:r>
            <w:r w:rsidR="00C71E8C">
              <w:rPr>
                <w:rFonts w:asciiTheme="minorEastAsia" w:hAnsiTheme="minorEastAsia" w:hint="eastAsia"/>
              </w:rPr>
              <w:t xml:space="preserve">네비게이터 -&gt; </w:t>
            </w:r>
            <w:r w:rsidRPr="00A91A9E">
              <w:rPr>
                <w:rFonts w:asciiTheme="minorEastAsia" w:hAnsiTheme="minorEastAsia" w:hint="eastAsia"/>
              </w:rPr>
              <w:t>스크롤</w:t>
            </w:r>
          </w:p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Data</w:t>
            </w:r>
          </w:p>
          <w:p w:rsidR="00D355C9" w:rsidRPr="00A91A9E" w:rsidRDefault="00D355C9" w:rsidP="00A25CA4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정확도 높이려고</w:t>
            </w:r>
          </w:p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역할분담 세부</w:t>
            </w:r>
            <w:r>
              <w:rPr>
                <w:rFonts w:asciiTheme="minorEastAsia" w:hAnsiTheme="minorEastAsia" w:hint="eastAsia"/>
              </w:rPr>
              <w:t>사항 추가</w:t>
            </w:r>
          </w:p>
          <w:p w:rsidR="00D355C9" w:rsidRPr="00A91A9E" w:rsidRDefault="00A91A9E" w:rsidP="00A91A9E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 xml:space="preserve">리액트 연결 후 css 수정 </w:t>
            </w:r>
            <w:r w:rsidRPr="00A91A9E">
              <w:rPr>
                <w:rFonts w:asciiTheme="minorEastAsia" w:hAnsiTheme="minorEastAsia"/>
              </w:rPr>
              <w:t>–</w:t>
            </w:r>
            <w:r w:rsidRPr="00A91A9E">
              <w:rPr>
                <w:rFonts w:asciiTheme="minorEastAsia" w:hAnsiTheme="minorEastAsia" w:hint="eastAsia"/>
              </w:rPr>
              <w:t xml:space="preserve"> 동일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EC059A" w:rsidRDefault="00EC059A" w:rsidP="00EC059A">
      <w:pPr>
        <w:tabs>
          <w:tab w:val="left" w:pos="6771"/>
        </w:tabs>
        <w:rPr>
          <w:rFonts w:asciiTheme="minorEastAsia" w:hAnsiTheme="minorEastAsia"/>
        </w:rPr>
      </w:pPr>
    </w:p>
    <w:p w:rsidR="00C44229" w:rsidRDefault="00C44229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Pr="00754DCB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C35B5F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Back-end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71E8C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Django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React 연동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24.01.23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B276C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35B5F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46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Front-end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71E8C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메뉴 이동 스크롤 구현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71E8C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김동일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24.01.23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B276C9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</w:p>
        </w:tc>
      </w:tr>
      <w:tr w:rsidR="00C35B5F" w:rsidRPr="00754DCB" w:rsidTr="00C71E8C">
        <w:trPr>
          <w:trHeight w:val="16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FE7980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91A9E" w:rsidRPr="00754DCB" w:rsidTr="00A91A9E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F82157" w:rsidRDefault="00C71E8C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정확도 향상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24.01.23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4543C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△</w:t>
            </w:r>
            <w:bookmarkStart w:id="0" w:name="_GoBack"/>
            <w:bookmarkEnd w:id="0"/>
          </w:p>
        </w:tc>
      </w:tr>
      <w:tr w:rsidR="00A91A9E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F82157" w:rsidRDefault="00A91A9E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DC" w:rsidRDefault="00F421DC">
      <w:pPr>
        <w:spacing w:line="240" w:lineRule="auto"/>
      </w:pPr>
      <w:r>
        <w:separator/>
      </w:r>
    </w:p>
  </w:endnote>
  <w:endnote w:type="continuationSeparator" w:id="0">
    <w:p w:rsidR="00F421DC" w:rsidRDefault="00F42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DC" w:rsidRDefault="00F421DC">
      <w:pPr>
        <w:spacing w:line="240" w:lineRule="auto"/>
      </w:pPr>
      <w:r>
        <w:separator/>
      </w:r>
    </w:p>
  </w:footnote>
  <w:footnote w:type="continuationSeparator" w:id="0">
    <w:p w:rsidR="00F421DC" w:rsidRDefault="00F421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1D004335"/>
    <w:multiLevelType w:val="hybridMultilevel"/>
    <w:tmpl w:val="398C0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E5345E"/>
    <w:multiLevelType w:val="hybridMultilevel"/>
    <w:tmpl w:val="7DEA0FA8"/>
    <w:lvl w:ilvl="0" w:tplc="DFA413C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1B03B7"/>
    <w:rsid w:val="002552E6"/>
    <w:rsid w:val="002B35D1"/>
    <w:rsid w:val="002C036C"/>
    <w:rsid w:val="002F3C58"/>
    <w:rsid w:val="003430C0"/>
    <w:rsid w:val="003C0B8F"/>
    <w:rsid w:val="0044119F"/>
    <w:rsid w:val="004543CF"/>
    <w:rsid w:val="00472E6E"/>
    <w:rsid w:val="00473603"/>
    <w:rsid w:val="00590749"/>
    <w:rsid w:val="005A40F9"/>
    <w:rsid w:val="00657A0C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D37DC"/>
    <w:rsid w:val="009E66D2"/>
    <w:rsid w:val="00A25CA4"/>
    <w:rsid w:val="00A40B05"/>
    <w:rsid w:val="00A614EF"/>
    <w:rsid w:val="00A755EE"/>
    <w:rsid w:val="00A81ED0"/>
    <w:rsid w:val="00A91A9E"/>
    <w:rsid w:val="00AA27BF"/>
    <w:rsid w:val="00AC6C4D"/>
    <w:rsid w:val="00AF7376"/>
    <w:rsid w:val="00B00E16"/>
    <w:rsid w:val="00B276C9"/>
    <w:rsid w:val="00B402EA"/>
    <w:rsid w:val="00B671A5"/>
    <w:rsid w:val="00BA60BB"/>
    <w:rsid w:val="00C112B6"/>
    <w:rsid w:val="00C35B5F"/>
    <w:rsid w:val="00C439FB"/>
    <w:rsid w:val="00C44229"/>
    <w:rsid w:val="00C71E8C"/>
    <w:rsid w:val="00CD61DE"/>
    <w:rsid w:val="00D23962"/>
    <w:rsid w:val="00D24474"/>
    <w:rsid w:val="00D355C9"/>
    <w:rsid w:val="00D401E9"/>
    <w:rsid w:val="00D43643"/>
    <w:rsid w:val="00DA6667"/>
    <w:rsid w:val="00E812B1"/>
    <w:rsid w:val="00EC059A"/>
    <w:rsid w:val="00F33BCF"/>
    <w:rsid w:val="00F421DC"/>
    <w:rsid w:val="00F42E52"/>
    <w:rsid w:val="00F82157"/>
    <w:rsid w:val="00F9635D"/>
    <w:rsid w:val="00FE7980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21E34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35</cp:revision>
  <dcterms:created xsi:type="dcterms:W3CDTF">2023-12-07T08:30:00Z</dcterms:created>
  <dcterms:modified xsi:type="dcterms:W3CDTF">2024-01-24T00:44:00Z</dcterms:modified>
</cp:coreProperties>
</file>