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23B672" w14:textId="210D1066" w:rsidR="003C1A22" w:rsidRDefault="003C1A22">
      <w:pPr>
        <w:rPr>
          <w:lang w:val="id-ID"/>
        </w:rPr>
      </w:pPr>
      <w:r>
        <w:rPr>
          <w:lang w:val="id-ID"/>
        </w:rPr>
        <w:t>Story about my hobby</w:t>
      </w:r>
    </w:p>
    <w:p w14:paraId="0826DB3E" w14:textId="02D3B5AA" w:rsidR="008C59F5" w:rsidRDefault="003C1A22">
      <w:pPr>
        <w:rPr>
          <w:lang w:val="id-ID"/>
        </w:rPr>
      </w:pPr>
      <w:r>
        <w:rPr>
          <w:lang w:val="id-ID"/>
        </w:rPr>
        <w:t xml:space="preserve">Aku memiliki hobi bermain bulutangkis, </w:t>
      </w:r>
      <w:r w:rsidR="00CC295F">
        <w:rPr>
          <w:lang w:val="id-ID"/>
        </w:rPr>
        <w:t>futsal dan bermain videogame di handphone atau PC</w:t>
      </w:r>
      <w:r>
        <w:rPr>
          <w:lang w:val="id-ID"/>
        </w:rPr>
        <w:t xml:space="preserve">. Mungkin dalam sehari </w:t>
      </w:r>
      <w:r w:rsidR="00301E58">
        <w:rPr>
          <w:lang w:val="id-ID"/>
        </w:rPr>
        <w:t xml:space="preserve">saya dapat berada di depan layar handphone selama </w:t>
      </w:r>
      <w:r w:rsidR="00ED71AF">
        <w:rPr>
          <w:lang w:val="id-ID"/>
        </w:rPr>
        <w:t>1-</w:t>
      </w:r>
      <w:r w:rsidR="00301E58">
        <w:rPr>
          <w:lang w:val="id-ID"/>
        </w:rPr>
        <w:t xml:space="preserve">3 jam bukan waktu yang lama bagi seorang pemain game, saya lebih menyukai sebuah permainan yang bergenre petualangan seperti PUBGM dan Grand Theft Auto V di PC. Game berbau petualangan selalu seru untuk dimainkan karena setiap misi baru pasti memiliki tingkat kesulitan yang baru. Developer seperti rockstar game menurut saya masih menjadi favorit hingga saat ini, game game berbau kriminal sering dibuat oleh mereka, namun kekerasan disini jangan hanya dipandang sebagai sisi negatif, menurut saya sebagai player dari game game seperti ini memiliki alur cerita dan alur cerita tersebut pasti memiliki sisi positif. Saya kurang menyukai game game yang </w:t>
      </w:r>
      <w:r w:rsidR="00252B9F">
        <w:rPr>
          <w:lang w:val="id-ID"/>
        </w:rPr>
        <w:t>bergenre moba seperti DOTA dan Mobile Legend, game tersebut bagus tetapi kurang menjadi pilihan saya</w:t>
      </w:r>
      <w:r w:rsidR="008C59F5">
        <w:rPr>
          <w:lang w:val="id-ID"/>
        </w:rPr>
        <w:t>, mungkin karena game game seperti moba memang kurang saya sukai, ya walaupun saya beberapa kali memainkannya, namun kurang mendapat feel pada game game ber genre moba.</w:t>
      </w:r>
    </w:p>
    <w:p w14:paraId="0D3ADE71" w14:textId="43694ECE" w:rsidR="003C1A22" w:rsidRDefault="008C59F5">
      <w:pPr>
        <w:rPr>
          <w:lang w:val="id-ID"/>
        </w:rPr>
      </w:pPr>
      <w:r>
        <w:rPr>
          <w:lang w:val="id-ID"/>
        </w:rPr>
        <w:t xml:space="preserve">Selain bermain game saya juga menyukai olahraga, saya banyak melakukan olahraga bulu tangkis dan futsal. Namun lebih sering bermain bulutangkis, alasannya dulu sma saya sering ikut latihan ekskul bulutangkis dan teman teman seangkatan saya sering mengajak latihan bulutangkis. Saya suka bermain ganda, menurut saya ketika bermain ganda dapat memupuk kerjasama dengan teman setim dan jauh tidak lebih capek daripada harus bermain single. </w:t>
      </w:r>
      <w:r w:rsidR="00ED71AF">
        <w:rPr>
          <w:lang w:val="id-ID"/>
        </w:rPr>
        <w:t xml:space="preserve">Saya menggunakan raket yonex yang sedikit ringan karena peruntukan sebagai pemain depan. Mungkin karena jarang latihan saya tidak pernah dipanggil sekolah untuk mewakili di perlombaan karena saya mengikuti ekskul yang lebih maju yaitu Flag force atau Paskibra. </w:t>
      </w:r>
      <w:r>
        <w:rPr>
          <w:lang w:val="id-ID"/>
        </w:rPr>
        <w:t>Selain itu saya juga kadang bermain futsal, dalam posisi bermain futsal saya adalah goalkeeper. Saya menyukai posisi ini karena dalam futsal kiper adalah posisi yang kurang disukai dan padahal sangat vital dalam futsal. Ketimbang bermain sebagai anchor, flank atau pivot</w:t>
      </w:r>
      <w:r w:rsidR="00ED71AF">
        <w:rPr>
          <w:lang w:val="id-ID"/>
        </w:rPr>
        <w:t xml:space="preserve"> yang lebih banyak melakukan serangan saya jauh lebih menyukai bermain bertahan, karena dengan pertahanan yang kuat akan menghasilkan tim yang kuat.</w:t>
      </w:r>
    </w:p>
    <w:p w14:paraId="3AAF935F" w14:textId="1463DC99" w:rsidR="00ED71AF" w:rsidRDefault="00CC295F">
      <w:pPr>
        <w:rPr>
          <w:lang w:val="id-ID"/>
        </w:rPr>
      </w:pPr>
      <w:r>
        <w:rPr>
          <w:lang w:val="id-ID"/>
        </w:rPr>
        <w:t xml:space="preserve">Dari ketiga hobi yang saya lakukan, saya biasa melakukannya ketika sedang memiliki waktu yang lowong dan banyak. Sebenarnya saya juga memiliki banyak hobi lainnya namun saya lakukan ketika saya sedan terpikirkan saja seperti mebuat kue. Saya lebih dominan untuk melakukan kegiatan fisik karena ketika badan sehat saya merasa rileks dan bahagia. Untuk bermain game saya kadang spare untuk sehari sekali karena kegiatan tersebut paling mudah dilakukan dan kapan saja. </w:t>
      </w:r>
    </w:p>
    <w:p w14:paraId="34221FA2" w14:textId="77777777" w:rsidR="00ED71AF" w:rsidRPr="003C1A22" w:rsidRDefault="00ED71AF">
      <w:pPr>
        <w:rPr>
          <w:lang w:val="id-ID"/>
        </w:rPr>
      </w:pPr>
    </w:p>
    <w:sectPr w:rsidR="00ED71AF" w:rsidRPr="003C1A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A22"/>
    <w:rsid w:val="00252B9F"/>
    <w:rsid w:val="00301E58"/>
    <w:rsid w:val="003C1A22"/>
    <w:rsid w:val="008C59F5"/>
    <w:rsid w:val="00A43458"/>
    <w:rsid w:val="00CC295F"/>
    <w:rsid w:val="00ED71A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930FB"/>
  <w15:chartTrackingRefBased/>
  <w15:docId w15:val="{05CB68EF-33F9-4BA2-BED9-CA16C28D8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1</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2020-04-11T13:37:00Z</dcterms:created>
  <dcterms:modified xsi:type="dcterms:W3CDTF">2020-04-11T17:53:00Z</dcterms:modified>
</cp:coreProperties>
</file>