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96E5" w14:textId="1DFF429B" w:rsidR="009F0783" w:rsidRPr="009C79EB" w:rsidRDefault="009F078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C79EB">
        <w:rPr>
          <w:rFonts w:ascii="Times New Roman" w:hAnsi="Times New Roman" w:cs="Times New Roman"/>
          <w:sz w:val="24"/>
          <w:szCs w:val="24"/>
          <w:lang w:val="id-ID"/>
        </w:rPr>
        <w:t>Alfito Nur Arafah</w:t>
      </w:r>
    </w:p>
    <w:p w14:paraId="64AAF040" w14:textId="6D9A0CB1" w:rsidR="009F0783" w:rsidRPr="009C79EB" w:rsidRDefault="009F078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C79EB">
        <w:rPr>
          <w:rFonts w:ascii="Times New Roman" w:hAnsi="Times New Roman" w:cs="Times New Roman"/>
          <w:sz w:val="24"/>
          <w:szCs w:val="24"/>
          <w:lang w:val="id-ID"/>
        </w:rPr>
        <w:t>071911633054</w:t>
      </w:r>
    </w:p>
    <w:p w14:paraId="49E5D5EA" w14:textId="114C5657" w:rsidR="009F0783" w:rsidRPr="009C79EB" w:rsidRDefault="009F078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8990366" w14:textId="323CA274" w:rsidR="009F0783" w:rsidRPr="009C79EB" w:rsidRDefault="00253BB4" w:rsidP="009F0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9C79EB">
        <w:rPr>
          <w:rFonts w:ascii="Times New Roman" w:hAnsi="Times New Roman" w:cs="Times New Roman"/>
          <w:sz w:val="24"/>
          <w:szCs w:val="24"/>
          <w:lang w:val="id-ID"/>
        </w:rPr>
        <w:t>Topik Permasalahan</w:t>
      </w:r>
    </w:p>
    <w:p w14:paraId="5B311CDF" w14:textId="19189C89" w:rsidR="00253BB4" w:rsidRP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9C79EB">
        <w:rPr>
          <w:rFonts w:ascii="Times New Roman" w:hAnsi="Times New Roman" w:cs="Times New Roman"/>
          <w:sz w:val="24"/>
          <w:szCs w:val="24"/>
          <w:lang w:val="id-ID"/>
        </w:rPr>
        <w:t xml:space="preserve">Analisis perbedaan </w:t>
      </w:r>
      <w:r w:rsidR="00D034C8">
        <w:rPr>
          <w:rFonts w:ascii="Times New Roman" w:hAnsi="Times New Roman" w:cs="Times New Roman"/>
          <w:sz w:val="24"/>
          <w:szCs w:val="24"/>
          <w:lang w:val="id-ID"/>
        </w:rPr>
        <w:t xml:space="preserve">pengunjung situs ensiklopedia </w:t>
      </w:r>
      <w:r w:rsidRPr="009C79EB">
        <w:rPr>
          <w:rFonts w:ascii="Times New Roman" w:hAnsi="Times New Roman" w:cs="Times New Roman"/>
          <w:sz w:val="24"/>
          <w:szCs w:val="24"/>
          <w:lang w:val="id-ID"/>
        </w:rPr>
        <w:t>pada siang hari dan malam hari berdasarkan usia yang dikategorikan</w:t>
      </w:r>
      <w:r>
        <w:rPr>
          <w:rFonts w:ascii="Times New Roman" w:hAnsi="Times New Roman" w:cs="Times New Roman"/>
          <w:sz w:val="24"/>
          <w:szCs w:val="24"/>
          <w:lang w:val="id-ID"/>
        </w:rPr>
        <w:t>. Berdasarkan data yang didapatkan</w:t>
      </w:r>
    </w:p>
    <w:p w14:paraId="0E44AC56" w14:textId="77777777" w:rsidR="009C79EB" w:rsidRDefault="009C79EB" w:rsidP="009C79EB">
      <w:pPr>
        <w:rPr>
          <w:b/>
        </w:rPr>
      </w:pPr>
    </w:p>
    <w:tbl>
      <w:tblPr>
        <w:tblpPr w:leftFromText="180" w:rightFromText="180" w:bottomFromText="200" w:vertAnchor="page" w:horzAnchor="page" w:tblpX="2233" w:tblpY="4171"/>
        <w:tblW w:w="3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40"/>
        <w:gridCol w:w="1240"/>
      </w:tblGrid>
      <w:tr w:rsidR="009C79EB" w14:paraId="2EA33CA0" w14:textId="77777777" w:rsidTr="009C79EB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4083A" w14:textId="77777777" w:rsidR="009C79EB" w:rsidRDefault="009C79EB">
            <w:pPr>
              <w:spacing w:line="276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Usia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C809E" w14:textId="76571D0C" w:rsidR="009C79EB" w:rsidRPr="0025672F" w:rsidRDefault="0025672F">
            <w:pPr>
              <w:spacing w:line="276" w:lineRule="auto"/>
              <w:jc w:val="center"/>
              <w:rPr>
                <w:b/>
                <w:i/>
                <w:color w:val="000000"/>
                <w:lang w:val="id-ID"/>
              </w:rPr>
            </w:pPr>
            <w:r>
              <w:rPr>
                <w:b/>
                <w:i/>
                <w:color w:val="000000"/>
                <w:lang w:val="id-ID"/>
              </w:rPr>
              <w:t>siang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2ECC" w14:textId="0C7B5BF1" w:rsidR="009C79EB" w:rsidRPr="0025672F" w:rsidRDefault="0025672F">
            <w:pPr>
              <w:spacing w:line="276" w:lineRule="auto"/>
              <w:jc w:val="center"/>
              <w:rPr>
                <w:b/>
                <w:i/>
                <w:color w:val="000000"/>
                <w:lang w:val="id-ID"/>
              </w:rPr>
            </w:pPr>
            <w:r>
              <w:rPr>
                <w:b/>
                <w:i/>
                <w:color w:val="000000"/>
                <w:lang w:val="id-ID"/>
              </w:rPr>
              <w:t>malam</w:t>
            </w:r>
          </w:p>
        </w:tc>
      </w:tr>
      <w:tr w:rsidR="009C79EB" w14:paraId="11039AA7" w14:textId="77777777" w:rsidTr="009C79EB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98AFC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11-15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5BC9D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1AF6D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C79EB" w14:paraId="4E026346" w14:textId="77777777" w:rsidTr="009C79EB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50B908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16-20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742DE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2C1E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9C79EB" w14:paraId="7456BD95" w14:textId="77777777" w:rsidTr="009C79EB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74F3E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21-25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7DD0F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852A0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9C79EB" w14:paraId="441CAC11" w14:textId="77777777" w:rsidTr="009C79EB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B3E7D4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26-30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7CAC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7EFD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9C79EB" w14:paraId="2E1AA3A7" w14:textId="77777777" w:rsidTr="009C79EB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1E145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31-35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BC66B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D31B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9C79EB" w14:paraId="5D3A3280" w14:textId="77777777" w:rsidTr="009C79EB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050646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36-40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E85A6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9D918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9C79EB" w14:paraId="0A86DCC2" w14:textId="77777777" w:rsidTr="009C79EB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B04EF7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41-45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13E0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506B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9C79EB" w14:paraId="2FD1302B" w14:textId="77777777" w:rsidTr="009C79EB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FC7AE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46-50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C49CF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85DBF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9C79EB" w14:paraId="72A5F61E" w14:textId="77777777" w:rsidTr="009C79EB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31BBEA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51-55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2AEC4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755DD" w14:textId="77777777" w:rsidR="009C79EB" w:rsidRDefault="009C79E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9C79EB" w14:paraId="221B0FEC" w14:textId="77777777" w:rsidTr="009C79EB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FE065" w14:textId="77777777" w:rsidR="009C79EB" w:rsidRDefault="009C79EB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7A81" w14:textId="77777777" w:rsidR="009C79EB" w:rsidRDefault="009C79EB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86B58" w14:textId="77777777" w:rsidR="009C79EB" w:rsidRDefault="009C79EB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76</w:t>
            </w:r>
          </w:p>
        </w:tc>
      </w:tr>
    </w:tbl>
    <w:p w14:paraId="0D719C38" w14:textId="45030B7F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0DCCEB7" w14:textId="51F2FFFF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253B858" w14:textId="10D3F897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EF46CA2" w14:textId="71F84A08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D3D042C" w14:textId="08D60226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51D3071" w14:textId="1BD82137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D7EFD5E" w14:textId="1BCAD671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F9177FA" w14:textId="1AB4A43D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F0D79A6" w14:textId="6300A5B3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AE1C069" w14:textId="319F43B4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5F515C6" w14:textId="66512E69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36E580C" w14:textId="4B349F66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CD3DA21" w14:textId="2664082B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69A2DD7" w14:textId="43DD713D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14E0CBA" w14:textId="4A4AEDB2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78DB35C" w14:textId="5226A743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FEBA330" w14:textId="7DE026D9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B3F5ECD" w14:textId="69249DA3" w:rsidR="009C79EB" w:rsidRDefault="009C79EB" w:rsidP="00253BB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A41E6BB" w14:textId="77777777" w:rsidR="00CB13E0" w:rsidRPr="00CB13E0" w:rsidRDefault="00CB13E0" w:rsidP="00CB13E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CC054C6" w14:textId="4F68A8E0" w:rsidR="009C79EB" w:rsidRDefault="00CB13E0" w:rsidP="00CB13E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CB13E0">
        <w:rPr>
          <w:rFonts w:ascii="Times New Roman" w:hAnsi="Times New Roman" w:cs="Times New Roman"/>
          <w:sz w:val="24"/>
          <w:szCs w:val="24"/>
          <w:lang w:val="id-ID"/>
        </w:rPr>
        <w:t>Berdasarkan data tersebut lakukan analisis guna membuktikan ada tidaknya perbedaan antara 2 kelompok dengan alpha sebesar 5%</w:t>
      </w:r>
    </w:p>
    <w:p w14:paraId="7D23839F" w14:textId="567D5A54" w:rsidR="00CB13E0" w:rsidRDefault="00CB13E0" w:rsidP="00CB13E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DAFF417" w14:textId="396CEA99" w:rsidR="00D034C8" w:rsidRDefault="00D034C8" w:rsidP="00D03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Pembahasan</w:t>
      </w:r>
    </w:p>
    <w:p w14:paraId="2270C980" w14:textId="6DCEA24F" w:rsidR="00D034C8" w:rsidRDefault="00D034C8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Ho: tidak t</w:t>
      </w:r>
      <w:r w:rsidR="0025672F">
        <w:rPr>
          <w:rFonts w:ascii="Times New Roman" w:hAnsi="Times New Roman" w:cs="Times New Roman"/>
          <w:sz w:val="24"/>
          <w:szCs w:val="24"/>
          <w:lang w:val="id-ID"/>
        </w:rPr>
        <w:t>erdapat perbedaan signifikan antara pengunjung situs pada siang dan malam hari</w:t>
      </w:r>
    </w:p>
    <w:p w14:paraId="2B35B04E" w14:textId="146BE464" w:rsidR="0025672F" w:rsidRDefault="0025672F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H1 : terdapat perbedaan signifikan antara pengunjung situs pada siang dan malam hari</w:t>
      </w:r>
    </w:p>
    <w:p w14:paraId="0A25884E" w14:textId="5CEABFBF" w:rsidR="0025672F" w:rsidRDefault="0025672F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F482D41" w14:textId="77777777" w:rsidR="0025672F" w:rsidRPr="0025672F" w:rsidRDefault="0025672F" w:rsidP="00256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5672F">
        <w:rPr>
          <w:rFonts w:ascii="Times New Roman" w:hAnsi="Times New Roman" w:cs="Times New Roman"/>
          <w:sz w:val="24"/>
          <w:szCs w:val="24"/>
          <w:lang w:val="id-ID"/>
        </w:rPr>
        <w:t xml:space="preserve">Hipotesis </w:t>
      </w:r>
    </w:p>
    <w:p w14:paraId="0EFD0EBA" w14:textId="7F4989AC" w:rsidR="0025672F" w:rsidRPr="0025672F" w:rsidRDefault="0025672F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25672F">
        <w:rPr>
          <w:rFonts w:ascii="Times New Roman" w:hAnsi="Times New Roman" w:cs="Times New Roman"/>
          <w:sz w:val="24"/>
          <w:szCs w:val="24"/>
          <w:lang w:val="id-ID"/>
        </w:rPr>
        <w:t>Hipotesis dapat dituliskan :</w:t>
      </w:r>
    </w:p>
    <w:p w14:paraId="1D2AAFA4" w14:textId="28F62DF8" w:rsidR="0025672F" w:rsidRPr="0025672F" w:rsidRDefault="0025672F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25672F">
        <w:rPr>
          <w:rFonts w:ascii="Times New Roman" w:hAnsi="Times New Roman" w:cs="Times New Roman"/>
          <w:sz w:val="24"/>
          <w:szCs w:val="24"/>
          <w:lang w:val="id-ID"/>
        </w:rPr>
        <w:t>Ho : μo = μ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34CAF10F" w14:textId="27FE30A0" w:rsidR="0025672F" w:rsidRDefault="0025672F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25672F">
        <w:rPr>
          <w:rFonts w:ascii="Times New Roman" w:hAnsi="Times New Roman" w:cs="Times New Roman"/>
          <w:sz w:val="24"/>
          <w:szCs w:val="24"/>
          <w:lang w:val="id-ID"/>
        </w:rPr>
        <w:t>Ha : μo ≠ μ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5D9C332E" w14:textId="4C64495F" w:rsidR="0025672F" w:rsidRDefault="0025672F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E5F9D4D" w14:textId="0BCA14C9" w:rsidR="0025672F" w:rsidRDefault="0025672F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28C2840" w14:textId="35F11929" w:rsidR="0057387B" w:rsidRDefault="0057387B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D5F01AC" w14:textId="40D02423" w:rsidR="0057387B" w:rsidRDefault="0057387B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C0727E9" w14:textId="0992DD48" w:rsidR="0057387B" w:rsidRDefault="0057387B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23FB925" w14:textId="41AE9DCD" w:rsidR="0057387B" w:rsidRDefault="0057387B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2E8A7BF" w14:textId="78685F4B" w:rsidR="0057387B" w:rsidRDefault="0057387B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Data Pengunjung situs</w:t>
      </w:r>
    </w:p>
    <w:p w14:paraId="571CA5FF" w14:textId="01191B41" w:rsidR="0057387B" w:rsidRDefault="0057387B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B374A81" w14:textId="0143CC13" w:rsidR="0057387B" w:rsidRDefault="0057387B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Siang 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70"/>
        <w:gridCol w:w="593"/>
        <w:gridCol w:w="592"/>
        <w:gridCol w:w="696"/>
        <w:gridCol w:w="723"/>
        <w:gridCol w:w="936"/>
      </w:tblGrid>
      <w:tr w:rsidR="00AD1A26" w14:paraId="440F64AE" w14:textId="77777777" w:rsidTr="00AD1A26">
        <w:tc>
          <w:tcPr>
            <w:tcW w:w="1470" w:type="dxa"/>
          </w:tcPr>
          <w:p w14:paraId="59C7623B" w14:textId="42DC1A49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Umur (Interval)</w:t>
            </w:r>
          </w:p>
        </w:tc>
        <w:tc>
          <w:tcPr>
            <w:tcW w:w="593" w:type="dxa"/>
          </w:tcPr>
          <w:p w14:paraId="51105B4E" w14:textId="19051C99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592" w:type="dxa"/>
          </w:tcPr>
          <w:p w14:paraId="7B8BB26C" w14:textId="7426E2EF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</w:p>
        </w:tc>
        <w:tc>
          <w:tcPr>
            <w:tcW w:w="696" w:type="dxa"/>
          </w:tcPr>
          <w:p w14:paraId="3948D970" w14:textId="3F3168E0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fx</w:t>
            </w:r>
          </w:p>
        </w:tc>
        <w:tc>
          <w:tcPr>
            <w:tcW w:w="723" w:type="dxa"/>
          </w:tcPr>
          <w:p w14:paraId="3ACA6F6F" w14:textId="56939784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x2</w:t>
            </w:r>
          </w:p>
        </w:tc>
        <w:tc>
          <w:tcPr>
            <w:tcW w:w="936" w:type="dxa"/>
          </w:tcPr>
          <w:p w14:paraId="7C37D24D" w14:textId="546CF063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Fx^2</w:t>
            </w:r>
          </w:p>
        </w:tc>
      </w:tr>
      <w:tr w:rsidR="00AD1A26" w14:paraId="22E7D287" w14:textId="77777777" w:rsidTr="00AD1A26">
        <w:tc>
          <w:tcPr>
            <w:tcW w:w="1470" w:type="dxa"/>
          </w:tcPr>
          <w:p w14:paraId="1D963358" w14:textId="329893B4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11-15</w:t>
            </w:r>
          </w:p>
        </w:tc>
        <w:tc>
          <w:tcPr>
            <w:tcW w:w="593" w:type="dxa"/>
          </w:tcPr>
          <w:p w14:paraId="263C7011" w14:textId="58224C4A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592" w:type="dxa"/>
          </w:tcPr>
          <w:p w14:paraId="77A3FF62" w14:textId="70787FFE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696" w:type="dxa"/>
          </w:tcPr>
          <w:p w14:paraId="6989502E" w14:textId="2839ED38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</w:t>
            </w:r>
          </w:p>
        </w:tc>
        <w:tc>
          <w:tcPr>
            <w:tcW w:w="723" w:type="dxa"/>
          </w:tcPr>
          <w:p w14:paraId="53D5DF09" w14:textId="72DD0662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169</w:t>
            </w:r>
          </w:p>
        </w:tc>
        <w:tc>
          <w:tcPr>
            <w:tcW w:w="936" w:type="dxa"/>
          </w:tcPr>
          <w:p w14:paraId="0423AAFE" w14:textId="5417F46B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1014</w:t>
            </w:r>
          </w:p>
        </w:tc>
      </w:tr>
      <w:tr w:rsidR="00AD1A26" w14:paraId="0FDAA01E" w14:textId="77777777" w:rsidTr="00AD1A26">
        <w:tc>
          <w:tcPr>
            <w:tcW w:w="1470" w:type="dxa"/>
          </w:tcPr>
          <w:p w14:paraId="328458F7" w14:textId="5179A912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16-20</w:t>
            </w:r>
          </w:p>
        </w:tc>
        <w:tc>
          <w:tcPr>
            <w:tcW w:w="593" w:type="dxa"/>
          </w:tcPr>
          <w:p w14:paraId="1A55BFFE" w14:textId="3BE00BB9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592" w:type="dxa"/>
          </w:tcPr>
          <w:p w14:paraId="66B338F4" w14:textId="59D3351F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96" w:type="dxa"/>
          </w:tcPr>
          <w:p w14:paraId="049CE600" w14:textId="405A7276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723" w:type="dxa"/>
          </w:tcPr>
          <w:p w14:paraId="12303D0F" w14:textId="7DE9B9D2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324</w:t>
            </w:r>
          </w:p>
        </w:tc>
        <w:tc>
          <w:tcPr>
            <w:tcW w:w="936" w:type="dxa"/>
          </w:tcPr>
          <w:p w14:paraId="6E799AA7" w14:textId="7BFA2D66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648</w:t>
            </w:r>
          </w:p>
        </w:tc>
      </w:tr>
      <w:tr w:rsidR="00AD1A26" w14:paraId="653170FA" w14:textId="77777777" w:rsidTr="00AD1A26">
        <w:tc>
          <w:tcPr>
            <w:tcW w:w="1470" w:type="dxa"/>
          </w:tcPr>
          <w:p w14:paraId="513D5705" w14:textId="6BB6615D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21-25</w:t>
            </w:r>
          </w:p>
        </w:tc>
        <w:tc>
          <w:tcPr>
            <w:tcW w:w="593" w:type="dxa"/>
          </w:tcPr>
          <w:p w14:paraId="39403688" w14:textId="1B5E4DCC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592" w:type="dxa"/>
          </w:tcPr>
          <w:p w14:paraId="6F78BF78" w14:textId="16A9DE3A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696" w:type="dxa"/>
          </w:tcPr>
          <w:p w14:paraId="0656440D" w14:textId="2A7F738C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138</w:t>
            </w:r>
          </w:p>
        </w:tc>
        <w:tc>
          <w:tcPr>
            <w:tcW w:w="723" w:type="dxa"/>
          </w:tcPr>
          <w:p w14:paraId="367D581A" w14:textId="48845E0A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529</w:t>
            </w:r>
          </w:p>
        </w:tc>
        <w:tc>
          <w:tcPr>
            <w:tcW w:w="936" w:type="dxa"/>
          </w:tcPr>
          <w:p w14:paraId="07D4ABC4" w14:textId="56FF904A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3174</w:t>
            </w:r>
          </w:p>
        </w:tc>
      </w:tr>
      <w:tr w:rsidR="00AD1A26" w14:paraId="74B29727" w14:textId="77777777" w:rsidTr="00AD1A26">
        <w:tc>
          <w:tcPr>
            <w:tcW w:w="1470" w:type="dxa"/>
          </w:tcPr>
          <w:p w14:paraId="34C810EC" w14:textId="5CB89C4C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26-30</w:t>
            </w:r>
          </w:p>
        </w:tc>
        <w:tc>
          <w:tcPr>
            <w:tcW w:w="593" w:type="dxa"/>
          </w:tcPr>
          <w:p w14:paraId="7A3DF477" w14:textId="7707FAA0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592" w:type="dxa"/>
          </w:tcPr>
          <w:p w14:paraId="35D8650E" w14:textId="0DBF0322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696" w:type="dxa"/>
          </w:tcPr>
          <w:p w14:paraId="49A98C3F" w14:textId="32F82A40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252</w:t>
            </w:r>
          </w:p>
        </w:tc>
        <w:tc>
          <w:tcPr>
            <w:tcW w:w="723" w:type="dxa"/>
          </w:tcPr>
          <w:p w14:paraId="087635A4" w14:textId="6B210004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784</w:t>
            </w:r>
          </w:p>
        </w:tc>
        <w:tc>
          <w:tcPr>
            <w:tcW w:w="936" w:type="dxa"/>
          </w:tcPr>
          <w:p w14:paraId="72E4EDF2" w14:textId="1A3BA0A0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7056</w:t>
            </w:r>
          </w:p>
        </w:tc>
      </w:tr>
      <w:tr w:rsidR="00AD1A26" w14:paraId="3314F121" w14:textId="77777777" w:rsidTr="00AD1A26">
        <w:tc>
          <w:tcPr>
            <w:tcW w:w="1470" w:type="dxa"/>
          </w:tcPr>
          <w:p w14:paraId="025DA596" w14:textId="456A5FA9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31-35</w:t>
            </w:r>
          </w:p>
        </w:tc>
        <w:tc>
          <w:tcPr>
            <w:tcW w:w="593" w:type="dxa"/>
          </w:tcPr>
          <w:p w14:paraId="5DA62D0E" w14:textId="503DA982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33</w:t>
            </w:r>
          </w:p>
        </w:tc>
        <w:tc>
          <w:tcPr>
            <w:tcW w:w="592" w:type="dxa"/>
          </w:tcPr>
          <w:p w14:paraId="4B1B4974" w14:textId="20D63D9F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696" w:type="dxa"/>
          </w:tcPr>
          <w:p w14:paraId="70DDD00A" w14:textId="6DAB219A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495</w:t>
            </w:r>
          </w:p>
        </w:tc>
        <w:tc>
          <w:tcPr>
            <w:tcW w:w="723" w:type="dxa"/>
          </w:tcPr>
          <w:p w14:paraId="0882F4DD" w14:textId="4750D786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1089</w:t>
            </w:r>
          </w:p>
        </w:tc>
        <w:tc>
          <w:tcPr>
            <w:tcW w:w="936" w:type="dxa"/>
          </w:tcPr>
          <w:p w14:paraId="53BE27FF" w14:textId="11BE0908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16335</w:t>
            </w:r>
          </w:p>
        </w:tc>
      </w:tr>
      <w:tr w:rsidR="00AD1A26" w14:paraId="0ACD8AC4" w14:textId="77777777" w:rsidTr="00AD1A26">
        <w:tc>
          <w:tcPr>
            <w:tcW w:w="1470" w:type="dxa"/>
          </w:tcPr>
          <w:p w14:paraId="45735BAD" w14:textId="0F32D1D0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36-40</w:t>
            </w:r>
          </w:p>
        </w:tc>
        <w:tc>
          <w:tcPr>
            <w:tcW w:w="593" w:type="dxa"/>
          </w:tcPr>
          <w:p w14:paraId="7590C9C5" w14:textId="603908BC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</w:t>
            </w:r>
          </w:p>
        </w:tc>
        <w:tc>
          <w:tcPr>
            <w:tcW w:w="592" w:type="dxa"/>
          </w:tcPr>
          <w:p w14:paraId="4E99872C" w14:textId="5DDCB534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696" w:type="dxa"/>
          </w:tcPr>
          <w:p w14:paraId="72E37F85" w14:textId="3D77B387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646</w:t>
            </w:r>
          </w:p>
        </w:tc>
        <w:tc>
          <w:tcPr>
            <w:tcW w:w="723" w:type="dxa"/>
          </w:tcPr>
          <w:p w14:paraId="1C9FF7AC" w14:textId="7C0C3225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1444</w:t>
            </w:r>
          </w:p>
        </w:tc>
        <w:tc>
          <w:tcPr>
            <w:tcW w:w="936" w:type="dxa"/>
          </w:tcPr>
          <w:p w14:paraId="50510464" w14:textId="6F484D69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24548</w:t>
            </w:r>
          </w:p>
        </w:tc>
      </w:tr>
      <w:tr w:rsidR="00AD1A26" w14:paraId="11A81633" w14:textId="77777777" w:rsidTr="00AD1A26">
        <w:tc>
          <w:tcPr>
            <w:tcW w:w="1470" w:type="dxa"/>
          </w:tcPr>
          <w:p w14:paraId="0A513907" w14:textId="2BD025FA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41-45</w:t>
            </w:r>
          </w:p>
        </w:tc>
        <w:tc>
          <w:tcPr>
            <w:tcW w:w="593" w:type="dxa"/>
          </w:tcPr>
          <w:p w14:paraId="69058161" w14:textId="30026116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</w:tc>
        <w:tc>
          <w:tcPr>
            <w:tcW w:w="592" w:type="dxa"/>
          </w:tcPr>
          <w:p w14:paraId="13415D27" w14:textId="77207CA8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96" w:type="dxa"/>
          </w:tcPr>
          <w:p w14:paraId="4D9F5EC2" w14:textId="0D78C859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86</w:t>
            </w:r>
          </w:p>
        </w:tc>
        <w:tc>
          <w:tcPr>
            <w:tcW w:w="723" w:type="dxa"/>
          </w:tcPr>
          <w:p w14:paraId="76031E27" w14:textId="6C47B217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1849</w:t>
            </w:r>
          </w:p>
        </w:tc>
        <w:tc>
          <w:tcPr>
            <w:tcW w:w="936" w:type="dxa"/>
          </w:tcPr>
          <w:p w14:paraId="74E55E5D" w14:textId="01BDF4DB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3698</w:t>
            </w:r>
          </w:p>
        </w:tc>
      </w:tr>
      <w:tr w:rsidR="00AD1A26" w14:paraId="1C274E03" w14:textId="77777777" w:rsidTr="00AD1A26">
        <w:tc>
          <w:tcPr>
            <w:tcW w:w="1470" w:type="dxa"/>
          </w:tcPr>
          <w:p w14:paraId="49C16CFE" w14:textId="35519C77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46-50</w:t>
            </w:r>
          </w:p>
        </w:tc>
        <w:tc>
          <w:tcPr>
            <w:tcW w:w="593" w:type="dxa"/>
          </w:tcPr>
          <w:p w14:paraId="1C7F285D" w14:textId="259F1299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</w:t>
            </w:r>
          </w:p>
        </w:tc>
        <w:tc>
          <w:tcPr>
            <w:tcW w:w="592" w:type="dxa"/>
          </w:tcPr>
          <w:p w14:paraId="553C3454" w14:textId="270F0E3E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696" w:type="dxa"/>
          </w:tcPr>
          <w:p w14:paraId="01B04B5E" w14:textId="61C3BF0C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576</w:t>
            </w:r>
          </w:p>
        </w:tc>
        <w:tc>
          <w:tcPr>
            <w:tcW w:w="723" w:type="dxa"/>
          </w:tcPr>
          <w:p w14:paraId="6348083F" w14:textId="2DFE2B70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2304</w:t>
            </w:r>
          </w:p>
        </w:tc>
        <w:tc>
          <w:tcPr>
            <w:tcW w:w="936" w:type="dxa"/>
          </w:tcPr>
          <w:p w14:paraId="5D715472" w14:textId="423F8327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27648</w:t>
            </w:r>
          </w:p>
        </w:tc>
      </w:tr>
      <w:tr w:rsidR="00AD1A26" w14:paraId="5E583813" w14:textId="77777777" w:rsidTr="00AD1A26">
        <w:tc>
          <w:tcPr>
            <w:tcW w:w="1470" w:type="dxa"/>
          </w:tcPr>
          <w:p w14:paraId="2718F23F" w14:textId="55B7600A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51-55</w:t>
            </w:r>
          </w:p>
        </w:tc>
        <w:tc>
          <w:tcPr>
            <w:tcW w:w="593" w:type="dxa"/>
          </w:tcPr>
          <w:p w14:paraId="031232A2" w14:textId="2E14D693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53</w:t>
            </w:r>
          </w:p>
        </w:tc>
        <w:tc>
          <w:tcPr>
            <w:tcW w:w="592" w:type="dxa"/>
          </w:tcPr>
          <w:p w14:paraId="6C2D18DC" w14:textId="07A22E4E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696" w:type="dxa"/>
          </w:tcPr>
          <w:p w14:paraId="191FAFFB" w14:textId="2278D90B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371</w:t>
            </w:r>
          </w:p>
        </w:tc>
        <w:tc>
          <w:tcPr>
            <w:tcW w:w="723" w:type="dxa"/>
          </w:tcPr>
          <w:p w14:paraId="6FAEE48E" w14:textId="4893F8BF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2809</w:t>
            </w:r>
          </w:p>
        </w:tc>
        <w:tc>
          <w:tcPr>
            <w:tcW w:w="936" w:type="dxa"/>
          </w:tcPr>
          <w:p w14:paraId="23831A84" w14:textId="642EFD1E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19663</w:t>
            </w:r>
          </w:p>
        </w:tc>
      </w:tr>
      <w:tr w:rsidR="00AD1A26" w14:paraId="2A923C47" w14:textId="77777777" w:rsidTr="00AD1A26">
        <w:tc>
          <w:tcPr>
            <w:tcW w:w="1470" w:type="dxa"/>
          </w:tcPr>
          <w:p w14:paraId="093B6817" w14:textId="5E27D63E" w:rsidR="00AD1A26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593" w:type="dxa"/>
          </w:tcPr>
          <w:p w14:paraId="4714DD46" w14:textId="77777777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92" w:type="dxa"/>
          </w:tcPr>
          <w:p w14:paraId="067992A3" w14:textId="1B657080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76</w:t>
            </w:r>
          </w:p>
        </w:tc>
        <w:tc>
          <w:tcPr>
            <w:tcW w:w="696" w:type="dxa"/>
          </w:tcPr>
          <w:p w14:paraId="00FB2048" w14:textId="44D4D962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2678</w:t>
            </w:r>
          </w:p>
        </w:tc>
        <w:tc>
          <w:tcPr>
            <w:tcW w:w="723" w:type="dxa"/>
          </w:tcPr>
          <w:p w14:paraId="3D120BF3" w14:textId="77777777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6" w:type="dxa"/>
          </w:tcPr>
          <w:p w14:paraId="7861400B" w14:textId="7B13B12C" w:rsidR="00AD1A26" w:rsidRDefault="00AD1A26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103784</w:t>
            </w:r>
          </w:p>
        </w:tc>
      </w:tr>
    </w:tbl>
    <w:p w14:paraId="4A97C3B5" w14:textId="77777777" w:rsidR="00EC2AE3" w:rsidRDefault="00EC2AE3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F209318" w14:textId="77777777" w:rsidR="00EC2AE3" w:rsidRDefault="00EC2AE3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Mean = fx/f</w:t>
      </w:r>
    </w:p>
    <w:p w14:paraId="06728BC8" w14:textId="116EF67B" w:rsidR="00EC2AE3" w:rsidRDefault="00EC2AE3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= 35,23684</w:t>
      </w:r>
      <w:r w:rsidR="00AF18FE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236F371F" w14:textId="77777777" w:rsidR="00EC2AE3" w:rsidRDefault="00EC2AE3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330B302" w14:textId="5F520886" w:rsidR="005762EB" w:rsidRDefault="00EC2AE3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SD^</w:t>
      </w:r>
      <w:r w:rsidR="005762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 = (fx^2/n1)</w:t>
      </w:r>
      <w:r w:rsidR="00117F65">
        <w:rPr>
          <w:rFonts w:ascii="Times New Roman" w:hAnsi="Times New Roman" w:cs="Times New Roman"/>
          <w:sz w:val="24"/>
          <w:szCs w:val="24"/>
          <w:lang w:val="id-ID"/>
        </w:rPr>
        <w:t xml:space="preserve">   - ((fx/n1)^2)</w:t>
      </w:r>
    </w:p>
    <w:p w14:paraId="5549084F" w14:textId="13A52499" w:rsidR="00EC2AE3" w:rsidRDefault="00EC2AE3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= 165,579</w:t>
      </w:r>
      <w:r w:rsidR="00117F65">
        <w:rPr>
          <w:rFonts w:ascii="Times New Roman" w:hAnsi="Times New Roman" w:cs="Times New Roman"/>
          <w:sz w:val="24"/>
          <w:szCs w:val="24"/>
          <w:lang w:val="id-ID"/>
        </w:rPr>
        <w:t xml:space="preserve">     - 1241,635</w:t>
      </w:r>
    </w:p>
    <w:p w14:paraId="36FD1B71" w14:textId="573ECA86" w:rsidR="00EC2AE3" w:rsidRDefault="00EC2AE3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=123</w:t>
      </w:r>
      <w:r w:rsidR="00AF18FE">
        <w:rPr>
          <w:rFonts w:ascii="Times New Roman" w:hAnsi="Times New Roman" w:cs="Times New Roman"/>
          <w:sz w:val="24"/>
          <w:szCs w:val="24"/>
          <w:lang w:val="id-ID"/>
        </w:rPr>
        <w:t>,9439</w:t>
      </w:r>
    </w:p>
    <w:p w14:paraId="1EEC5504" w14:textId="77777777" w:rsidR="00AF18FE" w:rsidRDefault="00AF18FE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AAAD99E" w14:textId="443B1E97" w:rsidR="00AF18FE" w:rsidRDefault="00AF18FE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SDm^2= SD^2/N-1</w:t>
      </w:r>
    </w:p>
    <w:p w14:paraId="2B114DF7" w14:textId="23340846" w:rsidR="00AF18FE" w:rsidRDefault="00AF18FE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=123,9439/ (152-1)</w:t>
      </w:r>
    </w:p>
    <w:p w14:paraId="1E2E1DEE" w14:textId="4A29F370" w:rsidR="00AF18FE" w:rsidRDefault="00AF18FE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= 0,820821</w:t>
      </w:r>
    </w:p>
    <w:p w14:paraId="466CFAD6" w14:textId="5DDFB3D7" w:rsidR="00AF18FE" w:rsidRDefault="00AF18FE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A031F9C" w14:textId="2579D123" w:rsidR="00AF18FE" w:rsidRDefault="00AF18FE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SDbm =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√SDmX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>2</m:t>
        </m:r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17F65">
        <w:rPr>
          <w:rFonts w:ascii="Times New Roman" w:hAnsi="Times New Roman" w:cs="Times New Roman"/>
          <w:sz w:val="24"/>
          <w:szCs w:val="24"/>
          <w:lang w:val="id-ID"/>
        </w:rPr>
        <w:t>+ SdmY2</w:t>
      </w:r>
    </w:p>
    <w:p w14:paraId="4D58F06C" w14:textId="3109F8B5" w:rsidR="00117F65" w:rsidRDefault="00117F65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= 1,488346</w:t>
      </w:r>
    </w:p>
    <w:p w14:paraId="66970E25" w14:textId="785619F2" w:rsidR="00117F65" w:rsidRDefault="00117F65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= 1,219978</w:t>
      </w:r>
    </w:p>
    <w:p w14:paraId="1A2E563C" w14:textId="2B2B8688" w:rsidR="00117F65" w:rsidRDefault="00117F65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</w:t>
      </w:r>
    </w:p>
    <w:p w14:paraId="3FD4E460" w14:textId="690DB976" w:rsidR="00117F65" w:rsidRDefault="00117F65" w:rsidP="0025672F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MX-MY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SDBM</m:t>
            </m:r>
          </m:den>
        </m:f>
      </m:oMath>
    </w:p>
    <w:p w14:paraId="4E90D47C" w14:textId="0D887AD1" w:rsidR="00117F65" w:rsidRDefault="00117F65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=3,127753</w:t>
      </w:r>
    </w:p>
    <w:p w14:paraId="70905608" w14:textId="77777777" w:rsidR="00117F65" w:rsidRDefault="00117F65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0FD31DF" w14:textId="5E504850" w:rsidR="0057387B" w:rsidRDefault="005762EB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Malam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09"/>
        <w:gridCol w:w="709"/>
        <w:gridCol w:w="708"/>
        <w:gridCol w:w="709"/>
        <w:gridCol w:w="851"/>
      </w:tblGrid>
      <w:tr w:rsidR="005762EB" w14:paraId="5C4B6FBE" w14:textId="77777777" w:rsidTr="005762EB">
        <w:tc>
          <w:tcPr>
            <w:tcW w:w="1276" w:type="dxa"/>
          </w:tcPr>
          <w:p w14:paraId="491895C6" w14:textId="667ACBF1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Umur (Interval)</w:t>
            </w:r>
          </w:p>
        </w:tc>
        <w:tc>
          <w:tcPr>
            <w:tcW w:w="709" w:type="dxa"/>
          </w:tcPr>
          <w:p w14:paraId="4F369995" w14:textId="4126BB37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709" w:type="dxa"/>
          </w:tcPr>
          <w:p w14:paraId="7CAEBBFF" w14:textId="05E8F7EA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</w:p>
        </w:tc>
        <w:tc>
          <w:tcPr>
            <w:tcW w:w="708" w:type="dxa"/>
          </w:tcPr>
          <w:p w14:paraId="566F21CB" w14:textId="7BC5A183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fx</w:t>
            </w:r>
          </w:p>
        </w:tc>
        <w:tc>
          <w:tcPr>
            <w:tcW w:w="709" w:type="dxa"/>
          </w:tcPr>
          <w:p w14:paraId="007041D7" w14:textId="38DD4A57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x2</w:t>
            </w:r>
          </w:p>
        </w:tc>
        <w:tc>
          <w:tcPr>
            <w:tcW w:w="851" w:type="dxa"/>
          </w:tcPr>
          <w:p w14:paraId="6D9A8774" w14:textId="5722CA7A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Fx^2</w:t>
            </w:r>
          </w:p>
        </w:tc>
      </w:tr>
      <w:tr w:rsidR="005762EB" w14:paraId="3AF11709" w14:textId="77777777" w:rsidTr="005762EB">
        <w:tc>
          <w:tcPr>
            <w:tcW w:w="1276" w:type="dxa"/>
          </w:tcPr>
          <w:p w14:paraId="550AA21D" w14:textId="3E6249A1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11-15</w:t>
            </w:r>
          </w:p>
        </w:tc>
        <w:tc>
          <w:tcPr>
            <w:tcW w:w="709" w:type="dxa"/>
          </w:tcPr>
          <w:p w14:paraId="13FA276D" w14:textId="463F4954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709" w:type="dxa"/>
          </w:tcPr>
          <w:p w14:paraId="7EC741DB" w14:textId="6027D998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08" w:type="dxa"/>
          </w:tcPr>
          <w:p w14:paraId="3D3676C7" w14:textId="1683DFA9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709" w:type="dxa"/>
          </w:tcPr>
          <w:p w14:paraId="6D7792D2" w14:textId="3C8FF184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169</w:t>
            </w:r>
          </w:p>
        </w:tc>
        <w:tc>
          <w:tcPr>
            <w:tcW w:w="851" w:type="dxa"/>
          </w:tcPr>
          <w:p w14:paraId="1F487D06" w14:textId="33549218" w:rsidR="005762EB" w:rsidRDefault="00EC2AE3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338</w:t>
            </w:r>
          </w:p>
        </w:tc>
      </w:tr>
      <w:tr w:rsidR="005762EB" w14:paraId="0C2EF846" w14:textId="77777777" w:rsidTr="005762EB">
        <w:tc>
          <w:tcPr>
            <w:tcW w:w="1276" w:type="dxa"/>
          </w:tcPr>
          <w:p w14:paraId="4E0D9587" w14:textId="7D56BDC0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16-20</w:t>
            </w:r>
          </w:p>
        </w:tc>
        <w:tc>
          <w:tcPr>
            <w:tcW w:w="709" w:type="dxa"/>
          </w:tcPr>
          <w:p w14:paraId="7A2E2D0A" w14:textId="132B631C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709" w:type="dxa"/>
          </w:tcPr>
          <w:p w14:paraId="5882C008" w14:textId="2F3D5D0F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708" w:type="dxa"/>
          </w:tcPr>
          <w:p w14:paraId="2B0DE639" w14:textId="64B2E441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180</w:t>
            </w:r>
          </w:p>
        </w:tc>
        <w:tc>
          <w:tcPr>
            <w:tcW w:w="709" w:type="dxa"/>
          </w:tcPr>
          <w:p w14:paraId="4F45E116" w14:textId="4B8F00AF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324</w:t>
            </w:r>
          </w:p>
        </w:tc>
        <w:tc>
          <w:tcPr>
            <w:tcW w:w="851" w:type="dxa"/>
          </w:tcPr>
          <w:p w14:paraId="46D8F4AA" w14:textId="73D7DBB0" w:rsidR="005762EB" w:rsidRDefault="00EC2AE3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3240</w:t>
            </w:r>
          </w:p>
        </w:tc>
      </w:tr>
      <w:tr w:rsidR="005762EB" w14:paraId="03834F54" w14:textId="77777777" w:rsidTr="005762EB">
        <w:tc>
          <w:tcPr>
            <w:tcW w:w="1276" w:type="dxa"/>
          </w:tcPr>
          <w:p w14:paraId="00F75918" w14:textId="164F3FB3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21-25</w:t>
            </w:r>
          </w:p>
        </w:tc>
        <w:tc>
          <w:tcPr>
            <w:tcW w:w="709" w:type="dxa"/>
          </w:tcPr>
          <w:p w14:paraId="2C21A205" w14:textId="676B3B93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709" w:type="dxa"/>
          </w:tcPr>
          <w:p w14:paraId="21516B6B" w14:textId="169F2C4E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708" w:type="dxa"/>
          </w:tcPr>
          <w:p w14:paraId="4B929F6E" w14:textId="6E16A752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230</w:t>
            </w:r>
          </w:p>
        </w:tc>
        <w:tc>
          <w:tcPr>
            <w:tcW w:w="709" w:type="dxa"/>
          </w:tcPr>
          <w:p w14:paraId="52FB1FF4" w14:textId="36F85E91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529</w:t>
            </w:r>
          </w:p>
        </w:tc>
        <w:tc>
          <w:tcPr>
            <w:tcW w:w="851" w:type="dxa"/>
          </w:tcPr>
          <w:p w14:paraId="0705C5D6" w14:textId="50929BAB" w:rsidR="005762EB" w:rsidRDefault="00EC2AE3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5290</w:t>
            </w:r>
          </w:p>
        </w:tc>
      </w:tr>
      <w:tr w:rsidR="005762EB" w14:paraId="45AF6313" w14:textId="77777777" w:rsidTr="005762EB">
        <w:tc>
          <w:tcPr>
            <w:tcW w:w="1276" w:type="dxa"/>
          </w:tcPr>
          <w:p w14:paraId="5F86FFE9" w14:textId="3E330BFA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26-30</w:t>
            </w:r>
          </w:p>
        </w:tc>
        <w:tc>
          <w:tcPr>
            <w:tcW w:w="709" w:type="dxa"/>
          </w:tcPr>
          <w:p w14:paraId="591488E6" w14:textId="0949A7C9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709" w:type="dxa"/>
          </w:tcPr>
          <w:p w14:paraId="03D4D80B" w14:textId="04DCCABD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708" w:type="dxa"/>
          </w:tcPr>
          <w:p w14:paraId="1770D479" w14:textId="345352FD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392</w:t>
            </w:r>
          </w:p>
        </w:tc>
        <w:tc>
          <w:tcPr>
            <w:tcW w:w="709" w:type="dxa"/>
          </w:tcPr>
          <w:p w14:paraId="5E93DB74" w14:textId="3BD4B4E4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784</w:t>
            </w:r>
          </w:p>
        </w:tc>
        <w:tc>
          <w:tcPr>
            <w:tcW w:w="851" w:type="dxa"/>
          </w:tcPr>
          <w:p w14:paraId="6956E581" w14:textId="7B39A95D" w:rsidR="005762EB" w:rsidRDefault="00EC2AE3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10976</w:t>
            </w:r>
          </w:p>
        </w:tc>
      </w:tr>
      <w:tr w:rsidR="005762EB" w14:paraId="1CE18753" w14:textId="77777777" w:rsidTr="005762EB">
        <w:tc>
          <w:tcPr>
            <w:tcW w:w="1276" w:type="dxa"/>
          </w:tcPr>
          <w:p w14:paraId="7478A83D" w14:textId="404F7EB2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31-35</w:t>
            </w:r>
          </w:p>
        </w:tc>
        <w:tc>
          <w:tcPr>
            <w:tcW w:w="709" w:type="dxa"/>
          </w:tcPr>
          <w:p w14:paraId="53DB3248" w14:textId="18D9A43C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33</w:t>
            </w:r>
          </w:p>
        </w:tc>
        <w:tc>
          <w:tcPr>
            <w:tcW w:w="709" w:type="dxa"/>
          </w:tcPr>
          <w:p w14:paraId="1B24D365" w14:textId="20440CFC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708" w:type="dxa"/>
          </w:tcPr>
          <w:p w14:paraId="6ECE77FF" w14:textId="2BA20D34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627</w:t>
            </w:r>
          </w:p>
        </w:tc>
        <w:tc>
          <w:tcPr>
            <w:tcW w:w="709" w:type="dxa"/>
          </w:tcPr>
          <w:p w14:paraId="01DE5538" w14:textId="6321A708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1089</w:t>
            </w:r>
          </w:p>
        </w:tc>
        <w:tc>
          <w:tcPr>
            <w:tcW w:w="851" w:type="dxa"/>
          </w:tcPr>
          <w:p w14:paraId="49780841" w14:textId="116FAF7F" w:rsidR="005762EB" w:rsidRDefault="00EC2AE3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20691</w:t>
            </w:r>
          </w:p>
        </w:tc>
      </w:tr>
      <w:tr w:rsidR="005762EB" w14:paraId="0014CA58" w14:textId="77777777" w:rsidTr="005762EB">
        <w:tc>
          <w:tcPr>
            <w:tcW w:w="1276" w:type="dxa"/>
          </w:tcPr>
          <w:p w14:paraId="1311403D" w14:textId="0D1BAF41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36-40</w:t>
            </w:r>
          </w:p>
        </w:tc>
        <w:tc>
          <w:tcPr>
            <w:tcW w:w="709" w:type="dxa"/>
          </w:tcPr>
          <w:p w14:paraId="17DA29C5" w14:textId="382E74DA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</w:t>
            </w:r>
          </w:p>
        </w:tc>
        <w:tc>
          <w:tcPr>
            <w:tcW w:w="709" w:type="dxa"/>
          </w:tcPr>
          <w:p w14:paraId="27813A97" w14:textId="7E5ED78B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08" w:type="dxa"/>
          </w:tcPr>
          <w:p w14:paraId="23B18C66" w14:textId="071BDC7E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266</w:t>
            </w:r>
          </w:p>
        </w:tc>
        <w:tc>
          <w:tcPr>
            <w:tcW w:w="709" w:type="dxa"/>
          </w:tcPr>
          <w:p w14:paraId="6D63DADA" w14:textId="0CFE3070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1444</w:t>
            </w:r>
          </w:p>
        </w:tc>
        <w:tc>
          <w:tcPr>
            <w:tcW w:w="851" w:type="dxa"/>
          </w:tcPr>
          <w:p w14:paraId="2ACFC712" w14:textId="2EA81B06" w:rsidR="005762EB" w:rsidRDefault="00EC2AE3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10108</w:t>
            </w:r>
          </w:p>
        </w:tc>
      </w:tr>
      <w:tr w:rsidR="005762EB" w14:paraId="2394C5F1" w14:textId="77777777" w:rsidTr="005762EB">
        <w:tc>
          <w:tcPr>
            <w:tcW w:w="1276" w:type="dxa"/>
          </w:tcPr>
          <w:p w14:paraId="38A34C6A" w14:textId="7BBC17BB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41-45</w:t>
            </w:r>
          </w:p>
        </w:tc>
        <w:tc>
          <w:tcPr>
            <w:tcW w:w="709" w:type="dxa"/>
          </w:tcPr>
          <w:p w14:paraId="6BB74C0F" w14:textId="2E67677B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</w:tc>
        <w:tc>
          <w:tcPr>
            <w:tcW w:w="709" w:type="dxa"/>
          </w:tcPr>
          <w:p w14:paraId="71EDC2D9" w14:textId="728F4BE0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708" w:type="dxa"/>
          </w:tcPr>
          <w:p w14:paraId="4958F225" w14:textId="2D82037C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258</w:t>
            </w:r>
          </w:p>
        </w:tc>
        <w:tc>
          <w:tcPr>
            <w:tcW w:w="709" w:type="dxa"/>
          </w:tcPr>
          <w:p w14:paraId="744E6442" w14:textId="2044D1B2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1849</w:t>
            </w:r>
          </w:p>
        </w:tc>
        <w:tc>
          <w:tcPr>
            <w:tcW w:w="851" w:type="dxa"/>
          </w:tcPr>
          <w:p w14:paraId="7E692A9D" w14:textId="1A60F607" w:rsidR="005762EB" w:rsidRDefault="00EC2AE3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11094</w:t>
            </w:r>
          </w:p>
        </w:tc>
      </w:tr>
      <w:tr w:rsidR="005762EB" w14:paraId="0CE21673" w14:textId="77777777" w:rsidTr="005762EB">
        <w:tc>
          <w:tcPr>
            <w:tcW w:w="1276" w:type="dxa"/>
          </w:tcPr>
          <w:p w14:paraId="0A4A6854" w14:textId="02089A47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46-50</w:t>
            </w:r>
          </w:p>
        </w:tc>
        <w:tc>
          <w:tcPr>
            <w:tcW w:w="709" w:type="dxa"/>
          </w:tcPr>
          <w:p w14:paraId="6391168F" w14:textId="36C28BE0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</w:t>
            </w:r>
          </w:p>
        </w:tc>
        <w:tc>
          <w:tcPr>
            <w:tcW w:w="709" w:type="dxa"/>
          </w:tcPr>
          <w:p w14:paraId="501B670E" w14:textId="142BE224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708" w:type="dxa"/>
          </w:tcPr>
          <w:p w14:paraId="464D6EA2" w14:textId="2199CEFE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144</w:t>
            </w:r>
          </w:p>
        </w:tc>
        <w:tc>
          <w:tcPr>
            <w:tcW w:w="709" w:type="dxa"/>
          </w:tcPr>
          <w:p w14:paraId="239A21EF" w14:textId="29DEB037" w:rsidR="005762EB" w:rsidRDefault="00EC2AE3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2304</w:t>
            </w:r>
          </w:p>
        </w:tc>
        <w:tc>
          <w:tcPr>
            <w:tcW w:w="851" w:type="dxa"/>
          </w:tcPr>
          <w:p w14:paraId="6B148292" w14:textId="333C7D09" w:rsidR="005762EB" w:rsidRDefault="00EC2AE3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6912</w:t>
            </w:r>
          </w:p>
        </w:tc>
      </w:tr>
      <w:tr w:rsidR="005762EB" w14:paraId="3A8B4BB9" w14:textId="77777777" w:rsidTr="005762EB">
        <w:tc>
          <w:tcPr>
            <w:tcW w:w="1276" w:type="dxa"/>
          </w:tcPr>
          <w:p w14:paraId="730E1091" w14:textId="457BB9D6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51-55</w:t>
            </w:r>
          </w:p>
        </w:tc>
        <w:tc>
          <w:tcPr>
            <w:tcW w:w="709" w:type="dxa"/>
          </w:tcPr>
          <w:p w14:paraId="7D9E7046" w14:textId="2F667D5E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53</w:t>
            </w:r>
          </w:p>
        </w:tc>
        <w:tc>
          <w:tcPr>
            <w:tcW w:w="709" w:type="dxa"/>
          </w:tcPr>
          <w:p w14:paraId="42463952" w14:textId="09E43E04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708" w:type="dxa"/>
          </w:tcPr>
          <w:p w14:paraId="1B11DD6D" w14:textId="1A20B1FD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265</w:t>
            </w:r>
          </w:p>
        </w:tc>
        <w:tc>
          <w:tcPr>
            <w:tcW w:w="709" w:type="dxa"/>
          </w:tcPr>
          <w:p w14:paraId="176861E3" w14:textId="4E0B3E0A" w:rsidR="005762EB" w:rsidRDefault="00EC2AE3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2809</w:t>
            </w:r>
          </w:p>
        </w:tc>
        <w:tc>
          <w:tcPr>
            <w:tcW w:w="851" w:type="dxa"/>
          </w:tcPr>
          <w:p w14:paraId="1A7FF94A" w14:textId="0AFECC8E" w:rsidR="005762EB" w:rsidRDefault="00EC2AE3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14045</w:t>
            </w:r>
          </w:p>
        </w:tc>
      </w:tr>
      <w:tr w:rsidR="005762EB" w14:paraId="1792B9BE" w14:textId="77777777" w:rsidTr="005762EB">
        <w:tc>
          <w:tcPr>
            <w:tcW w:w="1276" w:type="dxa"/>
          </w:tcPr>
          <w:p w14:paraId="6B071822" w14:textId="543C3BEC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Total </w:t>
            </w:r>
          </w:p>
        </w:tc>
        <w:tc>
          <w:tcPr>
            <w:tcW w:w="709" w:type="dxa"/>
          </w:tcPr>
          <w:p w14:paraId="0A35C3D2" w14:textId="77777777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4BA5FF51" w14:textId="751FA94D" w:rsidR="005762EB" w:rsidRDefault="00EC2AE3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76</w:t>
            </w:r>
          </w:p>
        </w:tc>
        <w:tc>
          <w:tcPr>
            <w:tcW w:w="708" w:type="dxa"/>
          </w:tcPr>
          <w:p w14:paraId="3A40B0D3" w14:textId="3FA25745" w:rsidR="005762EB" w:rsidRDefault="00EC2AE3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2388</w:t>
            </w:r>
          </w:p>
        </w:tc>
        <w:tc>
          <w:tcPr>
            <w:tcW w:w="709" w:type="dxa"/>
          </w:tcPr>
          <w:p w14:paraId="5ECC65CB" w14:textId="77777777" w:rsidR="005762EB" w:rsidRDefault="005762EB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626A0019" w14:textId="26102DBF" w:rsidR="005762EB" w:rsidRDefault="00EC2AE3" w:rsidP="002567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82694</w:t>
            </w:r>
          </w:p>
        </w:tc>
      </w:tr>
    </w:tbl>
    <w:p w14:paraId="3474D413" w14:textId="1D7F06F8" w:rsidR="00117F65" w:rsidRDefault="00117F65" w:rsidP="00117F6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Mean = fx/f </w:t>
      </w:r>
    </w:p>
    <w:p w14:paraId="2D3B0F78" w14:textId="116035D6" w:rsidR="00117F65" w:rsidRDefault="00117F65" w:rsidP="00117F6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= 31,42105</w:t>
      </w:r>
    </w:p>
    <w:p w14:paraId="32FE179A" w14:textId="58DC4603" w:rsidR="00117F65" w:rsidRDefault="00117F65" w:rsidP="00117F6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576BD7B" w14:textId="7BA7F708" w:rsidR="00117F65" w:rsidRDefault="00117F65" w:rsidP="00117F6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SD^2 = (fx^2/n1) – ((fx/n1)^2)</w:t>
      </w:r>
    </w:p>
    <w:p w14:paraId="75BCE185" w14:textId="6D83866C" w:rsidR="00117F65" w:rsidRDefault="00117F65" w:rsidP="00117F6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= 1088,079 - 987,2825</w:t>
      </w:r>
    </w:p>
    <w:p w14:paraId="69C8D80A" w14:textId="0ACF8309" w:rsidR="00117F65" w:rsidRDefault="00117F65" w:rsidP="00117F6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= 100,7694</w:t>
      </w:r>
    </w:p>
    <w:p w14:paraId="76AFADB0" w14:textId="4CA72BF4" w:rsidR="009A5C09" w:rsidRDefault="009A5C09" w:rsidP="00117F6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44E0296" w14:textId="2023613B" w:rsidR="009A5C09" w:rsidRDefault="009A5C09" w:rsidP="00117F6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SDm^2 = SD^2/N-1</w:t>
      </w:r>
    </w:p>
    <w:p w14:paraId="0855CEBB" w14:textId="74D44373" w:rsidR="009A5C09" w:rsidRDefault="009A5C09" w:rsidP="00117F6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= 100,7964/ (152-1)</w:t>
      </w:r>
    </w:p>
    <w:p w14:paraId="04FBFC2C" w14:textId="0F15371B" w:rsidR="009A5C09" w:rsidRDefault="009A5C09" w:rsidP="009A5C0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= 0,667526</w:t>
      </w:r>
    </w:p>
    <w:p w14:paraId="3BEFCBD1" w14:textId="796AF5ED" w:rsidR="009A5C09" w:rsidRDefault="009A5C09" w:rsidP="009A5C0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7697F9C" w14:textId="6BDD0503" w:rsidR="009A5C09" w:rsidRDefault="009A5C09" w:rsidP="009A5C0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Alpha 5% </w:t>
      </w:r>
      <w:r w:rsidR="009669DD">
        <w:rPr>
          <w:rFonts w:ascii="Times New Roman" w:hAnsi="Times New Roman" w:cs="Times New Roman"/>
          <w:sz w:val="24"/>
          <w:szCs w:val="24"/>
          <w:lang w:val="id-ID"/>
        </w:rPr>
        <w:t>= 0.05</w:t>
      </w:r>
    </w:p>
    <w:p w14:paraId="1916377B" w14:textId="641239CF" w:rsidR="009669DD" w:rsidRDefault="009669DD" w:rsidP="009A5C0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Db =150 ((76+76)-2)</w:t>
      </w:r>
    </w:p>
    <w:p w14:paraId="2A40B5C2" w14:textId="4591ADBF" w:rsidR="009669DD" w:rsidRDefault="009669DD" w:rsidP="009A5C0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Z statistik  0,9991</w:t>
      </w:r>
    </w:p>
    <w:p w14:paraId="00C348DD" w14:textId="5ECEFCE8" w:rsidR="009669DD" w:rsidRDefault="009669DD" w:rsidP="009A5C0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5C93A15" w14:textId="37FA8B9C" w:rsidR="009669DD" w:rsidRDefault="009669DD" w:rsidP="009A5C0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1CAA4D5" w14:textId="5085C85B" w:rsidR="009669DD" w:rsidRDefault="009669DD" w:rsidP="009A5C0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Kesimpulan</w:t>
      </w:r>
    </w:p>
    <w:p w14:paraId="4117B3D7" w14:textId="1C7A790B" w:rsidR="009669DD" w:rsidRDefault="009669DD" w:rsidP="009A5C0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alpha 5% </w:t>
      </w:r>
      <w:r w:rsidR="00962DF0">
        <w:rPr>
          <w:rFonts w:ascii="Times New Roman" w:hAnsi="Times New Roman" w:cs="Times New Roman"/>
          <w:sz w:val="24"/>
          <w:szCs w:val="24"/>
          <w:lang w:val="id-ID"/>
        </w:rPr>
        <w:t xml:space="preserve">terdapat perbedaan antara sampel 1 dan sampel 2 </w:t>
      </w:r>
    </w:p>
    <w:p w14:paraId="4F12ACDD" w14:textId="1A7E6704" w:rsidR="009669DD" w:rsidRDefault="009669DD" w:rsidP="009A5C0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E42B7ED" w14:textId="77777777" w:rsidR="009669DD" w:rsidRPr="009A5C09" w:rsidRDefault="009669DD" w:rsidP="009A5C0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F286C9C" w14:textId="76AF239B" w:rsidR="009A5C09" w:rsidRPr="00117F65" w:rsidRDefault="009A5C09" w:rsidP="00117F6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073A257" w14:textId="77777777" w:rsidR="00EC2AE3" w:rsidRPr="00D034C8" w:rsidRDefault="00EC2AE3" w:rsidP="0025672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EC2AE3" w:rsidRPr="00D03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B0AAC"/>
    <w:multiLevelType w:val="hybridMultilevel"/>
    <w:tmpl w:val="F1B2C0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83"/>
    <w:rsid w:val="00117F65"/>
    <w:rsid w:val="00253BB4"/>
    <w:rsid w:val="0025672F"/>
    <w:rsid w:val="0057387B"/>
    <w:rsid w:val="005762EB"/>
    <w:rsid w:val="00962DF0"/>
    <w:rsid w:val="009669DD"/>
    <w:rsid w:val="009A5C09"/>
    <w:rsid w:val="009C79EB"/>
    <w:rsid w:val="009F0783"/>
    <w:rsid w:val="00AD1A26"/>
    <w:rsid w:val="00AF18FE"/>
    <w:rsid w:val="00CB13E0"/>
    <w:rsid w:val="00D034C8"/>
    <w:rsid w:val="00EA3751"/>
    <w:rsid w:val="00EC2AE3"/>
    <w:rsid w:val="00F9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D77A"/>
  <w15:chartTrackingRefBased/>
  <w15:docId w15:val="{C6592286-F824-4A97-9F12-F549CB04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783"/>
    <w:pPr>
      <w:ind w:left="720"/>
      <w:contextualSpacing/>
    </w:pPr>
  </w:style>
  <w:style w:type="table" w:styleId="TableGrid">
    <w:name w:val="Table Grid"/>
    <w:basedOn w:val="TableNormal"/>
    <w:uiPriority w:val="39"/>
    <w:rsid w:val="00573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1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2020-10-06T16:54:00Z</dcterms:created>
  <dcterms:modified xsi:type="dcterms:W3CDTF">2020-10-06T16:54:00Z</dcterms:modified>
</cp:coreProperties>
</file>