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1B2A" w14:textId="77777777" w:rsidR="006E7290" w:rsidRDefault="006E7290">
      <w:pPr>
        <w:rPr>
          <w:lang w:val="id-ID"/>
        </w:rPr>
      </w:pPr>
      <w:r>
        <w:rPr>
          <w:lang w:val="id-ID"/>
        </w:rPr>
        <w:t xml:space="preserve">Alfito Nur Arafah </w:t>
      </w:r>
    </w:p>
    <w:p w14:paraId="4ED63590" w14:textId="40EACC50" w:rsidR="006E7290" w:rsidRDefault="006E7290">
      <w:pPr>
        <w:rPr>
          <w:lang w:val="id-ID"/>
        </w:rPr>
      </w:pPr>
      <w:r>
        <w:rPr>
          <w:lang w:val="id-ID"/>
        </w:rPr>
        <w:t xml:space="preserve">071911633054 </w:t>
      </w:r>
    </w:p>
    <w:p w14:paraId="0AACE62B" w14:textId="2606AF94" w:rsidR="006E7290" w:rsidRDefault="006E7290">
      <w:pPr>
        <w:rPr>
          <w:lang w:val="id-ID"/>
        </w:rPr>
      </w:pPr>
    </w:p>
    <w:p w14:paraId="698A7DD4" w14:textId="3B7845AA" w:rsidR="006E7290" w:rsidRDefault="006E7290">
      <w:pPr>
        <w:rPr>
          <w:lang w:val="id-ID"/>
        </w:rPr>
      </w:pPr>
      <w:r>
        <w:rPr>
          <w:lang w:val="id-ID"/>
        </w:rPr>
        <w:t>[Tugas Etika Pelayanan 2] Tugas Individu 2</w:t>
      </w:r>
    </w:p>
    <w:p w14:paraId="058036C5" w14:textId="472BAB12" w:rsidR="006E7290" w:rsidRDefault="006E7290">
      <w:pPr>
        <w:rPr>
          <w:lang w:val="id-ID"/>
        </w:rPr>
      </w:pPr>
      <w:hyperlink r:id="rId4" w:history="1">
        <w:r w:rsidRPr="00C61C63">
          <w:rPr>
            <w:rStyle w:val="Hyperlink"/>
            <w:lang w:val="id-ID"/>
          </w:rPr>
          <w:t>https://www.instagram.com/tv/CFU2yUFpKwm/?utm_source=ig_web_copy_link</w:t>
        </w:r>
      </w:hyperlink>
    </w:p>
    <w:p w14:paraId="1F7096E1" w14:textId="2C1664DB" w:rsidR="006E7290" w:rsidRDefault="006E7290">
      <w:pPr>
        <w:rPr>
          <w:lang w:val="id-ID"/>
        </w:rPr>
      </w:pPr>
    </w:p>
    <w:p w14:paraId="7227DFDA" w14:textId="30183E11" w:rsidR="006E7290" w:rsidRPr="006E7290" w:rsidRDefault="006E7290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D11E32D" wp14:editId="7648546B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90" w:rsidRPr="006E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90"/>
    <w:rsid w:val="006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D324"/>
  <w15:chartTrackingRefBased/>
  <w15:docId w15:val="{86D175A1-D013-40FB-8B11-F5177FCA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instagram.com/tv/CFU2yUFpKwm/?utm_source=ig_web_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2020-09-19T17:36:00Z</dcterms:created>
  <dcterms:modified xsi:type="dcterms:W3CDTF">2020-09-19T17:42:00Z</dcterms:modified>
</cp:coreProperties>
</file>