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EAFC" w14:textId="19ED767A" w:rsidR="00085D32" w:rsidRDefault="00085D32">
      <w:pPr>
        <w:rPr>
          <w:lang w:val="id-ID"/>
        </w:rPr>
      </w:pPr>
      <w:r>
        <w:rPr>
          <w:lang w:val="id-ID"/>
        </w:rPr>
        <w:t>Alfito Nur Arafah (071911633054</w:t>
      </w:r>
      <w:r w:rsidR="008A3BF7">
        <w:rPr>
          <w:lang w:val="id-ID"/>
        </w:rPr>
        <w:t>)</w:t>
      </w:r>
    </w:p>
    <w:p w14:paraId="45E6DFF1" w14:textId="1843CA45" w:rsidR="008A3BF7" w:rsidRDefault="008A3BF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" w:history="1">
        <w:r w:rsidRPr="009C3C8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https://www.instagram.com/p/CFAUn6iHiro/?utm_source=ig_web_copy_link</w:t>
        </w:r>
      </w:hyperlink>
    </w:p>
    <w:p w14:paraId="15B87291" w14:textId="0A578EB3" w:rsidR="008A3BF7" w:rsidRDefault="008A3BF7">
      <w:pPr>
        <w:rPr>
          <w:lang w:val="id-ID"/>
        </w:rPr>
      </w:pPr>
      <w:hyperlink r:id="rId5" w:history="1">
        <w:r w:rsidRPr="009C3C81">
          <w:rPr>
            <w:rStyle w:val="Hyperlink"/>
            <w:lang w:val="id-ID"/>
          </w:rPr>
          <w:t>https://vt.tiktok.com/ZS5HFP9x/</w:t>
        </w:r>
      </w:hyperlink>
      <w:r>
        <w:rPr>
          <w:lang w:val="id-ID"/>
        </w:rPr>
        <w:t xml:space="preserve"> </w:t>
      </w:r>
    </w:p>
    <w:p w14:paraId="5C0A30CF" w14:textId="77777777" w:rsidR="0096285C" w:rsidRDefault="0096285C">
      <w:pPr>
        <w:rPr>
          <w:lang w:val="id-ID"/>
        </w:rPr>
      </w:pPr>
    </w:p>
    <w:p w14:paraId="26E84035" w14:textId="0DFF4F7E" w:rsidR="008A3BF7" w:rsidRDefault="008A3BF7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2A29BD58" wp14:editId="105CDE25">
            <wp:extent cx="4090670" cy="886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4388" w14:textId="42F17803" w:rsidR="0096285C" w:rsidRPr="008A3BF7" w:rsidRDefault="0096285C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4495E813" wp14:editId="68F34C80">
            <wp:extent cx="409067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62BE" w14:textId="60ED37EC" w:rsidR="00021456" w:rsidRPr="00085D32" w:rsidRDefault="00021456">
      <w:pPr>
        <w:rPr>
          <w:lang w:val="id-ID"/>
        </w:rPr>
      </w:pPr>
    </w:p>
    <w:sectPr w:rsidR="00021456" w:rsidRPr="0008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32"/>
    <w:rsid w:val="00021456"/>
    <w:rsid w:val="00085D32"/>
    <w:rsid w:val="008A3BF7"/>
    <w:rsid w:val="0096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5774"/>
  <w15:chartTrackingRefBased/>
  <w15:docId w15:val="{51EF61A1-E1B6-4C84-AD66-4DFCCCE8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vt.tiktok.com/ZS5HFP9x/" TargetMode="External"/><Relationship Id="rId4" Type="http://schemas.openxmlformats.org/officeDocument/2006/relationships/hyperlink" Target="https://www.instagram.com/p/CFAUn6iHiro/?utm_source=ig_web_copy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2020-09-11T16:44:00Z</dcterms:created>
  <dcterms:modified xsi:type="dcterms:W3CDTF">2020-09-11T17:59:00Z</dcterms:modified>
</cp:coreProperties>
</file>