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AC9FC" w14:textId="56A051FE" w:rsidR="00535A40" w:rsidRDefault="00535A40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Analisis Subjek</w:t>
      </w:r>
      <w:r w:rsidR="00B622F3">
        <w:rPr>
          <w:rFonts w:ascii="Times New Roman" w:hAnsi="Times New Roman" w:cs="Times New Roman"/>
          <w:sz w:val="24"/>
          <w:szCs w:val="24"/>
          <w:lang w:val="id-ID"/>
        </w:rPr>
        <w:t xml:space="preserve"> Tugas Pertemuan 11</w:t>
      </w:r>
    </w:p>
    <w:p w14:paraId="5F766E30" w14:textId="06A64BE0" w:rsidR="00B622F3" w:rsidRDefault="00B622F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Alfito Nur Arafah</w:t>
      </w:r>
    </w:p>
    <w:p w14:paraId="34B98AD2" w14:textId="1AE8D635" w:rsidR="00B622F3" w:rsidRDefault="00B622F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071911633054</w:t>
      </w:r>
    </w:p>
    <w:p w14:paraId="6A036711" w14:textId="23A18205" w:rsidR="00535A40" w:rsidRDefault="00535A40" w:rsidP="00535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History of Anglian Church</w:t>
      </w:r>
    </w:p>
    <w:p w14:paraId="0605B444" w14:textId="53DECC5A" w:rsidR="00535A40" w:rsidRDefault="00535A40" w:rsidP="00535A40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Sejarah</w:t>
      </w:r>
      <w:r w:rsidR="002207D1">
        <w:rPr>
          <w:rFonts w:ascii="Times New Roman" w:hAnsi="Times New Roman" w:cs="Times New Roman"/>
          <w:sz w:val="24"/>
          <w:szCs w:val="24"/>
          <w:lang w:val="id-ID"/>
        </w:rPr>
        <w:t xml:space="preserve"> keagamaan </w:t>
      </w:r>
      <w:r>
        <w:rPr>
          <w:rFonts w:ascii="Times New Roman" w:hAnsi="Times New Roman" w:cs="Times New Roman"/>
          <w:sz w:val="24"/>
          <w:szCs w:val="24"/>
          <w:lang w:val="id-ID"/>
        </w:rPr>
        <w:t>/ Anglian Church</w:t>
      </w:r>
      <w:r w:rsidR="008B2D05">
        <w:rPr>
          <w:rFonts w:ascii="Times New Roman" w:hAnsi="Times New Roman" w:cs="Times New Roman"/>
          <w:sz w:val="24"/>
          <w:szCs w:val="24"/>
          <w:lang w:val="id-ID"/>
        </w:rPr>
        <w:t>/ Buku</w:t>
      </w:r>
    </w:p>
    <w:p w14:paraId="29CC27FD" w14:textId="1DE5EE5E" w:rsidR="00535A40" w:rsidRDefault="00535A40" w:rsidP="00535A40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18F64EEA" w14:textId="256E0866" w:rsidR="00535A40" w:rsidRDefault="00535A40" w:rsidP="00535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Forbidden Archeology : The Hidden hitory of the human race</w:t>
      </w:r>
    </w:p>
    <w:p w14:paraId="094501FB" w14:textId="1F760446" w:rsidR="00535A40" w:rsidRDefault="00535A40" w:rsidP="00535A40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Arkeologi</w:t>
      </w:r>
      <w:r w:rsidR="008B2D05">
        <w:rPr>
          <w:rFonts w:ascii="Times New Roman" w:hAnsi="Times New Roman" w:cs="Times New Roman"/>
          <w:sz w:val="24"/>
          <w:szCs w:val="24"/>
          <w:lang w:val="id-ID"/>
        </w:rPr>
        <w:t>/ sejarah peradaban manusia/  buku</w:t>
      </w:r>
    </w:p>
    <w:p w14:paraId="0D8EBE16" w14:textId="381EFE80" w:rsidR="008B2D05" w:rsidRDefault="008B2D05" w:rsidP="00535A40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18164A4C" w14:textId="1F735CFD" w:rsidR="008B2D05" w:rsidRDefault="002207D1" w:rsidP="008B2D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We The People : an Introduction to American Politics</w:t>
      </w:r>
    </w:p>
    <w:p w14:paraId="27C31E71" w14:textId="1ACA6BFB" w:rsidR="002207D1" w:rsidRDefault="002207D1" w:rsidP="002207D1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Politik/  politik amerika/ buku</w:t>
      </w:r>
    </w:p>
    <w:p w14:paraId="629D3F2B" w14:textId="458D3D4C" w:rsidR="002207D1" w:rsidRDefault="002207D1" w:rsidP="002207D1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56755CEE" w14:textId="0067B86A" w:rsidR="002207D1" w:rsidRDefault="002207D1" w:rsidP="00220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Oxford Text book of Palliative Medicine</w:t>
      </w:r>
    </w:p>
    <w:p w14:paraId="261A6EF6" w14:textId="4596992D" w:rsidR="002207D1" w:rsidRDefault="002207D1" w:rsidP="002207D1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Kedokteran/ Palliative Medicine/ buku</w:t>
      </w:r>
    </w:p>
    <w:p w14:paraId="3D7F1D3A" w14:textId="509117A8" w:rsidR="002207D1" w:rsidRDefault="002207D1" w:rsidP="002207D1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69455CD9" w14:textId="18ECF1E3" w:rsidR="002207D1" w:rsidRDefault="0039547D" w:rsidP="00220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Green Economy and Green Politics : Environment sustainable development and the politics of the future</w:t>
      </w:r>
    </w:p>
    <w:p w14:paraId="3B1782C4" w14:textId="20F2D5C3" w:rsidR="0039547D" w:rsidRDefault="0039547D" w:rsidP="0039547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Fase : Perbandingan</w:t>
      </w:r>
    </w:p>
    <w:p w14:paraId="1EFF612D" w14:textId="2E6DB982" w:rsidR="0039547D" w:rsidRDefault="0039547D" w:rsidP="0039547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YU : Envinronment sustainable development</w:t>
      </w:r>
    </w:p>
    <w:p w14:paraId="42726EDE" w14:textId="070FCF7C" w:rsidR="0039547D" w:rsidRDefault="0039547D" w:rsidP="0039547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Analisis: politik / </w:t>
      </w:r>
      <w:r w:rsidRPr="0039547D">
        <w:rPr>
          <w:rFonts w:ascii="Times New Roman" w:hAnsi="Times New Roman" w:cs="Times New Roman"/>
          <w:sz w:val="24"/>
          <w:szCs w:val="24"/>
          <w:lang w:val="id-ID"/>
        </w:rPr>
        <w:t>Pembangunan berkelanjutan yang ramah lingkungan dan politik masa depan</w:t>
      </w:r>
    </w:p>
    <w:p w14:paraId="04977469" w14:textId="415981A3" w:rsidR="0039547D" w:rsidRDefault="0039547D" w:rsidP="0039547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21CF2B79" w14:textId="31878952" w:rsidR="0039547D" w:rsidRDefault="0039547D" w:rsidP="00395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The Greenhouse Effect and Global Warming: Cause and Effect</w:t>
      </w:r>
    </w:p>
    <w:p w14:paraId="37ABCF14" w14:textId="6A44748D" w:rsidR="0039547D" w:rsidRDefault="0039547D" w:rsidP="0039547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Fase : Pengaruh</w:t>
      </w:r>
    </w:p>
    <w:p w14:paraId="5F383098" w14:textId="7EB6C6B2" w:rsidR="0039547D" w:rsidRDefault="0039547D" w:rsidP="0039547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YU: greenh</w:t>
      </w:r>
      <w:r w:rsidR="00C22B34">
        <w:rPr>
          <w:rFonts w:ascii="Times New Roman" w:hAnsi="Times New Roman" w:cs="Times New Roman"/>
          <w:sz w:val="24"/>
          <w:szCs w:val="24"/>
          <w:lang w:val="id-ID"/>
        </w:rPr>
        <w:t>ouse effect and global warming</w:t>
      </w:r>
    </w:p>
    <w:p w14:paraId="44F1879C" w14:textId="19A1E3DA" w:rsidR="00C22B34" w:rsidRDefault="00C22B34" w:rsidP="0039547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Analisis : Geografi/ efek rumah kaca terhadap pemanasan global</w:t>
      </w:r>
    </w:p>
    <w:p w14:paraId="72AEE3C1" w14:textId="3A6460D8" w:rsidR="00C22B34" w:rsidRDefault="00C22B34" w:rsidP="0039547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517BB0E0" w14:textId="7CC09BEE" w:rsidR="00C22B34" w:rsidRPr="00C22B34" w:rsidRDefault="00C22B34" w:rsidP="00C22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22B34">
        <w:rPr>
          <w:rFonts w:ascii="Times New Roman" w:hAnsi="Times New Roman" w:cs="Times New Roman"/>
          <w:sz w:val="24"/>
          <w:szCs w:val="24"/>
          <w:lang w:val="en-US"/>
        </w:rPr>
        <w:t>At Home in the Hoosier Hills</w:t>
      </w:r>
      <w:bookmarkStart w:id="0" w:name="_Hlk39352774"/>
      <w:r w:rsidRPr="00C22B34">
        <w:rPr>
          <w:rFonts w:ascii="Times New Roman" w:hAnsi="Times New Roman" w:cs="Times New Roman"/>
          <w:sz w:val="24"/>
          <w:szCs w:val="24"/>
          <w:lang w:val="en-US"/>
        </w:rPr>
        <w:t>: Agriculture, Politics, and Religion in Southern Indiana, 1810-1870</w:t>
      </w:r>
      <w:bookmarkEnd w:id="0"/>
      <w:r w:rsidRPr="00C22B34">
        <w:rPr>
          <w:rFonts w:ascii="Times New Roman" w:hAnsi="Times New Roman" w:cs="Times New Roman"/>
          <w:sz w:val="24"/>
          <w:szCs w:val="24"/>
          <w:lang w:val="en-US"/>
        </w:rPr>
        <w:t xml:space="preserve"> (Midwestern History and Culture)</w:t>
      </w:r>
    </w:p>
    <w:p w14:paraId="7DC673BC" w14:textId="2A79027F" w:rsidR="00C22B34" w:rsidRDefault="00C22B34" w:rsidP="00C22B34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Fase : </w:t>
      </w:r>
      <w:r w:rsidR="00D621C7">
        <w:rPr>
          <w:rFonts w:ascii="Times New Roman" w:hAnsi="Times New Roman" w:cs="Times New Roman"/>
          <w:sz w:val="24"/>
          <w:szCs w:val="24"/>
          <w:lang w:val="id-ID"/>
        </w:rPr>
        <w:t>perbandingan</w:t>
      </w:r>
    </w:p>
    <w:p w14:paraId="7F618977" w14:textId="0AA55C14" w:rsidR="00C22B34" w:rsidRDefault="00D621C7" w:rsidP="00C22B3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YU : </w:t>
      </w:r>
      <w:r w:rsidR="00C22B34" w:rsidRPr="00C22B34">
        <w:rPr>
          <w:rFonts w:ascii="Times New Roman" w:hAnsi="Times New Roman" w:cs="Times New Roman"/>
          <w:sz w:val="24"/>
          <w:szCs w:val="24"/>
          <w:lang w:val="en-US"/>
        </w:rPr>
        <w:t>Agriculture, Politics, and Religion in Southern Indiana</w:t>
      </w:r>
      <w:r w:rsidR="00823DC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22B34" w:rsidRPr="00C22B34">
        <w:rPr>
          <w:rFonts w:ascii="Times New Roman" w:hAnsi="Times New Roman" w:cs="Times New Roman"/>
          <w:sz w:val="24"/>
          <w:szCs w:val="24"/>
          <w:lang w:val="en-US"/>
        </w:rPr>
        <w:t>1810-1870</w:t>
      </w:r>
    </w:p>
    <w:p w14:paraId="3EE7DE1C" w14:textId="1C005622" w:rsidR="00D621C7" w:rsidRPr="00D621C7" w:rsidRDefault="00D621C7" w:rsidP="00C22B34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Analisis : Sejarah/ sejarah dan kultur midwestern</w:t>
      </w:r>
      <w:r w:rsidR="00823DC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22B34" w:rsidRPr="00C22B34">
        <w:rPr>
          <w:rFonts w:ascii="Times New Roman" w:hAnsi="Times New Roman" w:cs="Times New Roman"/>
          <w:sz w:val="24"/>
          <w:szCs w:val="24"/>
          <w:lang w:val="en-US"/>
        </w:rPr>
        <w:t>: Agriculture, Politics, and Religion in Southern Indiana, 1810-1870</w:t>
      </w:r>
    </w:p>
    <w:p w14:paraId="37896B70" w14:textId="77777777" w:rsidR="00C22B34" w:rsidRPr="00C22B34" w:rsidRDefault="00C22B34" w:rsidP="00C22B34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113D64E2" w14:textId="32F56B12" w:rsidR="00C22B34" w:rsidRPr="00D621C7" w:rsidRDefault="00C22B34" w:rsidP="00C22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2B34">
        <w:rPr>
          <w:rFonts w:ascii="Times New Roman" w:hAnsi="Times New Roman" w:cs="Times New Roman"/>
          <w:sz w:val="24"/>
          <w:szCs w:val="24"/>
          <w:lang w:val="en-US"/>
        </w:rPr>
        <w:t xml:space="preserve">Old Law, New </w:t>
      </w:r>
      <w:proofErr w:type="gramStart"/>
      <w:r w:rsidRPr="00C22B34">
        <w:rPr>
          <w:rFonts w:ascii="Times New Roman" w:hAnsi="Times New Roman" w:cs="Times New Roman"/>
          <w:sz w:val="24"/>
          <w:szCs w:val="24"/>
          <w:lang w:val="en-US"/>
        </w:rPr>
        <w:t>Medicine :</w:t>
      </w:r>
      <w:proofErr w:type="gramEnd"/>
      <w:r w:rsidRPr="00C22B34">
        <w:rPr>
          <w:rFonts w:ascii="Times New Roman" w:hAnsi="Times New Roman" w:cs="Times New Roman"/>
          <w:sz w:val="24"/>
          <w:szCs w:val="24"/>
          <w:lang w:val="en-US"/>
        </w:rPr>
        <w:t xml:space="preserve"> Modern Medical Ethics and Human Right</w:t>
      </w:r>
    </w:p>
    <w:p w14:paraId="0C19671C" w14:textId="7EB3CEF8" w:rsidR="00C22B34" w:rsidRDefault="00D621C7" w:rsidP="00D621C7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Fase : Perbandingan</w:t>
      </w:r>
    </w:p>
    <w:p w14:paraId="5317F0B6" w14:textId="089D9C35" w:rsidR="00C22B34" w:rsidRDefault="00D621C7" w:rsidP="00D621C7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YU : Modern Medical Ethics</w:t>
      </w:r>
    </w:p>
    <w:p w14:paraId="217E5DFF" w14:textId="02C52A49" w:rsidR="00C22B34" w:rsidRPr="00C22B34" w:rsidRDefault="00D621C7" w:rsidP="00D621C7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Analisis : Kedokteran / etika medis modern dibandingkan hak asasi manusia</w:t>
      </w:r>
    </w:p>
    <w:p w14:paraId="37E41084" w14:textId="7B53EDF7" w:rsidR="00C22B34" w:rsidRPr="00535A40" w:rsidRDefault="00C22B34" w:rsidP="00C22B34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sectPr w:rsidR="00C22B34" w:rsidRPr="00535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627FE"/>
    <w:multiLevelType w:val="hybridMultilevel"/>
    <w:tmpl w:val="E5186268"/>
    <w:lvl w:ilvl="0" w:tplc="88B4E3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B82B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EA91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30D9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5E34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D498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CE8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10F4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AC64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FA3656C"/>
    <w:multiLevelType w:val="hybridMultilevel"/>
    <w:tmpl w:val="3D0AF6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A40"/>
    <w:rsid w:val="002207D1"/>
    <w:rsid w:val="0039547D"/>
    <w:rsid w:val="00535A40"/>
    <w:rsid w:val="00823DC5"/>
    <w:rsid w:val="008B2D05"/>
    <w:rsid w:val="00B622F3"/>
    <w:rsid w:val="00C22B34"/>
    <w:rsid w:val="00D6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2DFD8"/>
  <w15:chartTrackingRefBased/>
  <w15:docId w15:val="{C7D9A21A-D560-4758-98FE-5DA8BC21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7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0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7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2020-05-02T12:12:00Z</dcterms:created>
  <dcterms:modified xsi:type="dcterms:W3CDTF">2020-05-02T15:59:00Z</dcterms:modified>
</cp:coreProperties>
</file>