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9C6F0" w14:textId="13E766EE" w:rsidR="00D448C3" w:rsidRPr="00D448C3" w:rsidRDefault="00D448C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448C3">
        <w:rPr>
          <w:rFonts w:ascii="Times New Roman" w:hAnsi="Times New Roman" w:cs="Times New Roman"/>
          <w:sz w:val="24"/>
          <w:szCs w:val="24"/>
          <w:lang w:val="id-ID"/>
        </w:rPr>
        <w:t>Alfito Nur Arafah</w:t>
      </w:r>
    </w:p>
    <w:p w14:paraId="2F648603" w14:textId="073A4CEF" w:rsidR="00D448C3" w:rsidRPr="00D448C3" w:rsidRDefault="00D448C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448C3">
        <w:rPr>
          <w:rFonts w:ascii="Times New Roman" w:hAnsi="Times New Roman" w:cs="Times New Roman"/>
          <w:sz w:val="24"/>
          <w:szCs w:val="24"/>
          <w:lang w:val="id-ID"/>
        </w:rPr>
        <w:t>071911633054</w:t>
      </w:r>
    </w:p>
    <w:p w14:paraId="62A619EE" w14:textId="0FB68E3B" w:rsidR="00D448C3" w:rsidRPr="00D448C3" w:rsidRDefault="00D448C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448C3">
        <w:rPr>
          <w:rFonts w:ascii="Times New Roman" w:hAnsi="Times New Roman" w:cs="Times New Roman"/>
          <w:sz w:val="24"/>
          <w:szCs w:val="24"/>
          <w:lang w:val="id-ID"/>
        </w:rPr>
        <w:t>Ilmu Informasi dan Perpustakaan</w:t>
      </w:r>
    </w:p>
    <w:p w14:paraId="697B2D1F" w14:textId="53666001" w:rsidR="00D448C3" w:rsidRPr="00D448C3" w:rsidRDefault="00D448C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97DEFF1" w14:textId="647400C2" w:rsidR="00D448C3" w:rsidRPr="00D448C3" w:rsidRDefault="00D448C3" w:rsidP="00D448C3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D448C3">
        <w:rPr>
          <w:rFonts w:ascii="Times New Roman" w:hAnsi="Times New Roman" w:cs="Times New Roman"/>
          <w:sz w:val="24"/>
          <w:szCs w:val="24"/>
          <w:lang w:val="id-ID"/>
        </w:rPr>
        <w:t>Pancasila Di tengah Corona</w:t>
      </w:r>
    </w:p>
    <w:p w14:paraId="5715CB19" w14:textId="10ACE1FD" w:rsidR="00D448C3" w:rsidRPr="00D448C3" w:rsidRDefault="00D448C3">
      <w:pPr>
        <w:rPr>
          <w:lang w:val="id-ID"/>
        </w:rPr>
      </w:pPr>
      <w:r>
        <w:rPr>
          <w:lang w:val="id-ID"/>
        </w:rPr>
        <w:t>Link:</w:t>
      </w:r>
    </w:p>
    <w:p w14:paraId="61D96531" w14:textId="28029183" w:rsidR="00D448C3" w:rsidRDefault="00D448C3">
      <w:hyperlink r:id="rId4" w:history="1">
        <w:r w:rsidRPr="00F45B88">
          <w:rPr>
            <w:rStyle w:val="Hyperlink"/>
          </w:rPr>
          <w:t>https://youtu.be/dYmlSJd3P8w</w:t>
        </w:r>
      </w:hyperlink>
    </w:p>
    <w:p w14:paraId="42347F60" w14:textId="398F895C" w:rsidR="00D448C3" w:rsidRDefault="00D448C3">
      <w:hyperlink r:id="rId5" w:history="1">
        <w:r w:rsidRPr="00F45B88">
          <w:rPr>
            <w:rStyle w:val="Hyperlink"/>
          </w:rPr>
          <w:t>https://drive.google.com/folderview?id=1J6KSRSufkF4PDUUs4FgmKQtdNBCXNuJ-</w:t>
        </w:r>
      </w:hyperlink>
    </w:p>
    <w:p w14:paraId="0FF037CD" w14:textId="77777777" w:rsidR="00D448C3" w:rsidRDefault="00D448C3"/>
    <w:p w14:paraId="628ACA67" w14:textId="77777777" w:rsidR="00D448C3" w:rsidRDefault="00D448C3"/>
    <w:sectPr w:rsidR="00D4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C3"/>
    <w:rsid w:val="00D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70A2C"/>
  <w15:chartTrackingRefBased/>
  <w15:docId w15:val="{D0718132-82C6-478C-9187-755912A5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olderview?id=1J6KSRSufkF4PDUUs4FgmKQtdNBCXNuJ-" TargetMode="External"/><Relationship Id="rId4" Type="http://schemas.openxmlformats.org/officeDocument/2006/relationships/hyperlink" Target="https://youtu.be/dYmlSJd3P8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2020-05-31T06:55:00Z</dcterms:created>
  <dcterms:modified xsi:type="dcterms:W3CDTF">2020-05-31T07:02:00Z</dcterms:modified>
</cp:coreProperties>
</file>