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588D6" w14:textId="77777777" w:rsidR="00AD2299" w:rsidRDefault="00AD2299" w:rsidP="00826FAC">
      <w:pPr>
        <w:rPr>
          <w:rFonts w:ascii="Times New Roman" w:hAnsi="Times New Roman" w:cs="Times New Roman"/>
          <w:sz w:val="24"/>
          <w:szCs w:val="24"/>
          <w:lang w:val="id-ID"/>
        </w:rPr>
      </w:pPr>
      <w:r>
        <w:rPr>
          <w:rFonts w:ascii="Times New Roman" w:hAnsi="Times New Roman" w:cs="Times New Roman"/>
          <w:sz w:val="24"/>
          <w:szCs w:val="24"/>
          <w:lang w:val="id-ID"/>
        </w:rPr>
        <w:t xml:space="preserve">Alfito Nur Arafah </w:t>
      </w:r>
    </w:p>
    <w:p w14:paraId="61DDF9D7" w14:textId="77777777" w:rsidR="00AD2299" w:rsidRDefault="00AD2299" w:rsidP="00826FAC">
      <w:pPr>
        <w:rPr>
          <w:rFonts w:ascii="Times New Roman" w:hAnsi="Times New Roman" w:cs="Times New Roman"/>
          <w:sz w:val="24"/>
          <w:szCs w:val="24"/>
          <w:lang w:val="id-ID"/>
        </w:rPr>
      </w:pPr>
      <w:r>
        <w:rPr>
          <w:rFonts w:ascii="Times New Roman" w:hAnsi="Times New Roman" w:cs="Times New Roman"/>
          <w:sz w:val="24"/>
          <w:szCs w:val="24"/>
          <w:lang w:val="id-ID"/>
        </w:rPr>
        <w:t>071911633054</w:t>
      </w:r>
    </w:p>
    <w:p w14:paraId="588FB7A7" w14:textId="536638B3" w:rsidR="00CF6ACE" w:rsidRDefault="00AD2299" w:rsidP="00AD2299">
      <w:pPr>
        <w:pStyle w:val="ListParagraph"/>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According to sentence one differences about model of house are building in the europe due to climatic condition from the area in europe</w:t>
      </w:r>
      <w:r w:rsidR="00CF6ACE" w:rsidRPr="00AD2299">
        <w:rPr>
          <w:rFonts w:ascii="Times New Roman" w:hAnsi="Times New Roman" w:cs="Times New Roman"/>
          <w:sz w:val="24"/>
          <w:szCs w:val="24"/>
          <w:lang w:val="id-ID"/>
        </w:rPr>
        <w:tab/>
      </w:r>
    </w:p>
    <w:p w14:paraId="139A08FE" w14:textId="7A1C2713" w:rsidR="002D4EA5" w:rsidRDefault="002D4EA5" w:rsidP="00AD2299">
      <w:pPr>
        <w:pStyle w:val="ListParagraph"/>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According sentence 1 the main idea of this paragraph is simple analogy how rocket operates</w:t>
      </w:r>
    </w:p>
    <w:p w14:paraId="25140395" w14:textId="418AC722" w:rsidR="002D4EA5" w:rsidRDefault="002D4EA5" w:rsidP="00AD2299">
      <w:pPr>
        <w:pStyle w:val="ListParagraph"/>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According from sentence this paragraph, the main idea is europe became seriously interested using rocket the possibilities of using the rocket it self as a weapon of war and not just to propel other weapons in eighteenth century</w:t>
      </w:r>
    </w:p>
    <w:p w14:paraId="0068E666" w14:textId="77777777" w:rsidR="002D4EA5" w:rsidRDefault="002D4EA5" w:rsidP="002D4EA5">
      <w:pPr>
        <w:pStyle w:val="ListParagraph"/>
        <w:numPr>
          <w:ilvl w:val="0"/>
          <w:numId w:val="1"/>
        </w:numPr>
      </w:pPr>
      <w:r>
        <w:t>Popular events like the football World Cup and other international sporting occasions are essential in easing international tensions and releasing patriotic emotions in a safe way</w:t>
      </w:r>
    </w:p>
    <w:p w14:paraId="535B812A" w14:textId="77777777" w:rsidR="002D4EA5" w:rsidRDefault="002D4EA5" w:rsidP="002D4EA5">
      <w:pPr>
        <w:pStyle w:val="ListParagraph"/>
      </w:pPr>
    </w:p>
    <w:p w14:paraId="7877053E" w14:textId="77777777" w:rsidR="002D4EA5" w:rsidRPr="002D4EA5" w:rsidRDefault="002D4EA5" w:rsidP="002D4EA5">
      <w:pPr>
        <w:pStyle w:val="ListParagraph"/>
        <w:ind w:firstLine="720"/>
        <w:rPr>
          <w:lang w:val="id-ID"/>
        </w:rPr>
      </w:pPr>
      <w:r>
        <w:t xml:space="preserve">The popular event like PON, SEA GAMES, and </w:t>
      </w:r>
      <w:proofErr w:type="spellStart"/>
      <w:r>
        <w:t>asian</w:t>
      </w:r>
      <w:proofErr w:type="spellEnd"/>
      <w:r>
        <w:t xml:space="preserve"> games is big event to show best talent in their country. The people actually not all to love sport, but</w:t>
      </w:r>
      <w:r w:rsidRPr="002D4EA5">
        <w:rPr>
          <w:lang w:val="id-ID"/>
        </w:rPr>
        <w:t xml:space="preserve"> people love when their country step up to biggest game because they meet all country and</w:t>
      </w:r>
      <w:r w:rsidRPr="00654A1B">
        <w:t xml:space="preserve"> </w:t>
      </w:r>
      <w:r w:rsidRPr="002D4EA5">
        <w:rPr>
          <w:lang w:val="id-ID"/>
        </w:rPr>
        <w:t>especially big country like america, cina, germany etc.  They have many talents in thats event to show up, so they all will show what they have. Also the supporter the will release the patriotic emotion</w:t>
      </w:r>
      <w:r w:rsidRPr="00654A1B">
        <w:t xml:space="preserve"> </w:t>
      </w:r>
      <w:r w:rsidRPr="002D4EA5">
        <w:rPr>
          <w:lang w:val="id-ID"/>
        </w:rPr>
        <w:t xml:space="preserve">inadvertently, they will show how supporter can change the games. </w:t>
      </w:r>
    </w:p>
    <w:p w14:paraId="091113B6" w14:textId="77777777" w:rsidR="002D4EA5" w:rsidRPr="002D4EA5" w:rsidRDefault="002D4EA5" w:rsidP="002D4EA5">
      <w:pPr>
        <w:pStyle w:val="ListParagraph"/>
        <w:ind w:firstLine="720"/>
        <w:rPr>
          <w:lang w:val="id-ID"/>
        </w:rPr>
      </w:pPr>
      <w:r w:rsidRPr="002D4EA5">
        <w:rPr>
          <w:lang w:val="id-ID"/>
        </w:rPr>
        <w:t>This is a instinct of people, they will give moral support to players, the moral support is a important for players  because they will on under pressure in all games. Its about mental health, the player who can’t control the mental he will down and feels not capable to win the games even they have assume to inappropriate for national team. Players will so feels good when supporter come to stadium and give their supports, the players feel needed to win, for makes the country succesfull in prestigious competition. The players will have another energy like they have additional energy, even though they no longer have much energy.</w:t>
      </w:r>
    </w:p>
    <w:p w14:paraId="6F2DEE14" w14:textId="77777777" w:rsidR="002D4EA5" w:rsidRPr="002D4EA5" w:rsidRDefault="002D4EA5" w:rsidP="002D4EA5">
      <w:pPr>
        <w:pStyle w:val="ListParagraph"/>
        <w:ind w:firstLine="720"/>
        <w:rPr>
          <w:lang w:val="id-ID"/>
        </w:rPr>
      </w:pPr>
      <w:r w:rsidRPr="002D4EA5">
        <w:rPr>
          <w:lang w:val="id-ID"/>
        </w:rPr>
        <w:t>Patriotic emotions will rise when they love their country,</w:t>
      </w:r>
      <w:r w:rsidRPr="00A1084E">
        <w:t xml:space="preserve"> </w:t>
      </w:r>
      <w:r w:rsidRPr="002D4EA5">
        <w:rPr>
          <w:lang w:val="id-ID"/>
        </w:rPr>
        <w:t>someone feels they need to stand up their pride to his country. make sure their country</w:t>
      </w:r>
      <w:r w:rsidRPr="00A1084E">
        <w:t xml:space="preserve"> </w:t>
      </w:r>
      <w:r w:rsidRPr="002D4EA5">
        <w:rPr>
          <w:lang w:val="id-ID"/>
        </w:rPr>
        <w:t>not humiliated by another supporter from another country, they will sacrifice everything they have including the assets he owns. They will ready to standup their country pride event this is not war. The patriotic can</w:t>
      </w:r>
      <w:r w:rsidRPr="00A1084E">
        <w:t xml:space="preserve"> </w:t>
      </w:r>
      <w:r w:rsidRPr="002D4EA5">
        <w:rPr>
          <w:lang w:val="id-ID"/>
        </w:rPr>
        <w:t xml:space="preserve">born from people around him, he will to follow people who have biggest spirit. </w:t>
      </w:r>
    </w:p>
    <w:p w14:paraId="5013619C" w14:textId="77777777" w:rsidR="002D4EA5" w:rsidRPr="002D4EA5" w:rsidRDefault="002D4EA5" w:rsidP="002D4EA5">
      <w:pPr>
        <w:pStyle w:val="ListParagraph"/>
        <w:rPr>
          <w:lang w:val="id-ID"/>
        </w:rPr>
      </w:pPr>
      <w:r w:rsidRPr="002D4EA5">
        <w:rPr>
          <w:lang w:val="id-ID"/>
        </w:rPr>
        <w:t>International sport competition is event for supporter to give all emotion. So easy and safe from them because they just need a support athlete in competition. But not all safe sometimes someone will mock and insult the other team which makes it chaos between supporters. Its not patriotic but its maniac, the maniac will destroyed supportive and make the games disgraceful. Its not make all player good but they will come down and disgraceful because they has play with wholeheartedly to</w:t>
      </w:r>
      <w:r w:rsidRPr="00DB078B">
        <w:t xml:space="preserve"> </w:t>
      </w:r>
      <w:r w:rsidRPr="002D4EA5">
        <w:rPr>
          <w:lang w:val="id-ID"/>
        </w:rPr>
        <w:t>offer everything to supporters who have come.</w:t>
      </w:r>
      <w:r w:rsidRPr="00DB078B">
        <w:t xml:space="preserve"> </w:t>
      </w:r>
      <w:r w:rsidRPr="002D4EA5">
        <w:rPr>
          <w:lang w:val="id-ID"/>
        </w:rPr>
        <w:t xml:space="preserve">Sometimes the patriotic soul also develops because they feel their country is too rigged in a big event. they feel trampled so they need to defend his country pride </w:t>
      </w:r>
    </w:p>
    <w:p w14:paraId="129490B1" w14:textId="77777777" w:rsidR="002D4EA5" w:rsidRPr="002D4EA5" w:rsidRDefault="002D4EA5" w:rsidP="002D4EA5">
      <w:pPr>
        <w:pStyle w:val="ListParagraph"/>
        <w:ind w:firstLine="720"/>
        <w:rPr>
          <w:lang w:val="id-ID"/>
        </w:rPr>
      </w:pPr>
      <w:r w:rsidRPr="002D4EA5">
        <w:rPr>
          <w:lang w:val="id-ID"/>
        </w:rPr>
        <w:t>The conclusion is that someone will feel happy and proud when the team he defends wins the match. so they do anything, they are willing to sacrifice expensive tickets to channel their patriotism emotions.</w:t>
      </w:r>
      <w:r w:rsidRPr="00BF043D">
        <w:t xml:space="preserve"> </w:t>
      </w:r>
      <w:r w:rsidRPr="002D4EA5">
        <w:rPr>
          <w:lang w:val="id-ID"/>
        </w:rPr>
        <w:t>watching a sports tournament is the easiest thing for someone to let go of his patriotic emotions, because by only supporting a team that competes and of course comes from their own country  but sometimes it is easy to release those emotions sometimes someone becomes too fanatical, causing riots in the match. this is very unjustified and will only embarrass the country and the players who are competing</w:t>
      </w:r>
    </w:p>
    <w:p w14:paraId="5FB67E6A" w14:textId="1B5706CB" w:rsidR="00CF6ACE" w:rsidRPr="00826FAC" w:rsidRDefault="00CF6ACE" w:rsidP="00826FAC">
      <w:pPr>
        <w:rPr>
          <w:lang w:val="id-ID"/>
        </w:rPr>
      </w:pPr>
    </w:p>
    <w:sectPr w:rsidR="00CF6ACE" w:rsidRPr="00826F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B725A7"/>
    <w:multiLevelType w:val="hybridMultilevel"/>
    <w:tmpl w:val="CC86BC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FAC"/>
    <w:rsid w:val="00127A97"/>
    <w:rsid w:val="002D4EA5"/>
    <w:rsid w:val="00826FAC"/>
    <w:rsid w:val="00AD2299"/>
    <w:rsid w:val="00CF6AC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6BD14"/>
  <w15:chartTrackingRefBased/>
  <w15:docId w15:val="{D0C6C733-49A1-4034-9FEF-D0FC75EFA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2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2020-06-19T02:01:00Z</dcterms:created>
  <dcterms:modified xsi:type="dcterms:W3CDTF">2020-06-19T04:10:00Z</dcterms:modified>
</cp:coreProperties>
</file>